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B2A89" w14:textId="77777777" w:rsidR="000B6BF2" w:rsidRPr="009575CE" w:rsidRDefault="000B6BF2" w:rsidP="000B6BF2">
      <w:pPr>
        <w:jc w:val="both"/>
        <w:outlineLvl w:val="0"/>
        <w:rPr>
          <w:rFonts w:ascii="Arial" w:hAnsi="Arial" w:cs="Arial"/>
        </w:rPr>
      </w:pPr>
      <w:r w:rsidRPr="009575CE">
        <w:rPr>
          <w:rFonts w:ascii="Arial" w:hAnsi="Arial" w:cs="Arial"/>
          <w:b/>
          <w:bCs/>
        </w:rPr>
        <w:t xml:space="preserve">FORM 1 – Peer </w:t>
      </w:r>
      <w:r>
        <w:rPr>
          <w:rFonts w:ascii="Arial" w:hAnsi="Arial" w:cs="Arial"/>
          <w:b/>
          <w:bCs/>
        </w:rPr>
        <w:t>Observation</w:t>
      </w:r>
      <w:r w:rsidRPr="009575CE">
        <w:rPr>
          <w:rFonts w:ascii="Arial" w:hAnsi="Arial" w:cs="Arial"/>
          <w:b/>
          <w:bCs/>
        </w:rPr>
        <w:t xml:space="preserve">: </w:t>
      </w:r>
      <w:r w:rsidRPr="009575CE">
        <w:rPr>
          <w:rFonts w:ascii="Arial" w:hAnsi="Arial" w:cs="Arial"/>
          <w:b/>
          <w:bCs/>
        </w:rPr>
        <w:tab/>
        <w:t xml:space="preserve">Probationary Lecturer's Pre-Session Form </w:t>
      </w:r>
    </w:p>
    <w:p w14:paraId="21DB9F44" w14:textId="77777777" w:rsidR="000B6BF2" w:rsidRPr="009575CE" w:rsidRDefault="000B6BF2" w:rsidP="000B6BF2">
      <w:pPr>
        <w:jc w:val="both"/>
        <w:rPr>
          <w:rFonts w:ascii="Arial" w:hAnsi="Arial" w:cs="Arial"/>
        </w:rPr>
      </w:pPr>
      <w:r w:rsidRPr="009575CE">
        <w:rPr>
          <w:rFonts w:ascii="Arial" w:hAnsi="Arial" w:cs="Arial"/>
        </w:rPr>
        <w:t xml:space="preserve">The purpose of this activity is developmental. Your peer </w:t>
      </w:r>
      <w:r>
        <w:rPr>
          <w:rFonts w:ascii="Arial" w:hAnsi="Arial" w:cs="Arial"/>
        </w:rPr>
        <w:t>observer</w:t>
      </w:r>
      <w:r w:rsidRPr="009575CE">
        <w:rPr>
          <w:rFonts w:ascii="Arial" w:hAnsi="Arial" w:cs="Arial"/>
        </w:rPr>
        <w:t xml:space="preserve"> needs the information below before the peer </w:t>
      </w:r>
      <w:r>
        <w:rPr>
          <w:rFonts w:ascii="Arial" w:hAnsi="Arial" w:cs="Arial"/>
        </w:rPr>
        <w:t>observation process</w:t>
      </w:r>
      <w:r w:rsidRPr="009575CE">
        <w:rPr>
          <w:rFonts w:ascii="Arial" w:hAnsi="Arial" w:cs="Arial"/>
        </w:rPr>
        <w:t xml:space="preserve">. </w:t>
      </w:r>
    </w:p>
    <w:p w14:paraId="0179B0D9" w14:textId="77777777" w:rsidR="000B6BF2" w:rsidRPr="009575CE" w:rsidRDefault="000B6BF2" w:rsidP="000B6BF2">
      <w:pPr>
        <w:jc w:val="both"/>
        <w:rPr>
          <w:rFonts w:ascii="Arial" w:hAnsi="Arial" w:cs="Arial"/>
        </w:rPr>
      </w:pPr>
    </w:p>
    <w:p w14:paraId="348230B3" w14:textId="77777777" w:rsidR="000B6BF2" w:rsidRPr="009575CE" w:rsidRDefault="000B6BF2" w:rsidP="000B6BF2">
      <w:pPr>
        <w:jc w:val="both"/>
        <w:rPr>
          <w:rFonts w:ascii="Arial" w:hAnsi="Arial" w:cs="Arial"/>
        </w:rPr>
      </w:pPr>
      <w:r w:rsidRPr="009575CE">
        <w:rPr>
          <w:rFonts w:ascii="Arial" w:hAnsi="Arial" w:cs="Arial"/>
        </w:rPr>
        <w:t xml:space="preserve">Name of Probationer: </w:t>
      </w:r>
    </w:p>
    <w:p w14:paraId="019321E4" w14:textId="77777777" w:rsidR="000B6BF2" w:rsidRPr="009575CE" w:rsidRDefault="000B6BF2" w:rsidP="000B6BF2">
      <w:pPr>
        <w:jc w:val="both"/>
        <w:rPr>
          <w:rFonts w:ascii="Arial" w:hAnsi="Arial" w:cs="Arial"/>
        </w:rPr>
      </w:pPr>
    </w:p>
    <w:p w14:paraId="0487E529" w14:textId="77777777" w:rsidR="000B6BF2" w:rsidRPr="009575CE" w:rsidRDefault="000B6BF2" w:rsidP="000B6BF2">
      <w:pPr>
        <w:jc w:val="both"/>
        <w:rPr>
          <w:rFonts w:ascii="Arial" w:hAnsi="Arial" w:cs="Arial"/>
        </w:rPr>
      </w:pPr>
      <w:r w:rsidRPr="009575CE">
        <w:rPr>
          <w:rFonts w:ascii="Arial" w:hAnsi="Arial" w:cs="Arial"/>
        </w:rPr>
        <w:t xml:space="preserve">Date of Session: </w:t>
      </w:r>
    </w:p>
    <w:p w14:paraId="6C6F1000" w14:textId="77777777" w:rsidR="000B6BF2" w:rsidRPr="009575CE" w:rsidRDefault="000B6BF2" w:rsidP="000B6BF2">
      <w:pPr>
        <w:jc w:val="both"/>
        <w:rPr>
          <w:rFonts w:ascii="Arial" w:hAnsi="Arial" w:cs="Arial"/>
        </w:rPr>
      </w:pPr>
    </w:p>
    <w:p w14:paraId="7BC5C33B" w14:textId="77777777" w:rsidR="000B6BF2" w:rsidRPr="009575CE" w:rsidRDefault="000B6BF2" w:rsidP="000B6BF2">
      <w:pPr>
        <w:jc w:val="both"/>
        <w:outlineLvl w:val="0"/>
        <w:rPr>
          <w:rFonts w:ascii="Arial" w:hAnsi="Arial" w:cs="Arial"/>
        </w:rPr>
      </w:pPr>
      <w:r w:rsidRPr="009575CE">
        <w:rPr>
          <w:rFonts w:ascii="Arial" w:hAnsi="Arial" w:cs="Arial"/>
        </w:rPr>
        <w:t xml:space="preserve">Type of Session: lecture / seminar / tutorial / laboratory / clinical teaching / other (specify) </w:t>
      </w:r>
    </w:p>
    <w:p w14:paraId="6CDFB514" w14:textId="77777777" w:rsidR="000B6BF2" w:rsidRPr="009575CE" w:rsidRDefault="000B6BF2" w:rsidP="000B6BF2">
      <w:pPr>
        <w:jc w:val="both"/>
        <w:rPr>
          <w:rFonts w:ascii="Arial" w:hAnsi="Arial" w:cs="Arial"/>
        </w:rPr>
      </w:pPr>
    </w:p>
    <w:p w14:paraId="5D32A9D7" w14:textId="77777777" w:rsidR="000B6BF2" w:rsidRPr="009575CE" w:rsidRDefault="000B6BF2" w:rsidP="000B6BF2">
      <w:pPr>
        <w:jc w:val="both"/>
        <w:rPr>
          <w:rFonts w:ascii="Arial" w:hAnsi="Arial" w:cs="Arial"/>
        </w:rPr>
      </w:pPr>
      <w:r w:rsidRPr="009575CE">
        <w:rPr>
          <w:rFonts w:ascii="Arial" w:hAnsi="Arial" w:cs="Arial"/>
        </w:rPr>
        <w:t xml:space="preserve">Topic and year: </w:t>
      </w:r>
    </w:p>
    <w:p w14:paraId="7BAA7465" w14:textId="77777777" w:rsidR="000B6BF2" w:rsidRPr="009575CE" w:rsidRDefault="000B6BF2" w:rsidP="000B6BF2">
      <w:pPr>
        <w:jc w:val="both"/>
        <w:rPr>
          <w:rFonts w:ascii="Arial" w:hAnsi="Arial" w:cs="Arial"/>
        </w:rPr>
      </w:pPr>
    </w:p>
    <w:p w14:paraId="554037FB" w14:textId="77777777" w:rsidR="000B6BF2" w:rsidRPr="009575CE" w:rsidRDefault="000B6BF2" w:rsidP="000B6BF2">
      <w:pPr>
        <w:jc w:val="both"/>
        <w:rPr>
          <w:rFonts w:ascii="Arial" w:hAnsi="Arial" w:cs="Arial"/>
        </w:rPr>
      </w:pPr>
    </w:p>
    <w:p w14:paraId="1BB08A9A" w14:textId="77777777" w:rsidR="000B6BF2" w:rsidRPr="009575CE" w:rsidRDefault="000B6BF2" w:rsidP="000B6BF2">
      <w:pPr>
        <w:ind w:left="720" w:hanging="720"/>
        <w:jc w:val="both"/>
        <w:rPr>
          <w:rFonts w:ascii="Arial" w:hAnsi="Arial" w:cs="Arial"/>
        </w:rPr>
      </w:pPr>
      <w:r w:rsidRPr="009575CE">
        <w:rPr>
          <w:rFonts w:ascii="Arial" w:hAnsi="Arial" w:cs="Arial"/>
        </w:rPr>
        <w:t xml:space="preserve">1. </w:t>
      </w:r>
      <w:r w:rsidRPr="009575CE">
        <w:rPr>
          <w:rFonts w:ascii="Arial" w:hAnsi="Arial" w:cs="Arial"/>
        </w:rPr>
        <w:tab/>
        <w:t xml:space="preserve">My objectives for the session (both for me, as a lecturer, and for the students as learners): </w:t>
      </w:r>
    </w:p>
    <w:p w14:paraId="5EC1F76E" w14:textId="77777777" w:rsidR="000B6BF2" w:rsidRPr="009575CE" w:rsidRDefault="000B6BF2" w:rsidP="000B6BF2">
      <w:pPr>
        <w:jc w:val="both"/>
        <w:rPr>
          <w:rFonts w:ascii="Arial" w:hAnsi="Arial" w:cs="Arial"/>
        </w:rPr>
      </w:pPr>
    </w:p>
    <w:p w14:paraId="523E2DB9" w14:textId="77777777" w:rsidR="000B6BF2" w:rsidRPr="009575CE" w:rsidRDefault="000B6BF2" w:rsidP="000B6BF2">
      <w:pPr>
        <w:jc w:val="both"/>
        <w:rPr>
          <w:rFonts w:ascii="Arial" w:hAnsi="Arial" w:cs="Arial"/>
        </w:rPr>
      </w:pPr>
      <w:r w:rsidRPr="009575CE">
        <w:rPr>
          <w:rFonts w:ascii="Arial" w:hAnsi="Arial" w:cs="Arial"/>
        </w:rPr>
        <w:t xml:space="preserve">2. </w:t>
      </w:r>
      <w:r w:rsidRPr="009575CE">
        <w:rPr>
          <w:rFonts w:ascii="Arial" w:hAnsi="Arial" w:cs="Arial"/>
        </w:rPr>
        <w:tab/>
        <w:t xml:space="preserve">Areas on which I would welcome some feedback: </w:t>
      </w:r>
    </w:p>
    <w:p w14:paraId="366CE83A" w14:textId="77777777" w:rsidR="000B6BF2" w:rsidRPr="009575CE" w:rsidRDefault="000B6BF2" w:rsidP="000B6BF2">
      <w:pPr>
        <w:jc w:val="both"/>
        <w:rPr>
          <w:rFonts w:ascii="Arial" w:hAnsi="Arial" w:cs="Arial"/>
        </w:rPr>
      </w:pPr>
    </w:p>
    <w:p w14:paraId="0B15C0A1" w14:textId="77777777" w:rsidR="000B6BF2" w:rsidRPr="009575CE" w:rsidRDefault="000B6BF2" w:rsidP="000B6BF2">
      <w:pPr>
        <w:jc w:val="both"/>
        <w:rPr>
          <w:rFonts w:ascii="Arial" w:hAnsi="Arial" w:cs="Arial"/>
        </w:rPr>
      </w:pPr>
      <w:r w:rsidRPr="009575CE">
        <w:rPr>
          <w:rFonts w:ascii="Arial" w:hAnsi="Arial" w:cs="Arial"/>
        </w:rPr>
        <w:t xml:space="preserve">3. </w:t>
      </w:r>
      <w:r w:rsidRPr="009575CE">
        <w:rPr>
          <w:rFonts w:ascii="Arial" w:hAnsi="Arial" w:cs="Arial"/>
        </w:rPr>
        <w:tab/>
        <w:t xml:space="preserve">Other constraints or issues useful for the peer </w:t>
      </w:r>
      <w:r>
        <w:rPr>
          <w:rFonts w:ascii="Arial" w:hAnsi="Arial" w:cs="Arial"/>
        </w:rPr>
        <w:t>observer</w:t>
      </w:r>
      <w:r w:rsidRPr="009575CE">
        <w:rPr>
          <w:rFonts w:ascii="Arial" w:hAnsi="Arial" w:cs="Arial"/>
        </w:rPr>
        <w:t xml:space="preserve"> to note:</w:t>
      </w:r>
    </w:p>
    <w:p w14:paraId="5C8BA5DF" w14:textId="77777777" w:rsidR="000B6BF2" w:rsidRPr="009575CE" w:rsidRDefault="000B6BF2" w:rsidP="000B6BF2">
      <w:pPr>
        <w:spacing w:after="0" w:line="240" w:lineRule="auto"/>
        <w:jc w:val="both"/>
        <w:rPr>
          <w:rFonts w:ascii="Arial" w:hAnsi="Arial" w:cs="Arial"/>
          <w:b/>
          <w:bCs/>
        </w:rPr>
      </w:pPr>
      <w:r w:rsidRPr="009575CE">
        <w:rPr>
          <w:rFonts w:ascii="Arial" w:hAnsi="Arial" w:cs="Arial"/>
          <w:b/>
          <w:bCs/>
        </w:rPr>
        <w:br w:type="page"/>
      </w:r>
    </w:p>
    <w:p w14:paraId="74673D7E" w14:textId="77777777" w:rsidR="000B6BF2" w:rsidRPr="009575CE" w:rsidRDefault="000B6BF2" w:rsidP="000B6BF2">
      <w:pPr>
        <w:jc w:val="both"/>
        <w:outlineLvl w:val="0"/>
        <w:rPr>
          <w:rFonts w:ascii="Arial" w:hAnsi="Arial" w:cs="Arial"/>
        </w:rPr>
      </w:pPr>
      <w:r w:rsidRPr="009575CE">
        <w:rPr>
          <w:rFonts w:ascii="Arial" w:hAnsi="Arial" w:cs="Arial"/>
          <w:b/>
          <w:bCs/>
        </w:rPr>
        <w:lastRenderedPageBreak/>
        <w:t xml:space="preserve">FORM 2 – Peer </w:t>
      </w:r>
      <w:r>
        <w:rPr>
          <w:rFonts w:ascii="Arial" w:hAnsi="Arial" w:cs="Arial"/>
          <w:b/>
          <w:bCs/>
        </w:rPr>
        <w:t>Observer’s</w:t>
      </w:r>
      <w:r w:rsidRPr="009575CE">
        <w:rPr>
          <w:rFonts w:ascii="Arial" w:hAnsi="Arial" w:cs="Arial"/>
          <w:b/>
          <w:bCs/>
        </w:rPr>
        <w:t xml:space="preserve"> Feedback to Probationer </w:t>
      </w:r>
    </w:p>
    <w:p w14:paraId="37AEF0AD" w14:textId="77777777" w:rsidR="000B6BF2" w:rsidRPr="009575CE" w:rsidRDefault="000B6BF2" w:rsidP="000B6BF2">
      <w:pPr>
        <w:jc w:val="both"/>
        <w:rPr>
          <w:rFonts w:ascii="Arial" w:hAnsi="Arial" w:cs="Arial"/>
        </w:rPr>
      </w:pPr>
      <w:r w:rsidRPr="009575CE">
        <w:rPr>
          <w:rFonts w:ascii="Arial" w:hAnsi="Arial" w:cs="Arial"/>
          <w:i/>
          <w:iCs/>
        </w:rPr>
        <w:t xml:space="preserve">Information for the peer </w:t>
      </w:r>
      <w:r>
        <w:rPr>
          <w:rFonts w:ascii="Arial" w:hAnsi="Arial" w:cs="Arial"/>
          <w:i/>
          <w:iCs/>
        </w:rPr>
        <w:t>observer</w:t>
      </w:r>
      <w:r w:rsidRPr="009575CE">
        <w:rPr>
          <w:rFonts w:ascii="Arial" w:hAnsi="Arial" w:cs="Arial"/>
          <w:i/>
          <w:iCs/>
        </w:rPr>
        <w:t xml:space="preserve"> completing this form: </w:t>
      </w:r>
      <w:r w:rsidRPr="009575CE">
        <w:rPr>
          <w:rFonts w:ascii="Arial" w:hAnsi="Arial" w:cs="Arial"/>
        </w:rPr>
        <w:t xml:space="preserve">The purpose of this activity is developmental for the probationary lecturer whom you are </w:t>
      </w:r>
      <w:r>
        <w:rPr>
          <w:rFonts w:ascii="Arial" w:hAnsi="Arial" w:cs="Arial"/>
        </w:rPr>
        <w:t>observing</w:t>
      </w:r>
      <w:r w:rsidRPr="009575CE">
        <w:rPr>
          <w:rFonts w:ascii="Arial" w:hAnsi="Arial" w:cs="Arial"/>
        </w:rPr>
        <w:t xml:space="preserve">. The probationer will have sent you information about the teaching session (Form 1 or an email equivalent). Please read that information and clarify any obscure points. During the session, concentrate on observing the probationer, students’ reactions and interactions with any teaching assistants, technicians or others involved. After the session, complete this form (Form 2) and discuss it with the probationer. If a discussion immediately after the session is not possible, you are expected to send the completed form to the probationer within 24 hours and hold a follow-up meeting within a week. </w:t>
      </w:r>
    </w:p>
    <w:p w14:paraId="4D53F7E3" w14:textId="77777777" w:rsidR="000B6BF2" w:rsidRPr="009575CE" w:rsidRDefault="000B6BF2" w:rsidP="000B6BF2">
      <w:pPr>
        <w:jc w:val="both"/>
        <w:rPr>
          <w:rFonts w:ascii="Arial" w:hAnsi="Arial" w:cs="Arial"/>
        </w:rPr>
      </w:pPr>
    </w:p>
    <w:p w14:paraId="29598D8B" w14:textId="77777777" w:rsidR="000B6BF2" w:rsidRPr="009575CE" w:rsidRDefault="000B6BF2" w:rsidP="000B6BF2">
      <w:pPr>
        <w:jc w:val="both"/>
        <w:rPr>
          <w:rFonts w:ascii="Arial" w:hAnsi="Arial" w:cs="Arial"/>
        </w:rPr>
      </w:pPr>
      <w:r w:rsidRPr="009575CE">
        <w:rPr>
          <w:rFonts w:ascii="Arial" w:hAnsi="Arial" w:cs="Arial"/>
        </w:rPr>
        <w:t xml:space="preserve">Name of Peer </w:t>
      </w:r>
      <w:r>
        <w:rPr>
          <w:rFonts w:ascii="Arial" w:hAnsi="Arial" w:cs="Arial"/>
        </w:rPr>
        <w:t>Observer</w:t>
      </w:r>
      <w:r w:rsidRPr="009575CE">
        <w:rPr>
          <w:rFonts w:ascii="Arial" w:hAnsi="Arial" w:cs="Arial"/>
        </w:rPr>
        <w:t>:</w:t>
      </w:r>
    </w:p>
    <w:p w14:paraId="6B97CB4F" w14:textId="77777777" w:rsidR="000B6BF2" w:rsidRPr="009575CE" w:rsidRDefault="000B6BF2" w:rsidP="000B6BF2">
      <w:pPr>
        <w:jc w:val="both"/>
        <w:rPr>
          <w:rFonts w:ascii="Arial" w:hAnsi="Arial" w:cs="Arial"/>
        </w:rPr>
      </w:pPr>
      <w:r w:rsidRPr="009575CE">
        <w:rPr>
          <w:rFonts w:ascii="Arial" w:hAnsi="Arial" w:cs="Arial"/>
        </w:rPr>
        <w:t xml:space="preserve"> </w:t>
      </w:r>
    </w:p>
    <w:p w14:paraId="395F9048" w14:textId="77777777" w:rsidR="000B6BF2" w:rsidRPr="009575CE" w:rsidRDefault="000B6BF2" w:rsidP="000B6BF2">
      <w:pPr>
        <w:jc w:val="both"/>
        <w:rPr>
          <w:rFonts w:ascii="Arial" w:hAnsi="Arial" w:cs="Arial"/>
        </w:rPr>
      </w:pPr>
      <w:r w:rsidRPr="009575CE">
        <w:rPr>
          <w:rFonts w:ascii="Arial" w:hAnsi="Arial" w:cs="Arial"/>
        </w:rPr>
        <w:t xml:space="preserve">Name of Probationer: </w:t>
      </w:r>
    </w:p>
    <w:p w14:paraId="222EFA4B" w14:textId="77777777" w:rsidR="000B6BF2" w:rsidRPr="009575CE" w:rsidRDefault="000B6BF2" w:rsidP="000B6BF2">
      <w:pPr>
        <w:jc w:val="both"/>
        <w:rPr>
          <w:rFonts w:ascii="Arial" w:hAnsi="Arial" w:cs="Arial"/>
        </w:rPr>
      </w:pPr>
    </w:p>
    <w:p w14:paraId="7F44C471" w14:textId="77777777" w:rsidR="000B6BF2" w:rsidRPr="009575CE" w:rsidRDefault="000B6BF2" w:rsidP="000B6BF2">
      <w:pPr>
        <w:jc w:val="both"/>
        <w:rPr>
          <w:rFonts w:ascii="Arial" w:hAnsi="Arial" w:cs="Arial"/>
        </w:rPr>
      </w:pPr>
      <w:r w:rsidRPr="009575CE">
        <w:rPr>
          <w:rFonts w:ascii="Arial" w:hAnsi="Arial" w:cs="Arial"/>
        </w:rPr>
        <w:t xml:space="preserve">Date of Session: </w:t>
      </w:r>
    </w:p>
    <w:p w14:paraId="0C3121E8" w14:textId="77777777" w:rsidR="000B6BF2" w:rsidRPr="009575CE" w:rsidRDefault="000B6BF2" w:rsidP="000B6BF2">
      <w:pPr>
        <w:jc w:val="both"/>
        <w:rPr>
          <w:rFonts w:ascii="Arial" w:hAnsi="Arial" w:cs="Arial"/>
        </w:rPr>
      </w:pPr>
    </w:p>
    <w:p w14:paraId="53EE88B0" w14:textId="77777777" w:rsidR="000B6BF2" w:rsidRPr="009575CE" w:rsidRDefault="000B6BF2" w:rsidP="000B6BF2">
      <w:pPr>
        <w:jc w:val="both"/>
        <w:outlineLvl w:val="0"/>
        <w:rPr>
          <w:rFonts w:ascii="Arial" w:hAnsi="Arial" w:cs="Arial"/>
        </w:rPr>
      </w:pPr>
      <w:r w:rsidRPr="009575CE">
        <w:rPr>
          <w:rFonts w:ascii="Arial" w:hAnsi="Arial" w:cs="Arial"/>
        </w:rPr>
        <w:t xml:space="preserve">Type of Session: lecture / seminar / tutorial / laboratory / other </w:t>
      </w:r>
    </w:p>
    <w:p w14:paraId="00FEA5C0" w14:textId="77777777" w:rsidR="000B6BF2" w:rsidRPr="009575CE" w:rsidRDefault="000B6BF2" w:rsidP="000B6BF2">
      <w:pPr>
        <w:jc w:val="both"/>
        <w:rPr>
          <w:rFonts w:ascii="Arial" w:hAnsi="Arial" w:cs="Arial"/>
        </w:rPr>
      </w:pPr>
    </w:p>
    <w:p w14:paraId="44297A1C" w14:textId="77777777" w:rsidR="000B6BF2" w:rsidRPr="009575CE" w:rsidRDefault="000B6BF2" w:rsidP="000B6BF2">
      <w:pPr>
        <w:jc w:val="both"/>
        <w:rPr>
          <w:rFonts w:ascii="Arial" w:hAnsi="Arial" w:cs="Arial"/>
        </w:rPr>
      </w:pPr>
      <w:r w:rsidRPr="009575CE">
        <w:rPr>
          <w:rFonts w:ascii="Arial" w:hAnsi="Arial" w:cs="Arial"/>
        </w:rPr>
        <w:t xml:space="preserve">Topic and year: </w:t>
      </w:r>
    </w:p>
    <w:p w14:paraId="063E6955" w14:textId="77777777" w:rsidR="000B6BF2" w:rsidRPr="009575CE" w:rsidRDefault="000B6BF2" w:rsidP="000B6BF2">
      <w:pPr>
        <w:jc w:val="both"/>
        <w:rPr>
          <w:rFonts w:ascii="Arial" w:hAnsi="Arial" w:cs="Arial"/>
        </w:rPr>
      </w:pPr>
    </w:p>
    <w:p w14:paraId="235B82B3" w14:textId="77777777" w:rsidR="000B6BF2" w:rsidRPr="009575CE" w:rsidRDefault="000B6BF2" w:rsidP="000B6BF2">
      <w:pPr>
        <w:jc w:val="both"/>
        <w:rPr>
          <w:rFonts w:ascii="Arial" w:hAnsi="Arial" w:cs="Arial"/>
        </w:rPr>
      </w:pPr>
      <w:r w:rsidRPr="009575CE">
        <w:rPr>
          <w:rFonts w:ascii="Arial" w:hAnsi="Arial" w:cs="Arial"/>
        </w:rPr>
        <w:t xml:space="preserve">1. </w:t>
      </w:r>
      <w:r w:rsidRPr="009575CE">
        <w:rPr>
          <w:rFonts w:ascii="Arial" w:hAnsi="Arial" w:cs="Arial"/>
        </w:rPr>
        <w:tab/>
        <w:t xml:space="preserve">What, in your opinion, went well in the session? Why? </w:t>
      </w:r>
    </w:p>
    <w:p w14:paraId="08B1D5F0" w14:textId="77777777" w:rsidR="000B6BF2" w:rsidRPr="009575CE" w:rsidRDefault="000B6BF2" w:rsidP="000B6BF2">
      <w:pPr>
        <w:jc w:val="both"/>
        <w:rPr>
          <w:rFonts w:ascii="Arial" w:hAnsi="Arial" w:cs="Arial"/>
        </w:rPr>
      </w:pPr>
    </w:p>
    <w:p w14:paraId="2969018D" w14:textId="77777777" w:rsidR="000B6BF2" w:rsidRPr="009575CE" w:rsidRDefault="000B6BF2" w:rsidP="000B6BF2">
      <w:pPr>
        <w:jc w:val="both"/>
        <w:rPr>
          <w:rFonts w:ascii="Arial" w:hAnsi="Arial" w:cs="Arial"/>
        </w:rPr>
      </w:pPr>
      <w:r w:rsidRPr="009575CE">
        <w:rPr>
          <w:rFonts w:ascii="Arial" w:hAnsi="Arial" w:cs="Arial"/>
        </w:rPr>
        <w:t xml:space="preserve">2. </w:t>
      </w:r>
      <w:r w:rsidRPr="009575CE">
        <w:rPr>
          <w:rFonts w:ascii="Arial" w:hAnsi="Arial" w:cs="Arial"/>
        </w:rPr>
        <w:tab/>
        <w:t xml:space="preserve">What, in your opinion, could be improved or developed? How? </w:t>
      </w:r>
    </w:p>
    <w:p w14:paraId="3C6D3BE4" w14:textId="77777777" w:rsidR="000B6BF2" w:rsidRPr="009575CE" w:rsidRDefault="000B6BF2" w:rsidP="000B6BF2">
      <w:pPr>
        <w:jc w:val="both"/>
        <w:rPr>
          <w:rFonts w:ascii="Arial" w:hAnsi="Arial" w:cs="Arial"/>
        </w:rPr>
      </w:pPr>
    </w:p>
    <w:p w14:paraId="459F601C" w14:textId="77777777" w:rsidR="000B6BF2" w:rsidRPr="009575CE" w:rsidRDefault="000B6BF2" w:rsidP="000B6BF2">
      <w:pPr>
        <w:jc w:val="both"/>
        <w:rPr>
          <w:rFonts w:ascii="Arial" w:hAnsi="Arial" w:cs="Arial"/>
        </w:rPr>
      </w:pPr>
      <w:r w:rsidRPr="009575CE">
        <w:rPr>
          <w:rFonts w:ascii="Arial" w:hAnsi="Arial" w:cs="Arial"/>
        </w:rPr>
        <w:t xml:space="preserve">3. </w:t>
      </w:r>
      <w:r w:rsidRPr="009575CE">
        <w:rPr>
          <w:rFonts w:ascii="Arial" w:hAnsi="Arial" w:cs="Arial"/>
        </w:rPr>
        <w:tab/>
        <w:t xml:space="preserve">Please comment on areas in which the lecturer invited feedback. </w:t>
      </w:r>
    </w:p>
    <w:p w14:paraId="0E36FA8D" w14:textId="77777777" w:rsidR="000B6BF2" w:rsidRPr="009575CE" w:rsidRDefault="000B6BF2" w:rsidP="000B6BF2">
      <w:pPr>
        <w:jc w:val="both"/>
        <w:rPr>
          <w:rFonts w:ascii="Arial" w:hAnsi="Arial" w:cs="Arial"/>
        </w:rPr>
      </w:pPr>
    </w:p>
    <w:p w14:paraId="6E36A7AC" w14:textId="77777777" w:rsidR="000B6BF2" w:rsidRPr="009575CE" w:rsidRDefault="000B6BF2" w:rsidP="000B6BF2">
      <w:pPr>
        <w:jc w:val="both"/>
        <w:rPr>
          <w:rFonts w:ascii="Arial" w:hAnsi="Arial" w:cs="Arial"/>
        </w:rPr>
      </w:pPr>
      <w:r w:rsidRPr="009575CE">
        <w:rPr>
          <w:rFonts w:ascii="Arial" w:hAnsi="Arial" w:cs="Arial"/>
        </w:rPr>
        <w:t xml:space="preserve">4. </w:t>
      </w:r>
      <w:r w:rsidRPr="009575CE">
        <w:rPr>
          <w:rFonts w:ascii="Arial" w:hAnsi="Arial" w:cs="Arial"/>
        </w:rPr>
        <w:tab/>
        <w:t xml:space="preserve">Any other comments or suggestions. </w:t>
      </w:r>
    </w:p>
    <w:p w14:paraId="41CB5105" w14:textId="77777777" w:rsidR="000B6BF2" w:rsidRPr="009575CE" w:rsidRDefault="000B6BF2" w:rsidP="000B6BF2">
      <w:pPr>
        <w:spacing w:after="0" w:line="240" w:lineRule="auto"/>
        <w:jc w:val="both"/>
        <w:rPr>
          <w:rFonts w:ascii="Arial" w:hAnsi="Arial" w:cs="Arial"/>
          <w:b/>
          <w:bCs/>
        </w:rPr>
      </w:pPr>
      <w:r w:rsidRPr="009575CE">
        <w:rPr>
          <w:rFonts w:ascii="Arial" w:hAnsi="Arial" w:cs="Arial"/>
          <w:b/>
          <w:bCs/>
        </w:rPr>
        <w:br w:type="page"/>
      </w:r>
    </w:p>
    <w:p w14:paraId="2FEFF712" w14:textId="77777777" w:rsidR="000B6BF2" w:rsidRPr="009575CE" w:rsidRDefault="000B6BF2" w:rsidP="000B6BF2">
      <w:pPr>
        <w:jc w:val="both"/>
        <w:outlineLvl w:val="0"/>
        <w:rPr>
          <w:rFonts w:ascii="Arial" w:hAnsi="Arial" w:cs="Arial"/>
        </w:rPr>
      </w:pPr>
      <w:r w:rsidRPr="009575CE">
        <w:rPr>
          <w:rFonts w:ascii="Arial" w:hAnsi="Arial" w:cs="Arial"/>
          <w:b/>
          <w:bCs/>
        </w:rPr>
        <w:lastRenderedPageBreak/>
        <w:t xml:space="preserve">FORM 3 – Plan of Action Resulting from Being Observed </w:t>
      </w:r>
    </w:p>
    <w:p w14:paraId="23E6479B" w14:textId="77777777" w:rsidR="000B6BF2" w:rsidRPr="009575CE" w:rsidRDefault="000B6BF2" w:rsidP="000B6BF2">
      <w:pPr>
        <w:ind w:left="720" w:hanging="720"/>
        <w:jc w:val="both"/>
        <w:rPr>
          <w:rFonts w:ascii="Arial" w:hAnsi="Arial" w:cs="Arial"/>
        </w:rPr>
      </w:pPr>
      <w:r w:rsidRPr="009575CE">
        <w:rPr>
          <w:rFonts w:ascii="Arial" w:hAnsi="Arial" w:cs="Arial"/>
        </w:rPr>
        <w:t xml:space="preserve">1. </w:t>
      </w:r>
      <w:r w:rsidRPr="009575CE">
        <w:rPr>
          <w:rFonts w:ascii="Arial" w:hAnsi="Arial" w:cs="Arial"/>
        </w:rPr>
        <w:tab/>
        <w:t xml:space="preserve">What did you feel were the most important points to emerge from the peer </w:t>
      </w:r>
      <w:r>
        <w:rPr>
          <w:rFonts w:ascii="Arial" w:hAnsi="Arial" w:cs="Arial"/>
        </w:rPr>
        <w:t>observation</w:t>
      </w:r>
      <w:r w:rsidRPr="009575CE">
        <w:rPr>
          <w:rFonts w:ascii="Arial" w:hAnsi="Arial" w:cs="Arial"/>
        </w:rPr>
        <w:t>?</w:t>
      </w:r>
    </w:p>
    <w:p w14:paraId="5455C585" w14:textId="77777777" w:rsidR="000B6BF2" w:rsidRPr="009575CE" w:rsidRDefault="000B6BF2" w:rsidP="000B6BF2">
      <w:pPr>
        <w:jc w:val="both"/>
        <w:rPr>
          <w:rFonts w:ascii="Arial" w:hAnsi="Arial" w:cs="Arial"/>
        </w:rPr>
      </w:pPr>
    </w:p>
    <w:p w14:paraId="798772B4" w14:textId="77777777" w:rsidR="000B6BF2" w:rsidRPr="009575CE" w:rsidRDefault="000B6BF2" w:rsidP="000B6BF2">
      <w:pPr>
        <w:jc w:val="both"/>
        <w:rPr>
          <w:rFonts w:ascii="Arial" w:hAnsi="Arial" w:cs="Arial"/>
        </w:rPr>
      </w:pPr>
      <w:r w:rsidRPr="009575CE">
        <w:rPr>
          <w:rFonts w:ascii="Arial" w:hAnsi="Arial" w:cs="Arial"/>
        </w:rPr>
        <w:t xml:space="preserve">2. </w:t>
      </w:r>
      <w:r w:rsidRPr="009575CE">
        <w:rPr>
          <w:rFonts w:ascii="Arial" w:hAnsi="Arial" w:cs="Arial"/>
        </w:rPr>
        <w:tab/>
        <w:t xml:space="preserve">What changes will you make </w:t>
      </w:r>
      <w:proofErr w:type="gramStart"/>
      <w:r w:rsidRPr="009575CE">
        <w:rPr>
          <w:rFonts w:ascii="Arial" w:hAnsi="Arial" w:cs="Arial"/>
        </w:rPr>
        <w:t>as a result of</w:t>
      </w:r>
      <w:proofErr w:type="gramEnd"/>
      <w:r w:rsidRPr="009575CE">
        <w:rPr>
          <w:rFonts w:ascii="Arial" w:hAnsi="Arial" w:cs="Arial"/>
        </w:rPr>
        <w:t xml:space="preserve"> the observation: </w:t>
      </w:r>
    </w:p>
    <w:p w14:paraId="5C48591A" w14:textId="77777777" w:rsidR="000B6BF2" w:rsidRPr="009575CE" w:rsidRDefault="000B6BF2" w:rsidP="000B6BF2">
      <w:pPr>
        <w:ind w:firstLine="720"/>
        <w:jc w:val="both"/>
        <w:rPr>
          <w:rFonts w:ascii="Arial" w:hAnsi="Arial" w:cs="Arial"/>
        </w:rPr>
      </w:pPr>
      <w:r w:rsidRPr="009575CE">
        <w:rPr>
          <w:rFonts w:ascii="Arial" w:hAnsi="Arial" w:cs="Arial"/>
        </w:rPr>
        <w:t xml:space="preserve">(a) to this </w:t>
      </w:r>
      <w:proofErr w:type="gramStart"/>
      <w:r w:rsidRPr="009575CE">
        <w:rPr>
          <w:rFonts w:ascii="Arial" w:hAnsi="Arial" w:cs="Arial"/>
        </w:rPr>
        <w:t>particular session</w:t>
      </w:r>
      <w:proofErr w:type="gramEnd"/>
      <w:r w:rsidRPr="009575CE">
        <w:rPr>
          <w:rFonts w:ascii="Arial" w:hAnsi="Arial" w:cs="Arial"/>
        </w:rPr>
        <w:t xml:space="preserve">? </w:t>
      </w:r>
    </w:p>
    <w:p w14:paraId="5E8F2212" w14:textId="77777777" w:rsidR="000B6BF2" w:rsidRPr="009575CE" w:rsidRDefault="000B6BF2" w:rsidP="000B6BF2">
      <w:pPr>
        <w:jc w:val="both"/>
        <w:rPr>
          <w:rFonts w:ascii="Arial" w:hAnsi="Arial" w:cs="Arial"/>
        </w:rPr>
      </w:pPr>
    </w:p>
    <w:p w14:paraId="341AEE65" w14:textId="77777777" w:rsidR="000B6BF2" w:rsidRPr="009575CE" w:rsidRDefault="000B6BF2" w:rsidP="000B6BF2">
      <w:pPr>
        <w:ind w:firstLine="720"/>
        <w:jc w:val="both"/>
        <w:rPr>
          <w:rFonts w:ascii="Arial" w:hAnsi="Arial" w:cs="Arial"/>
        </w:rPr>
      </w:pPr>
      <w:r w:rsidRPr="009575CE">
        <w:rPr>
          <w:rFonts w:ascii="Arial" w:hAnsi="Arial" w:cs="Arial"/>
        </w:rPr>
        <w:t xml:space="preserve">(b) to your teaching more generally? </w:t>
      </w:r>
    </w:p>
    <w:p w14:paraId="08387B13" w14:textId="77777777" w:rsidR="000B6BF2" w:rsidRPr="009575CE" w:rsidRDefault="000B6BF2" w:rsidP="000B6BF2">
      <w:pPr>
        <w:jc w:val="both"/>
        <w:rPr>
          <w:rFonts w:ascii="Arial" w:hAnsi="Arial" w:cs="Arial"/>
        </w:rPr>
      </w:pPr>
    </w:p>
    <w:p w14:paraId="79D64E55" w14:textId="77777777" w:rsidR="000B6BF2" w:rsidRPr="009575CE" w:rsidRDefault="000B6BF2" w:rsidP="000B6BF2">
      <w:pPr>
        <w:jc w:val="both"/>
        <w:rPr>
          <w:rFonts w:ascii="Arial" w:hAnsi="Arial" w:cs="Arial"/>
        </w:rPr>
      </w:pPr>
    </w:p>
    <w:p w14:paraId="2D880931" w14:textId="77777777" w:rsidR="000B6BF2" w:rsidRPr="009575CE" w:rsidRDefault="000B6BF2" w:rsidP="000B6BF2">
      <w:pPr>
        <w:jc w:val="both"/>
        <w:rPr>
          <w:rFonts w:ascii="Arial" w:hAnsi="Arial" w:cs="Arial"/>
        </w:rPr>
      </w:pPr>
      <w:r w:rsidRPr="009575CE">
        <w:rPr>
          <w:rFonts w:ascii="Arial" w:hAnsi="Arial" w:cs="Arial"/>
        </w:rPr>
        <w:t xml:space="preserve">3. </w:t>
      </w:r>
      <w:r w:rsidRPr="009575CE">
        <w:rPr>
          <w:rFonts w:ascii="Arial" w:hAnsi="Arial" w:cs="Arial"/>
        </w:rPr>
        <w:tab/>
        <w:t xml:space="preserve">Any other comments, </w:t>
      </w:r>
      <w:proofErr w:type="gramStart"/>
      <w:r w:rsidRPr="009575CE">
        <w:rPr>
          <w:rFonts w:ascii="Arial" w:hAnsi="Arial" w:cs="Arial"/>
        </w:rPr>
        <w:t>ideas</w:t>
      </w:r>
      <w:proofErr w:type="gramEnd"/>
      <w:r w:rsidRPr="009575CE">
        <w:rPr>
          <w:rFonts w:ascii="Arial" w:hAnsi="Arial" w:cs="Arial"/>
        </w:rPr>
        <w:t xml:space="preserve"> or suggestions </w:t>
      </w:r>
    </w:p>
    <w:p w14:paraId="77C373AF" w14:textId="77777777" w:rsidR="00256391" w:rsidRDefault="00256391"/>
    <w:sectPr w:rsidR="00256391" w:rsidSect="00E94FB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F2"/>
    <w:rsid w:val="0001354F"/>
    <w:rsid w:val="0001621E"/>
    <w:rsid w:val="0002105C"/>
    <w:rsid w:val="00023EA6"/>
    <w:rsid w:val="0002460D"/>
    <w:rsid w:val="0006162E"/>
    <w:rsid w:val="0007365D"/>
    <w:rsid w:val="000826C6"/>
    <w:rsid w:val="000869B1"/>
    <w:rsid w:val="00093B1E"/>
    <w:rsid w:val="000948AE"/>
    <w:rsid w:val="00095FE7"/>
    <w:rsid w:val="000B6BF2"/>
    <w:rsid w:val="000B74E8"/>
    <w:rsid w:val="000D2683"/>
    <w:rsid w:val="000E5634"/>
    <w:rsid w:val="001006A0"/>
    <w:rsid w:val="00106474"/>
    <w:rsid w:val="00121F7D"/>
    <w:rsid w:val="00126D33"/>
    <w:rsid w:val="0013481C"/>
    <w:rsid w:val="00150FFF"/>
    <w:rsid w:val="00152418"/>
    <w:rsid w:val="0015422D"/>
    <w:rsid w:val="00161473"/>
    <w:rsid w:val="0016730B"/>
    <w:rsid w:val="00177924"/>
    <w:rsid w:val="00190E0C"/>
    <w:rsid w:val="001B016B"/>
    <w:rsid w:val="001B5559"/>
    <w:rsid w:val="001D0E8A"/>
    <w:rsid w:val="001D288A"/>
    <w:rsid w:val="001D67BB"/>
    <w:rsid w:val="002172A3"/>
    <w:rsid w:val="00226F83"/>
    <w:rsid w:val="00233437"/>
    <w:rsid w:val="002349AE"/>
    <w:rsid w:val="0024798B"/>
    <w:rsid w:val="00256391"/>
    <w:rsid w:val="00256DC7"/>
    <w:rsid w:val="00257A75"/>
    <w:rsid w:val="00260170"/>
    <w:rsid w:val="00260D76"/>
    <w:rsid w:val="00266032"/>
    <w:rsid w:val="002713ED"/>
    <w:rsid w:val="00287DAB"/>
    <w:rsid w:val="002A2246"/>
    <w:rsid w:val="002C599D"/>
    <w:rsid w:val="002D1052"/>
    <w:rsid w:val="002D663F"/>
    <w:rsid w:val="002E66A1"/>
    <w:rsid w:val="002F2779"/>
    <w:rsid w:val="002F7B0A"/>
    <w:rsid w:val="00314CA1"/>
    <w:rsid w:val="0034563A"/>
    <w:rsid w:val="00352315"/>
    <w:rsid w:val="0037207D"/>
    <w:rsid w:val="00373EE0"/>
    <w:rsid w:val="00385FC1"/>
    <w:rsid w:val="00386E8A"/>
    <w:rsid w:val="0038766D"/>
    <w:rsid w:val="0039661A"/>
    <w:rsid w:val="003A3339"/>
    <w:rsid w:val="003A4A77"/>
    <w:rsid w:val="003B174A"/>
    <w:rsid w:val="003B2E62"/>
    <w:rsid w:val="003C12C9"/>
    <w:rsid w:val="003C2F6B"/>
    <w:rsid w:val="003D5987"/>
    <w:rsid w:val="003E0C73"/>
    <w:rsid w:val="003E648B"/>
    <w:rsid w:val="003E7788"/>
    <w:rsid w:val="004152EA"/>
    <w:rsid w:val="004345EC"/>
    <w:rsid w:val="00447EB7"/>
    <w:rsid w:val="004609B3"/>
    <w:rsid w:val="00485481"/>
    <w:rsid w:val="0049281E"/>
    <w:rsid w:val="00496B5C"/>
    <w:rsid w:val="0049715C"/>
    <w:rsid w:val="004A367B"/>
    <w:rsid w:val="004A696F"/>
    <w:rsid w:val="004C0E69"/>
    <w:rsid w:val="004D417C"/>
    <w:rsid w:val="004E1485"/>
    <w:rsid w:val="005122A0"/>
    <w:rsid w:val="00514F7A"/>
    <w:rsid w:val="00540B4D"/>
    <w:rsid w:val="00564267"/>
    <w:rsid w:val="00573069"/>
    <w:rsid w:val="00577452"/>
    <w:rsid w:val="005823B5"/>
    <w:rsid w:val="005A4ECD"/>
    <w:rsid w:val="005C1524"/>
    <w:rsid w:val="005C6294"/>
    <w:rsid w:val="005D156C"/>
    <w:rsid w:val="005D428C"/>
    <w:rsid w:val="005E4125"/>
    <w:rsid w:val="0060579F"/>
    <w:rsid w:val="006433C1"/>
    <w:rsid w:val="006507D8"/>
    <w:rsid w:val="00661A1C"/>
    <w:rsid w:val="00666262"/>
    <w:rsid w:val="00672DD6"/>
    <w:rsid w:val="00682530"/>
    <w:rsid w:val="006A0962"/>
    <w:rsid w:val="006C44D8"/>
    <w:rsid w:val="006C477D"/>
    <w:rsid w:val="006D51A9"/>
    <w:rsid w:val="006E0C4E"/>
    <w:rsid w:val="006F0901"/>
    <w:rsid w:val="00705F8B"/>
    <w:rsid w:val="007066B1"/>
    <w:rsid w:val="00715BA2"/>
    <w:rsid w:val="00722ABC"/>
    <w:rsid w:val="0072413D"/>
    <w:rsid w:val="00740DDB"/>
    <w:rsid w:val="0076242F"/>
    <w:rsid w:val="007726BA"/>
    <w:rsid w:val="007821FD"/>
    <w:rsid w:val="0078618F"/>
    <w:rsid w:val="007934F2"/>
    <w:rsid w:val="007A14EF"/>
    <w:rsid w:val="007A3DFE"/>
    <w:rsid w:val="007B77A8"/>
    <w:rsid w:val="007C3689"/>
    <w:rsid w:val="007D2B4D"/>
    <w:rsid w:val="007E1951"/>
    <w:rsid w:val="007E3684"/>
    <w:rsid w:val="00800F54"/>
    <w:rsid w:val="00812C70"/>
    <w:rsid w:val="00820FF1"/>
    <w:rsid w:val="00831BAB"/>
    <w:rsid w:val="00832D59"/>
    <w:rsid w:val="00833805"/>
    <w:rsid w:val="008374D6"/>
    <w:rsid w:val="008405D7"/>
    <w:rsid w:val="00867197"/>
    <w:rsid w:val="00870B29"/>
    <w:rsid w:val="00875534"/>
    <w:rsid w:val="008762E4"/>
    <w:rsid w:val="00883AF7"/>
    <w:rsid w:val="0088495D"/>
    <w:rsid w:val="008B654B"/>
    <w:rsid w:val="008C0456"/>
    <w:rsid w:val="008C7E19"/>
    <w:rsid w:val="008D1EB8"/>
    <w:rsid w:val="008D234D"/>
    <w:rsid w:val="008E3663"/>
    <w:rsid w:val="008F1549"/>
    <w:rsid w:val="009143FB"/>
    <w:rsid w:val="009146D4"/>
    <w:rsid w:val="0091695E"/>
    <w:rsid w:val="009237E2"/>
    <w:rsid w:val="00980AE1"/>
    <w:rsid w:val="00996F0E"/>
    <w:rsid w:val="009976E4"/>
    <w:rsid w:val="009B2D20"/>
    <w:rsid w:val="009C781E"/>
    <w:rsid w:val="009F32B0"/>
    <w:rsid w:val="00A00A47"/>
    <w:rsid w:val="00A0250B"/>
    <w:rsid w:val="00A0545C"/>
    <w:rsid w:val="00A11208"/>
    <w:rsid w:val="00A2066B"/>
    <w:rsid w:val="00A54542"/>
    <w:rsid w:val="00A5696C"/>
    <w:rsid w:val="00A70C0E"/>
    <w:rsid w:val="00A711C9"/>
    <w:rsid w:val="00A7260B"/>
    <w:rsid w:val="00A72766"/>
    <w:rsid w:val="00A774C0"/>
    <w:rsid w:val="00A807B9"/>
    <w:rsid w:val="00A816B9"/>
    <w:rsid w:val="00A823CF"/>
    <w:rsid w:val="00A93A00"/>
    <w:rsid w:val="00AA0384"/>
    <w:rsid w:val="00AA3C82"/>
    <w:rsid w:val="00AB7966"/>
    <w:rsid w:val="00AC433B"/>
    <w:rsid w:val="00AD291F"/>
    <w:rsid w:val="00AD5207"/>
    <w:rsid w:val="00AD7391"/>
    <w:rsid w:val="00AF066F"/>
    <w:rsid w:val="00AF18CC"/>
    <w:rsid w:val="00B031AD"/>
    <w:rsid w:val="00B22C18"/>
    <w:rsid w:val="00B276B3"/>
    <w:rsid w:val="00B51167"/>
    <w:rsid w:val="00B53B60"/>
    <w:rsid w:val="00B64835"/>
    <w:rsid w:val="00B70A54"/>
    <w:rsid w:val="00B82282"/>
    <w:rsid w:val="00B849A9"/>
    <w:rsid w:val="00BA275E"/>
    <w:rsid w:val="00BC4B49"/>
    <w:rsid w:val="00BC4CD6"/>
    <w:rsid w:val="00BE3857"/>
    <w:rsid w:val="00BF475A"/>
    <w:rsid w:val="00BF4EAC"/>
    <w:rsid w:val="00C1367A"/>
    <w:rsid w:val="00C149FA"/>
    <w:rsid w:val="00C15E8A"/>
    <w:rsid w:val="00C24149"/>
    <w:rsid w:val="00C3221C"/>
    <w:rsid w:val="00C46176"/>
    <w:rsid w:val="00C52897"/>
    <w:rsid w:val="00C6453C"/>
    <w:rsid w:val="00C759E4"/>
    <w:rsid w:val="00C77982"/>
    <w:rsid w:val="00C80844"/>
    <w:rsid w:val="00C81349"/>
    <w:rsid w:val="00C95A6F"/>
    <w:rsid w:val="00CA3686"/>
    <w:rsid w:val="00CC5721"/>
    <w:rsid w:val="00CF2199"/>
    <w:rsid w:val="00D1620F"/>
    <w:rsid w:val="00D334FA"/>
    <w:rsid w:val="00D44DD2"/>
    <w:rsid w:val="00D51C6F"/>
    <w:rsid w:val="00D62E75"/>
    <w:rsid w:val="00D6399F"/>
    <w:rsid w:val="00D716DF"/>
    <w:rsid w:val="00D92E04"/>
    <w:rsid w:val="00DA1E09"/>
    <w:rsid w:val="00DB7F81"/>
    <w:rsid w:val="00DE6D00"/>
    <w:rsid w:val="00DF4E88"/>
    <w:rsid w:val="00E1143B"/>
    <w:rsid w:val="00E1147F"/>
    <w:rsid w:val="00E1402B"/>
    <w:rsid w:val="00E16217"/>
    <w:rsid w:val="00E21749"/>
    <w:rsid w:val="00E32471"/>
    <w:rsid w:val="00E346B4"/>
    <w:rsid w:val="00E403F5"/>
    <w:rsid w:val="00E40E06"/>
    <w:rsid w:val="00E5234E"/>
    <w:rsid w:val="00E52EC8"/>
    <w:rsid w:val="00E653FF"/>
    <w:rsid w:val="00E8273D"/>
    <w:rsid w:val="00E94FB0"/>
    <w:rsid w:val="00ED07FF"/>
    <w:rsid w:val="00EE0442"/>
    <w:rsid w:val="00EE5B5C"/>
    <w:rsid w:val="00F2624B"/>
    <w:rsid w:val="00F27EC4"/>
    <w:rsid w:val="00F32C8D"/>
    <w:rsid w:val="00F353F9"/>
    <w:rsid w:val="00F51C67"/>
    <w:rsid w:val="00F543AF"/>
    <w:rsid w:val="00F55788"/>
    <w:rsid w:val="00F55A0A"/>
    <w:rsid w:val="00FC1E20"/>
    <w:rsid w:val="00FC6E79"/>
    <w:rsid w:val="00FD0EF5"/>
    <w:rsid w:val="00FD10CB"/>
    <w:rsid w:val="00FD719C"/>
    <w:rsid w:val="00FF5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F227C"/>
  <w15:chartTrackingRefBased/>
  <w15:docId w15:val="{75B2EBE8-D599-7642-8654-6CBE7749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B6BF2"/>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315</Words>
  <Characters>1802</Characters>
  <Application>Microsoft Office Word</Application>
  <DocSecurity>4</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Jones</dc:creator>
  <cp:keywords/>
  <dc:description/>
  <cp:lastModifiedBy>Elaine Coleman</cp:lastModifiedBy>
  <cp:revision>2</cp:revision>
  <dcterms:created xsi:type="dcterms:W3CDTF">2021-10-04T10:53:00Z</dcterms:created>
  <dcterms:modified xsi:type="dcterms:W3CDTF">2021-10-04T10:53:00Z</dcterms:modified>
</cp:coreProperties>
</file>