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3F3F3"/>
  <w:body>
    <w:tbl>
      <w:tblPr>
        <w:tblW w:w="160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8118"/>
        <w:gridCol w:w="945"/>
        <w:gridCol w:w="484"/>
        <w:gridCol w:w="855"/>
        <w:gridCol w:w="5383"/>
      </w:tblGrid>
      <w:tr w:rsidR="000716F5" w:rsidTr="1524F234" w14:paraId="6E604429" w14:textId="77777777">
        <w:trPr>
          <w:tblHeader/>
        </w:trPr>
        <w:tc>
          <w:tcPr>
            <w:tcW w:w="16044" w:type="dxa"/>
            <w:gridSpan w:val="6"/>
            <w:shd w:val="clear" w:color="auto" w:fill="003759"/>
            <w:tcMar/>
            <w:vAlign w:val="center"/>
            <w:hideMark/>
          </w:tcPr>
          <w:p w:rsidR="000716F5" w:rsidRDefault="00386615" w14:paraId="290CE2A9" w14:textId="77777777">
            <w:pPr>
              <w:jc w:val="center"/>
              <w:rPr>
                <w:rFonts w:ascii="Segoe UI" w:hAnsi="Segoe UI" w:eastAsia="Times New Roman" w:cs="Segoe U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Segoe UI" w:hAnsi="Segoe UI" w:eastAsia="Times New Roman" w:cs="Segoe UI"/>
                <w:b/>
                <w:bCs/>
                <w:color w:val="FFFFFF"/>
                <w:sz w:val="18"/>
                <w:szCs w:val="18"/>
              </w:rPr>
              <w:t>INTERVIEW RATING FORM - NON-ACADEMIC POSTS</w:t>
            </w:r>
          </w:p>
        </w:tc>
      </w:tr>
      <w:tr w:rsidR="000716F5" w:rsidTr="1524F234" w14:paraId="3C80D18B" w14:textId="77777777">
        <w:trPr>
          <w:tblHeader/>
        </w:trPr>
        <w:tc>
          <w:tcPr>
            <w:tcW w:w="16044" w:type="dxa"/>
            <w:gridSpan w:val="6"/>
            <w:shd w:val="clear" w:color="auto" w:fill="003759"/>
            <w:tcMar/>
            <w:vAlign w:val="center"/>
            <w:hideMark/>
          </w:tcPr>
          <w:p w:rsidR="000716F5" w:rsidRDefault="00386615" w14:paraId="7E23BFC5" w14:textId="77777777">
            <w:pPr>
              <w:jc w:val="center"/>
              <w:rPr>
                <w:rFonts w:ascii="Segoe UI" w:hAnsi="Segoe UI" w:eastAsia="Times New Roman" w:cs="Segoe U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Segoe UI" w:hAnsi="Segoe UI" w:eastAsia="Times New Roman" w:cs="Segoe UI"/>
                <w:b/>
                <w:bCs/>
                <w:color w:val="FFFFFF"/>
                <w:sz w:val="18"/>
                <w:szCs w:val="18"/>
              </w:rPr>
              <w:t>RATINGS: 1-2 = Very Poor, 3-4 = Poor, 5-6 = Average, 7-8 = Good, 9-10 = Very Good</w:t>
            </w:r>
          </w:p>
        </w:tc>
      </w:tr>
      <w:tr w:rsidR="000716F5" w:rsidTr="1524F234" w14:paraId="52E11E6B" w14:textId="77777777">
        <w:trPr>
          <w:tblHeader/>
        </w:trPr>
        <w:tc>
          <w:tcPr>
            <w:tcW w:w="837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386615" w14:paraId="34F38768" w14:textId="49C48299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  <w:r w:rsidRPr="69170552" w:rsidR="00386615">
              <w:rPr>
                <w:rFonts w:ascii="Segoe UI" w:hAnsi="Segoe UI" w:eastAsia="Times New Roman" w:cs="Segoe UI"/>
                <w:b w:val="1"/>
                <w:bCs w:val="1"/>
                <w:color w:val="333333"/>
              </w:rPr>
              <w:t>POST:</w:t>
            </w:r>
            <w:r w:rsidRPr="69170552" w:rsidR="00386615">
              <w:rPr>
                <w:rFonts w:ascii="Segoe UI" w:hAnsi="Segoe UI" w:eastAsia="Times New Roman" w:cs="Segoe UI"/>
                <w:color w:val="333333"/>
              </w:rPr>
              <w:t xml:space="preserve"> </w:t>
            </w:r>
          </w:p>
        </w:tc>
        <w:tc>
          <w:tcPr>
            <w:tcW w:w="228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7D9E6650" w14:textId="7C9FD265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53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386615" w14:paraId="40C7FA7B" w14:textId="31450A7D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  <w:r>
              <w:rPr>
                <w:rFonts w:ascii="Segoe UI" w:hAnsi="Segoe UI" w:eastAsia="Times New Roman" w:cs="Segoe UI"/>
                <w:b/>
                <w:bCs/>
                <w:color w:val="333333"/>
              </w:rPr>
              <w:t>CANDIDATE:</w:t>
            </w:r>
          </w:p>
        </w:tc>
      </w:tr>
      <w:tr w:rsidR="000716F5" w:rsidTr="1524F234" w14:paraId="29158232" w14:textId="77777777">
        <w:trPr>
          <w:tblHeader/>
        </w:trPr>
        <w:tc>
          <w:tcPr>
            <w:tcW w:w="837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386615" w14:paraId="2158D1A1" w14:textId="77777777">
            <w:pPr>
              <w:spacing w:before="30" w:after="30"/>
              <w:ind w:left="30" w:right="30"/>
              <w:jc w:val="center"/>
              <w:rPr>
                <w:rFonts w:ascii="Segoe UI" w:hAnsi="Segoe UI" w:eastAsia="Times New Roman" w:cs="Segoe UI"/>
                <w:color w:val="333333"/>
              </w:rPr>
            </w:pPr>
            <w:r>
              <w:rPr>
                <w:rFonts w:ascii="Segoe UI" w:hAnsi="Segoe UI" w:eastAsia="Times New Roman" w:cs="Segoe UI"/>
                <w:b/>
                <w:bCs/>
                <w:color w:val="333333"/>
              </w:rPr>
              <w:t>Criteria</w:t>
            </w:r>
          </w:p>
        </w:tc>
        <w:tc>
          <w:tcPr>
            <w:tcW w:w="9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386615" w14:paraId="676ED066" w14:textId="77777777">
            <w:pPr>
              <w:spacing w:before="30" w:after="30"/>
              <w:ind w:left="30" w:right="30"/>
              <w:jc w:val="center"/>
              <w:rPr>
                <w:rFonts w:ascii="Segoe UI" w:hAnsi="Segoe UI" w:eastAsia="Times New Roman" w:cs="Segoe UI"/>
                <w:color w:val="333333"/>
              </w:rPr>
            </w:pPr>
            <w:r>
              <w:rPr>
                <w:rFonts w:ascii="Segoe UI" w:hAnsi="Segoe UI" w:eastAsia="Times New Roman" w:cs="Segoe UI"/>
                <w:b/>
                <w:bCs/>
                <w:color w:val="333333"/>
              </w:rPr>
              <w:t>Marks</w:t>
            </w:r>
          </w:p>
        </w:tc>
        <w:tc>
          <w:tcPr>
            <w:tcW w:w="1339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386615" w14:paraId="213DBAC3" w14:textId="77777777">
            <w:pPr>
              <w:spacing w:before="30" w:after="30"/>
              <w:ind w:left="30" w:right="30"/>
              <w:jc w:val="center"/>
              <w:rPr>
                <w:rFonts w:ascii="Segoe UI" w:hAnsi="Segoe UI" w:eastAsia="Times New Roman" w:cs="Segoe UI"/>
                <w:color w:val="333333"/>
              </w:rPr>
            </w:pPr>
            <w:r>
              <w:rPr>
                <w:rFonts w:ascii="Segoe UI" w:hAnsi="Segoe UI" w:eastAsia="Times New Roman" w:cs="Segoe UI"/>
                <w:b/>
                <w:bCs/>
                <w:color w:val="333333"/>
              </w:rPr>
              <w:t>Weighted Score</w:t>
            </w:r>
          </w:p>
        </w:tc>
        <w:tc>
          <w:tcPr>
            <w:tcW w:w="53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386615" w14:paraId="58329F48" w14:textId="77777777">
            <w:pPr>
              <w:spacing w:before="30" w:after="30"/>
              <w:ind w:left="30" w:right="30"/>
              <w:jc w:val="center"/>
              <w:rPr>
                <w:rFonts w:ascii="Segoe UI" w:hAnsi="Segoe UI" w:eastAsia="Times New Roman" w:cs="Segoe UI"/>
                <w:color w:val="333333"/>
              </w:rPr>
            </w:pPr>
            <w:r>
              <w:rPr>
                <w:rFonts w:ascii="Segoe UI" w:hAnsi="Segoe UI" w:eastAsia="Times New Roman" w:cs="Segoe UI"/>
                <w:b/>
                <w:bCs/>
                <w:color w:val="333333"/>
              </w:rPr>
              <w:t>REMARKS</w:t>
            </w:r>
          </w:p>
        </w:tc>
      </w:tr>
      <w:tr w:rsidR="000716F5" w:rsidTr="1524F234" w14:paraId="19376449" w14:textId="77777777">
        <w:trPr>
          <w:tblHeader/>
        </w:trPr>
        <w:tc>
          <w:tcPr>
            <w:tcW w:w="25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3930875D" w14:textId="77777777">
            <w:pPr>
              <w:spacing w:before="30" w:after="30"/>
              <w:ind w:left="30" w:right="30"/>
              <w:jc w:val="center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8118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15C5D467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6172302F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74AF60D3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0722721F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4F80BF4A" w14:textId="777777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716F5" w:rsidTr="1524F234" w14:paraId="1406A32D" w14:textId="77777777">
        <w:tc>
          <w:tcPr>
            <w:tcW w:w="25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386615" w14:paraId="7D0EF54B" w14:textId="77777777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  <w:r>
              <w:rPr>
                <w:rFonts w:ascii="Segoe UI" w:hAnsi="Segoe UI" w:eastAsia="Times New Roman" w:cs="Segoe UI"/>
                <w:b/>
                <w:bCs/>
                <w:color w:val="333333"/>
              </w:rPr>
              <w:t>1</w:t>
            </w:r>
          </w:p>
        </w:tc>
        <w:tc>
          <w:tcPr>
            <w:tcW w:w="15785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386615" w14:paraId="41E547F7" w14:textId="77777777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  <w:r>
              <w:rPr>
                <w:rFonts w:ascii="Segoe UI" w:hAnsi="Segoe UI" w:eastAsia="Times New Roman" w:cs="Segoe UI"/>
                <w:b/>
                <w:bCs/>
                <w:color w:val="333333"/>
              </w:rPr>
              <w:t>Education and Qualifications</w:t>
            </w:r>
          </w:p>
        </w:tc>
      </w:tr>
      <w:tr w:rsidR="000716F5" w:rsidTr="1524F234" w14:paraId="1B186CEC" w14:textId="77777777">
        <w:tc>
          <w:tcPr>
            <w:tcW w:w="259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5DAEC405" w14:textId="77777777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8118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16F5" w:rsidRDefault="000716F5" w14:paraId="14A2E962" w14:textId="3D7CD241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94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48E007DA" w14:textId="77777777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484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559A1953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13CA6AE8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57741362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</w:tr>
      <w:tr w:rsidR="000716F5" w:rsidTr="1524F234" w14:paraId="0F58CF90" w14:textId="77777777">
        <w:tc>
          <w:tcPr>
            <w:tcW w:w="259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131756CE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18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16F5" w:rsidRDefault="000716F5" w14:paraId="0169D1BD" w14:textId="789AED5D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94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539FFC47" w14:textId="77777777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484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3B9E079C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3896CC7B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0C2F583D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</w:tr>
      <w:tr w:rsidR="000716F5" w:rsidTr="1524F234" w14:paraId="25BCD5DB" w14:textId="77777777">
        <w:tc>
          <w:tcPr>
            <w:tcW w:w="259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5D1F9204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18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16F5" w:rsidRDefault="000716F5" w14:paraId="1F3180F7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492D5195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6A9F9067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0673A001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1CCDFF03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</w:tr>
      <w:tr w:rsidR="000716F5" w:rsidTr="1524F234" w14:paraId="4C2B3CB0" w14:textId="77777777">
        <w:tc>
          <w:tcPr>
            <w:tcW w:w="259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5864FC23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18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16F5" w:rsidRDefault="000716F5" w14:paraId="3529B2CB" w14:textId="6A90FC3F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94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1BBCD4B0" w14:textId="24D45791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484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36382D98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2439E8E7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5CA8A0BC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</w:tr>
      <w:tr w:rsidR="000716F5" w:rsidTr="1524F234" w14:paraId="582D6D22" w14:textId="77777777">
        <w:tc>
          <w:tcPr>
            <w:tcW w:w="259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31C41776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18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16F5" w:rsidRDefault="000716F5" w14:paraId="4AC4D672" w14:textId="5729F9A4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94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7C639F50" w14:textId="77777777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484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14E3C058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0056A240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169B2028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</w:tr>
      <w:tr w:rsidR="000716F5" w:rsidTr="1524F234" w14:paraId="0C058A15" w14:textId="77777777">
        <w:trPr>
          <w:trHeight w:val="33"/>
        </w:trPr>
        <w:tc>
          <w:tcPr>
            <w:tcW w:w="259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61C087F3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18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16F5" w:rsidRDefault="000716F5" w14:paraId="322C5616" w14:textId="005AF2FB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94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69EF578A" w14:textId="77777777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484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1DFE4943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3F4D5A0B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15843582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</w:tr>
      <w:tr w:rsidR="000716F5" w:rsidTr="1524F234" w14:paraId="676E67D8" w14:textId="77777777">
        <w:trPr>
          <w:trHeight w:val="33"/>
        </w:trPr>
        <w:tc>
          <w:tcPr>
            <w:tcW w:w="259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4B8EF08A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18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45AEBEB7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5BD7517D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6E5E0E89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29608DB7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78296757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</w:tr>
      <w:tr w:rsidR="000716F5" w:rsidTr="1524F234" w14:paraId="432EDC59" w14:textId="77777777">
        <w:tc>
          <w:tcPr>
            <w:tcW w:w="25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386615" w14:paraId="1192B166" w14:textId="77777777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  <w:r>
              <w:rPr>
                <w:rFonts w:ascii="Segoe UI" w:hAnsi="Segoe UI" w:eastAsia="Times New Roman" w:cs="Segoe UI"/>
                <w:b/>
                <w:bCs/>
                <w:color w:val="333333"/>
              </w:rPr>
              <w:t>2</w:t>
            </w:r>
          </w:p>
        </w:tc>
        <w:tc>
          <w:tcPr>
            <w:tcW w:w="15785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386615" w14:paraId="43AC470F" w14:textId="77777777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  <w:r>
              <w:rPr>
                <w:rFonts w:ascii="Segoe UI" w:hAnsi="Segoe UI" w:eastAsia="Times New Roman" w:cs="Segoe UI"/>
                <w:b/>
                <w:bCs/>
                <w:color w:val="333333"/>
              </w:rPr>
              <w:t>Experience</w:t>
            </w:r>
          </w:p>
        </w:tc>
      </w:tr>
      <w:tr w:rsidR="000716F5" w:rsidTr="1524F234" w14:paraId="0B0FEB73" w14:textId="77777777">
        <w:tc>
          <w:tcPr>
            <w:tcW w:w="259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77C80A43" w14:textId="77777777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8118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P="00204F6E" w:rsidRDefault="00386615" w14:paraId="503E9490" w14:textId="77777777">
            <w:pPr>
              <w:spacing w:before="30" w:after="30"/>
              <w:ind w:right="30"/>
              <w:rPr>
                <w:rFonts w:ascii="Segoe UI" w:hAnsi="Segoe UI" w:eastAsia="Times New Roman" w:cs="Segoe UI"/>
                <w:color w:val="333333"/>
              </w:rPr>
            </w:pPr>
            <w:r>
              <w:rPr>
                <w:rFonts w:ascii="Segoe UI" w:hAnsi="Segoe UI" w:eastAsia="Times New Roman" w:cs="Segoe UI"/>
                <w:b/>
                <w:bCs/>
                <w:color w:val="333333"/>
              </w:rPr>
              <w:t>Essential:</w:t>
            </w:r>
          </w:p>
        </w:tc>
        <w:tc>
          <w:tcPr>
            <w:tcW w:w="94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0BD64BA1" w14:textId="63A3A92D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484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372027DF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67A65B51" w14:textId="030D994C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Pr="00204F6E" w:rsidR="00D73AB9" w:rsidP="00204F6E" w:rsidRDefault="00D73AB9" w14:paraId="783E5A02" w14:textId="69854031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</w:tr>
      <w:tr w:rsidR="000716F5" w:rsidTr="1524F234" w14:paraId="135657D1" w14:textId="77777777">
        <w:tc>
          <w:tcPr>
            <w:tcW w:w="259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7CC863D4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18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16F5" w:rsidP="00204F6E" w:rsidRDefault="000716F5" w14:paraId="2EAAC00A" w14:textId="21AE79A1">
            <w:pPr>
              <w:spacing w:before="30" w:after="30"/>
              <w:ind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94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67961B91" w14:textId="77777777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484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04AC8503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697776D0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16F5" w:rsidRDefault="000716F5" w14:paraId="271608A5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</w:tr>
      <w:tr w:rsidR="000716F5" w:rsidTr="1524F234" w14:paraId="5577A917" w14:textId="77777777">
        <w:tc>
          <w:tcPr>
            <w:tcW w:w="259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7273B767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18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5C4FD963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7E538540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652BE3BB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5FCC63F5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16F5" w:rsidRDefault="000716F5" w14:paraId="3F23A4D7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</w:tr>
      <w:tr w:rsidR="000716F5" w:rsidTr="1524F234" w14:paraId="5488D71A" w14:textId="77777777">
        <w:tc>
          <w:tcPr>
            <w:tcW w:w="259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6A9EC127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18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16F5" w:rsidRDefault="000716F5" w14:paraId="6764E14A" w14:textId="67ED8212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94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16F5" w:rsidRDefault="000716F5" w14:paraId="2423B1D8" w14:textId="77777777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484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16F5" w:rsidRDefault="000716F5" w14:paraId="086A7CC5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16F5" w:rsidRDefault="000716F5" w14:paraId="7841481C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16F5" w:rsidRDefault="000716F5" w14:paraId="7B78635D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</w:tr>
      <w:tr w:rsidR="000716F5" w:rsidTr="1524F234" w14:paraId="2A25A110" w14:textId="77777777">
        <w:tc>
          <w:tcPr>
            <w:tcW w:w="259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20B0E514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18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16F5" w:rsidRDefault="000716F5" w14:paraId="3D50E192" w14:textId="1DA3D54B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94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16F5" w:rsidRDefault="000716F5" w14:paraId="62EA6572" w14:textId="77777777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484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16F5" w:rsidRDefault="000716F5" w14:paraId="5542A439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16F5" w:rsidRDefault="000716F5" w14:paraId="78A3086D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165C" w:rsidRDefault="00F0165C" w14:paraId="5E0CBFC4" w14:textId="4F8CCEFC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</w:tr>
      <w:tr w:rsidR="000716F5" w:rsidTr="1524F234" w14:paraId="120E0817" w14:textId="77777777">
        <w:trPr>
          <w:trHeight w:val="1221"/>
        </w:trPr>
        <w:tc>
          <w:tcPr>
            <w:tcW w:w="259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00A0BB02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18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16F5" w:rsidRDefault="000716F5" w14:paraId="3132E730" w14:textId="24FC3C47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94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16F5" w:rsidRDefault="000716F5" w14:paraId="08DBDD68" w14:textId="77777777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484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16F5" w:rsidRDefault="000716F5" w14:paraId="75C989E6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16F5" w:rsidRDefault="000716F5" w14:paraId="4FBC3E11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16F5" w:rsidRDefault="000716F5" w14:paraId="03A5FE00" w14:textId="313A4F2D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</w:tr>
      <w:tr w:rsidR="000716F5" w:rsidTr="1524F234" w14:paraId="758FD632" w14:textId="77777777">
        <w:tc>
          <w:tcPr>
            <w:tcW w:w="259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3F5915C6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18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16F5" w:rsidRDefault="000716F5" w14:paraId="57A52857" w14:textId="10DB38AF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94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76098285" w14:textId="77777777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484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65E11E40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085279DC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5F19A305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</w:tr>
      <w:tr w:rsidR="000716F5" w:rsidTr="1524F234" w14:paraId="4EA81F7F" w14:textId="77777777">
        <w:trPr>
          <w:trHeight w:val="33"/>
        </w:trPr>
        <w:tc>
          <w:tcPr>
            <w:tcW w:w="259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2A194522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18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16F5" w:rsidRDefault="000716F5" w14:paraId="267E04B1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4B86BDE3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0B2F812A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387AD79D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5BAE7415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</w:tr>
      <w:tr w:rsidR="000716F5" w:rsidTr="1524F234" w14:paraId="68471232" w14:textId="77777777">
        <w:tc>
          <w:tcPr>
            <w:tcW w:w="25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386615" w14:paraId="22CD2B1F" w14:textId="77777777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  <w:r>
              <w:rPr>
                <w:rFonts w:ascii="Segoe UI" w:hAnsi="Segoe UI" w:eastAsia="Times New Roman" w:cs="Segoe UI"/>
                <w:b/>
                <w:bCs/>
                <w:color w:val="333333"/>
              </w:rPr>
              <w:t>3</w:t>
            </w:r>
          </w:p>
        </w:tc>
        <w:tc>
          <w:tcPr>
            <w:tcW w:w="15785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386615" w14:paraId="33FC11E3" w14:textId="77777777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  <w:r>
              <w:rPr>
                <w:rFonts w:ascii="Segoe UI" w:hAnsi="Segoe UI" w:eastAsia="Times New Roman" w:cs="Segoe UI"/>
                <w:b/>
                <w:bCs/>
                <w:color w:val="333333"/>
              </w:rPr>
              <w:t>Other Skills/Knowledge</w:t>
            </w:r>
          </w:p>
        </w:tc>
      </w:tr>
      <w:tr w:rsidR="000716F5" w:rsidTr="1524F234" w14:paraId="72E351BA" w14:textId="77777777">
        <w:tc>
          <w:tcPr>
            <w:tcW w:w="259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0991F51D" w14:textId="77777777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8118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386615" w14:paraId="3F75110F" w14:textId="77777777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  <w:r>
              <w:rPr>
                <w:rFonts w:ascii="Segoe UI" w:hAnsi="Segoe UI" w:eastAsia="Times New Roman" w:cs="Segoe UI"/>
                <w:b/>
                <w:bCs/>
                <w:color w:val="333333"/>
              </w:rPr>
              <w:t>Essential:</w:t>
            </w:r>
          </w:p>
        </w:tc>
        <w:tc>
          <w:tcPr>
            <w:tcW w:w="94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091C36C8" w14:textId="77777777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484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1A6E5154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1532BF9C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56ED9112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</w:tr>
      <w:tr w:rsidR="000716F5" w:rsidTr="1524F234" w14:paraId="2BF4BA49" w14:textId="77777777">
        <w:tc>
          <w:tcPr>
            <w:tcW w:w="259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15C345E2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18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16F5" w:rsidRDefault="000716F5" w14:paraId="7F5CA592" w14:textId="3C2837F6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94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2048D444" w14:textId="7B73B9DE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484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250402DB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25EE5058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165C" w:rsidRDefault="00F0165C" w14:paraId="0F5ADD9E" w14:textId="280B4D3E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</w:tr>
      <w:tr w:rsidR="000716F5" w:rsidTr="1524F234" w14:paraId="75384248" w14:textId="77777777">
        <w:tc>
          <w:tcPr>
            <w:tcW w:w="259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669B4BB9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18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16F5" w:rsidRDefault="000716F5" w14:paraId="6EB4E3CD" w14:textId="6DF7BBB9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94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2C942962" w14:textId="77777777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484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4B045C75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015BD5C4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165C" w:rsidRDefault="00F0165C" w14:paraId="0F3812DC" w14:textId="2041129C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</w:tr>
      <w:tr w:rsidR="000716F5" w:rsidTr="1524F234" w14:paraId="585BBD5C" w14:textId="77777777">
        <w:tc>
          <w:tcPr>
            <w:tcW w:w="259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0A53C57C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18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16F5" w:rsidRDefault="000716F5" w14:paraId="4ACBED4E" w14:textId="53E98AE3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94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0C5B9937" w14:textId="77777777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484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31117839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063DE0C0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0EE3E884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</w:tr>
      <w:tr w:rsidR="000716F5" w:rsidTr="1524F234" w14:paraId="5C5D4470" w14:textId="77777777">
        <w:tc>
          <w:tcPr>
            <w:tcW w:w="259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527C4F1B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18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16F5" w:rsidRDefault="000716F5" w14:paraId="05F3B31A" w14:textId="418208D9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94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712A9C52" w14:textId="77777777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484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0ABBF89E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683D7E91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1A2D7139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</w:tr>
      <w:tr w:rsidR="000716F5" w:rsidTr="1524F234" w14:paraId="6EB04D7B" w14:textId="77777777">
        <w:tc>
          <w:tcPr>
            <w:tcW w:w="259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01176764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18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16F5" w:rsidRDefault="000716F5" w14:paraId="79E60D9D" w14:textId="349A3344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94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09A53946" w14:textId="77777777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484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2292ED66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79AA3A04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1280B519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</w:tr>
      <w:tr w:rsidR="000716F5" w:rsidTr="1524F234" w14:paraId="76A0F7C4" w14:textId="77777777">
        <w:tc>
          <w:tcPr>
            <w:tcW w:w="259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7C9959DF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18" w:type="dxa"/>
            <w:shd w:val="clear" w:color="auto" w:fill="FFFFFF" w:themeFill="background1"/>
            <w:tcMar/>
            <w:vAlign w:val="center"/>
            <w:hideMark/>
          </w:tcPr>
          <w:p w:rsidR="000716F5" w:rsidRDefault="000716F5" w14:paraId="2219B953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FFFFFF" w:themeFill="background1"/>
            <w:tcMar/>
            <w:vAlign w:val="center"/>
            <w:hideMark/>
          </w:tcPr>
          <w:p w:rsidR="000716F5" w:rsidRDefault="000716F5" w14:paraId="4FE75BA0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 w:themeFill="background1"/>
            <w:tcMar/>
            <w:vAlign w:val="center"/>
            <w:hideMark/>
          </w:tcPr>
          <w:p w:rsidR="000716F5" w:rsidRDefault="000716F5" w14:paraId="79B2E4FC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FFFFF" w:themeFill="background1"/>
            <w:tcMar/>
            <w:vAlign w:val="center"/>
            <w:hideMark/>
          </w:tcPr>
          <w:p w:rsidR="000716F5" w:rsidRDefault="000716F5" w14:paraId="5F078BE9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  <w:shd w:val="clear" w:color="auto" w:fill="FFFFFF" w:themeFill="background1"/>
            <w:tcMar/>
            <w:vAlign w:val="center"/>
            <w:hideMark/>
          </w:tcPr>
          <w:p w:rsidR="000716F5" w:rsidRDefault="000716F5" w14:paraId="3F8F46EE" w14:textId="777777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716F5" w:rsidTr="1524F234" w14:paraId="26DADDC7" w14:textId="77777777">
        <w:tc>
          <w:tcPr>
            <w:tcW w:w="25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386615" w14:paraId="184E1C35" w14:textId="77777777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  <w:r>
              <w:rPr>
                <w:rFonts w:ascii="Segoe UI" w:hAnsi="Segoe UI" w:eastAsia="Times New Roman" w:cs="Segoe UI"/>
                <w:b/>
                <w:bCs/>
                <w:color w:val="333333"/>
              </w:rPr>
              <w:t>4</w:t>
            </w:r>
          </w:p>
        </w:tc>
        <w:tc>
          <w:tcPr>
            <w:tcW w:w="15785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386615" w14:paraId="079CD66E" w14:textId="77777777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  <w:r>
              <w:rPr>
                <w:rFonts w:ascii="Segoe UI" w:hAnsi="Segoe UI" w:eastAsia="Times New Roman" w:cs="Segoe UI"/>
                <w:b/>
                <w:bCs/>
                <w:color w:val="333333"/>
              </w:rPr>
              <w:t>Presentation</w:t>
            </w:r>
          </w:p>
        </w:tc>
      </w:tr>
      <w:tr w:rsidR="000716F5" w:rsidTr="1524F234" w14:paraId="7961EA88" w14:textId="77777777">
        <w:tc>
          <w:tcPr>
            <w:tcW w:w="259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357AEE64" w14:textId="77777777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8118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386615" w14:paraId="481836AA" w14:textId="77777777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  <w:r>
              <w:rPr>
                <w:rFonts w:ascii="Segoe UI" w:hAnsi="Segoe UI" w:eastAsia="Times New Roman" w:cs="Segoe UI"/>
                <w:b/>
                <w:bCs/>
                <w:color w:val="333333"/>
              </w:rPr>
              <w:t>Essential:</w:t>
            </w:r>
          </w:p>
        </w:tc>
        <w:tc>
          <w:tcPr>
            <w:tcW w:w="94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63F5E468" w14:textId="77777777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484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6B486303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530B663F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775E57F9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</w:tr>
      <w:tr w:rsidR="000716F5" w:rsidTr="1524F234" w14:paraId="4EACCA54" w14:textId="77777777">
        <w:tc>
          <w:tcPr>
            <w:tcW w:w="259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3C6F6602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18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16F5" w:rsidRDefault="00386615" w14:paraId="18A92548" w14:textId="655678C7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94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2C080ABB" w14:textId="1AAD87A7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484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4B907E07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013FA112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0112F0CE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</w:tr>
      <w:tr w:rsidR="000716F5" w:rsidTr="1524F234" w14:paraId="142231B4" w14:textId="77777777">
        <w:tc>
          <w:tcPr>
            <w:tcW w:w="259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55DAE665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18" w:type="dxa"/>
            <w:shd w:val="clear" w:color="auto" w:fill="FFFFFF" w:themeFill="background1"/>
            <w:tcMar/>
            <w:vAlign w:val="center"/>
            <w:hideMark/>
          </w:tcPr>
          <w:p w:rsidR="000716F5" w:rsidRDefault="000716F5" w14:paraId="49C5952C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FFFFFF" w:themeFill="background1"/>
            <w:tcMar/>
            <w:vAlign w:val="center"/>
            <w:hideMark/>
          </w:tcPr>
          <w:p w:rsidR="000716F5" w:rsidRDefault="000716F5" w14:paraId="3BF882B7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 w:themeFill="background1"/>
            <w:tcMar/>
            <w:vAlign w:val="center"/>
            <w:hideMark/>
          </w:tcPr>
          <w:p w:rsidR="000716F5" w:rsidRDefault="000716F5" w14:paraId="47BB7621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FFFFF" w:themeFill="background1"/>
            <w:tcMar/>
            <w:vAlign w:val="center"/>
            <w:hideMark/>
          </w:tcPr>
          <w:p w:rsidR="000716F5" w:rsidRDefault="000716F5" w14:paraId="7DAFAD0C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  <w:shd w:val="clear" w:color="auto" w:fill="FFFFFF" w:themeFill="background1"/>
            <w:tcMar/>
            <w:vAlign w:val="center"/>
            <w:hideMark/>
          </w:tcPr>
          <w:p w:rsidR="000716F5" w:rsidRDefault="000716F5" w14:paraId="578E9620" w14:textId="777777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716F5" w:rsidTr="1524F234" w14:paraId="28456B87" w14:textId="77777777">
        <w:tc>
          <w:tcPr>
            <w:tcW w:w="25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386615" w14:paraId="7ED98554" w14:textId="77777777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  <w:r>
              <w:rPr>
                <w:rFonts w:ascii="Segoe UI" w:hAnsi="Segoe UI" w:eastAsia="Times New Roman" w:cs="Segoe UI"/>
                <w:b/>
                <w:bCs/>
                <w:color w:val="333333"/>
              </w:rPr>
              <w:t>5</w:t>
            </w:r>
          </w:p>
        </w:tc>
        <w:tc>
          <w:tcPr>
            <w:tcW w:w="15785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386615" w14:paraId="79DCD788" w14:textId="77777777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  <w:r>
              <w:rPr>
                <w:rFonts w:ascii="Segoe UI" w:hAnsi="Segoe UI" w:eastAsia="Times New Roman" w:cs="Segoe UI"/>
                <w:b/>
                <w:bCs/>
                <w:color w:val="333333"/>
              </w:rPr>
              <w:t>Personal Qualities</w:t>
            </w:r>
          </w:p>
        </w:tc>
      </w:tr>
      <w:tr w:rsidR="000716F5" w:rsidTr="1524F234" w14:paraId="112C01E6" w14:textId="77777777">
        <w:tc>
          <w:tcPr>
            <w:tcW w:w="259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0A3ADBE9" w14:textId="77777777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8118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16F5" w:rsidRDefault="00386615" w14:paraId="0F132029" w14:textId="5C9AA06E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94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6BC5864E" w14:textId="77777777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484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13BE4E22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06C82221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3AB9" w:rsidRDefault="00D73AB9" w14:paraId="4E579640" w14:textId="29FEC1D6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</w:tr>
      <w:tr w:rsidR="000716F5" w:rsidTr="1524F234" w14:paraId="24316EFE" w14:textId="77777777">
        <w:tc>
          <w:tcPr>
            <w:tcW w:w="259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60519691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18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16F5" w:rsidRDefault="00386615" w14:paraId="350A137D" w14:textId="4E687908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94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5E9A81F1" w14:textId="77777777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484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6877EB17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5B82CAD0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43AB7843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</w:tr>
      <w:tr w:rsidR="000716F5" w:rsidTr="1524F234" w14:paraId="5FD3F679" w14:textId="77777777">
        <w:tc>
          <w:tcPr>
            <w:tcW w:w="259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177BD926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18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16F5" w:rsidRDefault="00386615" w14:paraId="0546363D" w14:textId="558A3E56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94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719B74CF" w14:textId="2D5EFB52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484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73DD214E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0553B423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77324D7F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</w:tr>
      <w:tr w:rsidR="000716F5" w:rsidTr="1524F234" w14:paraId="2F8990E0" w14:textId="77777777">
        <w:tc>
          <w:tcPr>
            <w:tcW w:w="259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61A36B2D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18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16F5" w:rsidRDefault="00386615" w14:paraId="55539AC7" w14:textId="10B15723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94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0365A0AF" w14:textId="77777777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484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6CD20BA0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5114DFDA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28DC893C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</w:tr>
      <w:tr w:rsidR="000716F5" w:rsidTr="1524F234" w14:paraId="7802FA80" w14:textId="77777777">
        <w:tc>
          <w:tcPr>
            <w:tcW w:w="259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4B879F31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18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16F5" w:rsidRDefault="00386615" w14:paraId="2CF2EF06" w14:textId="5A1F7039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94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7EC872F2" w14:textId="77777777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484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6AEEAFD6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61DCA3BE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6882ABBA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</w:tr>
      <w:tr w:rsidR="000716F5" w:rsidTr="1524F234" w14:paraId="49B6EFF0" w14:textId="77777777">
        <w:tc>
          <w:tcPr>
            <w:tcW w:w="259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2550EAFA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18" w:type="dxa"/>
            <w:shd w:val="clear" w:color="auto" w:fill="FFFFFF" w:themeFill="background1"/>
            <w:tcMar/>
            <w:vAlign w:val="center"/>
            <w:hideMark/>
          </w:tcPr>
          <w:p w:rsidR="000716F5" w:rsidRDefault="000716F5" w14:paraId="2C5330A5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FFFFFF" w:themeFill="background1"/>
            <w:tcMar/>
            <w:vAlign w:val="center"/>
            <w:hideMark/>
          </w:tcPr>
          <w:p w:rsidR="000716F5" w:rsidRDefault="000716F5" w14:paraId="0E7DE9C9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 w:themeFill="background1"/>
            <w:tcMar/>
            <w:vAlign w:val="center"/>
            <w:hideMark/>
          </w:tcPr>
          <w:p w:rsidR="000716F5" w:rsidRDefault="000716F5" w14:paraId="0F7E6E35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FFFFF" w:themeFill="background1"/>
            <w:tcMar/>
            <w:vAlign w:val="center"/>
            <w:hideMark/>
          </w:tcPr>
          <w:p w:rsidR="000716F5" w:rsidRDefault="000716F5" w14:paraId="0056A4D9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  <w:shd w:val="clear" w:color="auto" w:fill="FFFFFF" w:themeFill="background1"/>
            <w:tcMar/>
            <w:vAlign w:val="center"/>
            <w:hideMark/>
          </w:tcPr>
          <w:p w:rsidR="000716F5" w:rsidRDefault="000716F5" w14:paraId="16FED826" w14:textId="777777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716F5" w:rsidTr="1524F234" w14:paraId="34705900" w14:textId="77777777">
        <w:tc>
          <w:tcPr>
            <w:tcW w:w="25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386615" w14:paraId="0A1FB2FF" w14:textId="77777777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  <w:r>
              <w:rPr>
                <w:rFonts w:ascii="Segoe UI" w:hAnsi="Segoe UI" w:eastAsia="Times New Roman" w:cs="Segoe UI"/>
                <w:b/>
                <w:bCs/>
                <w:color w:val="333333"/>
              </w:rPr>
              <w:t>6</w:t>
            </w:r>
          </w:p>
        </w:tc>
        <w:tc>
          <w:tcPr>
            <w:tcW w:w="15785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386615" w14:paraId="7D22A066" w14:textId="77777777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  <w:r>
              <w:rPr>
                <w:rFonts w:ascii="Segoe UI" w:hAnsi="Segoe UI" w:eastAsia="Times New Roman" w:cs="Segoe UI"/>
                <w:b/>
                <w:bCs/>
                <w:color w:val="333333"/>
              </w:rPr>
              <w:t>Special Factors and Other Requirements</w:t>
            </w:r>
          </w:p>
        </w:tc>
      </w:tr>
      <w:tr w:rsidR="000716F5" w:rsidTr="1524F234" w14:paraId="608419F7" w14:textId="77777777">
        <w:tc>
          <w:tcPr>
            <w:tcW w:w="259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551316DC" w14:textId="77777777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8118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16F5" w:rsidRDefault="00386615" w14:paraId="5860E929" w14:textId="26930E8B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94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18DDB1AC" w14:textId="77777777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484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0BF5DCEB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7228D725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23D293FD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</w:tr>
      <w:tr w:rsidR="000716F5" w:rsidTr="1524F234" w14:paraId="0041A063" w14:textId="77777777">
        <w:tc>
          <w:tcPr>
            <w:tcW w:w="259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FFFFFF" w:themeColor="background1" w:sz="2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46E4F664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18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16F5" w:rsidRDefault="000716F5" w14:paraId="58CD361D" w14:textId="0E39E43E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94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53A1E3EE" w14:textId="77777777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484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04B202CC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3C21FDB6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7F0F1265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</w:tr>
      <w:tr w:rsidR="000716F5" w:rsidTr="1524F234" w14:paraId="44989FD3" w14:textId="77777777">
        <w:tc>
          <w:tcPr>
            <w:tcW w:w="259" w:type="dxa"/>
            <w:tcBorders>
              <w:top w:val="single" w:color="FFFFFF" w:themeColor="background1" w:sz="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70B29475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18" w:type="dxa"/>
            <w:shd w:val="clear" w:color="auto" w:fill="FFFFFF" w:themeFill="background1"/>
            <w:tcMar/>
            <w:vAlign w:val="center"/>
            <w:hideMark/>
          </w:tcPr>
          <w:p w:rsidR="000716F5" w:rsidRDefault="000716F5" w14:paraId="0DF649F0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FFFFFF" w:themeFill="background1"/>
            <w:tcMar/>
            <w:vAlign w:val="center"/>
            <w:hideMark/>
          </w:tcPr>
          <w:p w:rsidR="000716F5" w:rsidRDefault="000716F5" w14:paraId="3C7F4099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 w:themeFill="background1"/>
            <w:tcMar/>
            <w:vAlign w:val="center"/>
            <w:hideMark/>
          </w:tcPr>
          <w:p w:rsidR="000716F5" w:rsidRDefault="000716F5" w14:paraId="78DE0133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FFFFF" w:themeFill="background1"/>
            <w:tcMar/>
            <w:vAlign w:val="center"/>
            <w:hideMark/>
          </w:tcPr>
          <w:p w:rsidR="000716F5" w:rsidRDefault="000716F5" w14:paraId="77E0F6A3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  <w:shd w:val="clear" w:color="auto" w:fill="FFFFFF" w:themeFill="background1"/>
            <w:tcMar/>
            <w:vAlign w:val="center"/>
            <w:hideMark/>
          </w:tcPr>
          <w:p w:rsidR="000716F5" w:rsidRDefault="000716F5" w14:paraId="0C62C7D3" w14:textId="777777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716F5" w:rsidTr="1524F234" w14:paraId="1B7815E7" w14:textId="77777777">
        <w:tc>
          <w:tcPr>
            <w:tcW w:w="837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386615" w14:paraId="2E384801" w14:textId="77777777">
            <w:pPr>
              <w:spacing w:before="30" w:after="30"/>
              <w:ind w:left="30" w:right="30"/>
              <w:jc w:val="right"/>
              <w:rPr>
                <w:rFonts w:ascii="Segoe UI" w:hAnsi="Segoe UI" w:eastAsia="Times New Roman" w:cs="Segoe UI"/>
                <w:color w:val="333333"/>
              </w:rPr>
            </w:pPr>
            <w:r>
              <w:rPr>
                <w:rFonts w:ascii="Segoe UI" w:hAnsi="Segoe UI" w:eastAsia="Times New Roman" w:cs="Segoe UI"/>
                <w:color w:val="333333"/>
              </w:rPr>
              <w:lastRenderedPageBreak/>
              <w:br/>
            </w:r>
            <w:r>
              <w:rPr>
                <w:rFonts w:ascii="Segoe UI" w:hAnsi="Segoe UI" w:eastAsia="Times New Roman" w:cs="Segoe UI"/>
                <w:b/>
                <w:bCs/>
                <w:color w:val="333333"/>
              </w:rPr>
              <w:t>TOTAL:</w:t>
            </w:r>
          </w:p>
        </w:tc>
        <w:tc>
          <w:tcPr>
            <w:tcW w:w="9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402F2CD9" w14:textId="77777777">
            <w:pPr>
              <w:spacing w:before="30" w:after="30"/>
              <w:ind w:left="30" w:right="30"/>
              <w:jc w:val="right"/>
              <w:rPr>
                <w:rFonts w:ascii="Segoe UI" w:hAnsi="Segoe UI" w:eastAsia="Times New Roman" w:cs="Segoe UI"/>
                <w:color w:val="333333"/>
              </w:rPr>
            </w:pPr>
          </w:p>
        </w:tc>
        <w:tc>
          <w:tcPr>
            <w:tcW w:w="4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6CD85C8B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436326EC" w14:textId="3044143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0716F5" w14:paraId="4DD91143" w14:textId="77777777">
            <w:pPr>
              <w:spacing w:before="30" w:after="30"/>
              <w:ind w:left="30" w:right="30"/>
              <w:rPr>
                <w:rFonts w:eastAsia="Times New Roman"/>
                <w:sz w:val="20"/>
                <w:szCs w:val="20"/>
              </w:rPr>
            </w:pPr>
          </w:p>
        </w:tc>
      </w:tr>
      <w:tr w:rsidR="000716F5" w:rsidTr="1524F234" w14:paraId="4DA33E46" w14:textId="77777777">
        <w:tc>
          <w:tcPr>
            <w:tcW w:w="10661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386615" w14:paraId="68ECFB3C" w14:textId="34247401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  <w:r>
              <w:rPr>
                <w:rFonts w:ascii="Segoe UI" w:hAnsi="Segoe UI" w:eastAsia="Times New Roman" w:cs="Segoe UI"/>
                <w:color w:val="333333"/>
              </w:rPr>
              <w:br/>
            </w:r>
            <w:r>
              <w:rPr>
                <w:rFonts w:ascii="Segoe UI" w:hAnsi="Segoe UI" w:eastAsia="Times New Roman" w:cs="Segoe UI"/>
                <w:b/>
                <w:bCs/>
                <w:color w:val="333333"/>
              </w:rPr>
              <w:t>Signature: __________</w:t>
            </w:r>
            <w:r w:rsidRPr="00D2690B">
              <w:rPr>
                <w:rFonts w:ascii="Segoe UI" w:hAnsi="Segoe UI" w:eastAsia="Times New Roman" w:cs="Segoe UI"/>
                <w:bCs/>
                <w:color w:val="333333"/>
              </w:rPr>
              <w:t>_________________________________________________</w:t>
            </w:r>
          </w:p>
        </w:tc>
        <w:tc>
          <w:tcPr>
            <w:tcW w:w="53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716F5" w:rsidRDefault="00386615" w14:paraId="666F0F1A" w14:textId="5F36DAD7">
            <w:pPr>
              <w:spacing w:before="30" w:after="30"/>
              <w:ind w:left="30" w:right="30"/>
              <w:rPr>
                <w:rFonts w:ascii="Segoe UI" w:hAnsi="Segoe UI" w:eastAsia="Times New Roman" w:cs="Segoe UI"/>
                <w:color w:val="333333"/>
              </w:rPr>
            </w:pPr>
            <w:r>
              <w:rPr>
                <w:rFonts w:ascii="Segoe UI" w:hAnsi="Segoe UI" w:eastAsia="Times New Roman" w:cs="Segoe UI"/>
                <w:b/>
                <w:bCs/>
                <w:color w:val="333333"/>
              </w:rPr>
              <w:br/>
            </w:r>
            <w:r>
              <w:rPr>
                <w:rFonts w:ascii="Segoe UI" w:hAnsi="Segoe UI" w:eastAsia="Times New Roman" w:cs="Segoe UI"/>
                <w:b/>
                <w:bCs/>
                <w:color w:val="333333"/>
              </w:rPr>
              <w:t xml:space="preserve">Date: ________________ </w:t>
            </w:r>
          </w:p>
        </w:tc>
      </w:tr>
    </w:tbl>
    <w:p w:rsidR="000716F5" w:rsidRDefault="000716F5" w14:paraId="0A98D781" w14:textId="77777777">
      <w:pPr>
        <w:rPr>
          <w:rFonts w:ascii="Segoe UI" w:hAnsi="Segoe UI" w:eastAsia="Times New Roman" w:cs="Segoe UI"/>
          <w:color w:val="333333"/>
          <w:sz w:val="19"/>
          <w:szCs w:val="19"/>
        </w:rPr>
      </w:pPr>
    </w:p>
    <w:sectPr w:rsidR="000716F5">
      <w:pgSz w:w="16838" w:h="11906" w:orient="landscape"/>
      <w:pgMar w:top="397" w:right="397" w:bottom="397" w:left="397" w:header="851" w:footer="992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22232"/>
    <w:multiLevelType w:val="multilevel"/>
    <w:tmpl w:val="1542F8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80" w:hanging="1440"/>
      </w:pPr>
      <w:rPr>
        <w:rFonts w:hint="default"/>
      </w:rPr>
    </w:lvl>
  </w:abstractNum>
  <w:num w:numId="1" w16cid:durableId="125155021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oNotDisplayPageBoundaries/>
  <w:bordersDoNotSurroundHeader/>
  <w:bordersDoNotSurroundFooter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615"/>
    <w:rsid w:val="000716F5"/>
    <w:rsid w:val="00204F6E"/>
    <w:rsid w:val="00342C7D"/>
    <w:rsid w:val="00386615"/>
    <w:rsid w:val="00491B5B"/>
    <w:rsid w:val="006735DC"/>
    <w:rsid w:val="006C4CD2"/>
    <w:rsid w:val="008B06EB"/>
    <w:rsid w:val="009E673D"/>
    <w:rsid w:val="00D2690B"/>
    <w:rsid w:val="00D73AB9"/>
    <w:rsid w:val="00EE2AA6"/>
    <w:rsid w:val="00F0165C"/>
    <w:rsid w:val="1524F234"/>
    <w:rsid w:val="6917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35F78"/>
  <w15:chartTrackingRefBased/>
  <w15:docId w15:val="{5C591307-7361-4BAE-8224-26E3DDDE32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Theme="minorEastAsia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Pr>
      <w:rFonts w:ascii="Consolas" w:hAnsi="Consolas" w:eastAsiaTheme="minorEastAsia"/>
    </w:rPr>
  </w:style>
  <w:style w:type="paragraph" w:styleId="msonormal0" w:customStyle="1">
    <w:name w:val="msonormal"/>
    <w:basedOn w:val="Normal"/>
    <w:rPr>
      <w:color w:val="333333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Pr>
      <w:color w:val="333333"/>
      <w:sz w:val="22"/>
      <w:szCs w:val="22"/>
    </w:rPr>
  </w:style>
  <w:style w:type="paragraph" w:styleId="banner-title-text" w:customStyle="1">
    <w:name w:val="banner-title-text"/>
    <w:basedOn w:val="Normal"/>
    <w:pPr>
      <w:shd w:val="clear" w:color="auto" w:fill="003759"/>
      <w:jc w:val="right"/>
    </w:pPr>
    <w:rPr>
      <w:b/>
      <w:bCs/>
      <w:color w:val="FFFFFF"/>
      <w:sz w:val="26"/>
      <w:szCs w:val="26"/>
    </w:rPr>
  </w:style>
  <w:style w:type="paragraph" w:styleId="banner-text" w:customStyle="1">
    <w:name w:val="banner-text"/>
    <w:basedOn w:val="Normal"/>
    <w:pPr>
      <w:shd w:val="clear" w:color="auto" w:fill="003759"/>
      <w:jc w:val="right"/>
      <w:textAlignment w:val="center"/>
    </w:pPr>
    <w:rPr>
      <w:color w:val="FFFFFF"/>
      <w:sz w:val="18"/>
      <w:szCs w:val="18"/>
    </w:rPr>
  </w:style>
  <w:style w:type="paragraph" w:styleId="app-title" w:customStyle="1">
    <w:name w:val="app-title"/>
    <w:basedOn w:val="Normal"/>
    <w:rPr>
      <w:b/>
      <w:bCs/>
      <w:color w:val="990000"/>
    </w:rPr>
  </w:style>
  <w:style w:type="paragraph" w:styleId="redtext" w:customStyle="1">
    <w:name w:val="red_text"/>
    <w:basedOn w:val="Normal"/>
    <w:rPr>
      <w:color w:val="990000"/>
      <w:sz w:val="22"/>
      <w:szCs w:val="22"/>
    </w:rPr>
  </w:style>
  <w:style w:type="paragraph" w:styleId="boldtext" w:customStyle="1">
    <w:name w:val="bold_text"/>
    <w:basedOn w:val="Normal"/>
    <w:rPr>
      <w:b/>
      <w:bCs/>
      <w:color w:val="333333"/>
      <w:sz w:val="22"/>
      <w:szCs w:val="22"/>
    </w:rPr>
  </w:style>
  <w:style w:type="paragraph" w:styleId="greentext" w:customStyle="1">
    <w:name w:val="green_text"/>
    <w:basedOn w:val="Normal"/>
    <w:rPr>
      <w:color w:val="003759"/>
      <w:sz w:val="22"/>
      <w:szCs w:val="22"/>
    </w:rPr>
  </w:style>
  <w:style w:type="paragraph" w:styleId="bg-green" w:customStyle="1">
    <w:name w:val="bg-green"/>
    <w:basedOn w:val="Normal"/>
    <w:pPr>
      <w:shd w:val="clear" w:color="auto" w:fill="003759"/>
    </w:pPr>
    <w:rPr>
      <w:color w:val="FFFFFF"/>
      <w:sz w:val="22"/>
      <w:szCs w:val="22"/>
    </w:rPr>
  </w:style>
  <w:style w:type="paragraph" w:styleId="bg-olive" w:customStyle="1">
    <w:name w:val="bg-olive"/>
    <w:basedOn w:val="Normal"/>
    <w:pPr>
      <w:shd w:val="clear" w:color="auto" w:fill="D6E8FF"/>
    </w:pPr>
    <w:rPr>
      <w:color w:val="333333"/>
      <w:sz w:val="20"/>
      <w:szCs w:val="20"/>
    </w:rPr>
  </w:style>
  <w:style w:type="paragraph" w:styleId="bg-light-yellow" w:customStyle="1">
    <w:name w:val="bg-light-yellow"/>
    <w:basedOn w:val="Normal"/>
    <w:pPr>
      <w:shd w:val="clear" w:color="auto" w:fill="FFFFCC"/>
    </w:pPr>
    <w:rPr>
      <w:color w:val="333333"/>
      <w:sz w:val="22"/>
      <w:szCs w:val="22"/>
    </w:rPr>
  </w:style>
  <w:style w:type="paragraph" w:styleId="bg-dark-cyan" w:customStyle="1">
    <w:name w:val="bg-dark-cyan"/>
    <w:basedOn w:val="Normal"/>
    <w:pPr>
      <w:shd w:val="clear" w:color="auto" w:fill="66CCCC"/>
    </w:pPr>
    <w:rPr>
      <w:color w:val="333333"/>
      <w:sz w:val="22"/>
      <w:szCs w:val="22"/>
    </w:rPr>
  </w:style>
  <w:style w:type="paragraph" w:styleId="bg-light-grey" w:customStyle="1">
    <w:name w:val="bg-light-grey"/>
    <w:basedOn w:val="Normal"/>
    <w:pPr>
      <w:shd w:val="clear" w:color="auto" w:fill="CCCCCC"/>
    </w:pPr>
    <w:rPr>
      <w:color w:val="333333"/>
      <w:sz w:val="22"/>
      <w:szCs w:val="22"/>
    </w:rPr>
  </w:style>
  <w:style w:type="paragraph" w:styleId="align-top-right" w:customStyle="1">
    <w:name w:val="align-top-right"/>
    <w:basedOn w:val="Normal"/>
    <w:pPr>
      <w:jc w:val="right"/>
      <w:textAlignment w:val="top"/>
    </w:pPr>
    <w:rPr>
      <w:color w:val="333333"/>
      <w:sz w:val="22"/>
      <w:szCs w:val="22"/>
    </w:rPr>
  </w:style>
  <w:style w:type="paragraph" w:styleId="align-top-left" w:customStyle="1">
    <w:name w:val="align-top-left"/>
    <w:basedOn w:val="Normal"/>
    <w:pPr>
      <w:textAlignment w:val="top"/>
    </w:pPr>
    <w:rPr>
      <w:color w:val="333333"/>
      <w:sz w:val="22"/>
      <w:szCs w:val="22"/>
    </w:rPr>
  </w:style>
  <w:style w:type="paragraph" w:styleId="align-top-center" w:customStyle="1">
    <w:name w:val="align-top-center"/>
    <w:basedOn w:val="Normal"/>
    <w:pPr>
      <w:jc w:val="center"/>
      <w:textAlignment w:val="top"/>
    </w:pPr>
    <w:rPr>
      <w:color w:val="333333"/>
      <w:sz w:val="22"/>
      <w:szCs w:val="22"/>
    </w:rPr>
  </w:style>
  <w:style w:type="paragraph" w:styleId="align-center" w:customStyle="1">
    <w:name w:val="align-center"/>
    <w:basedOn w:val="Normal"/>
    <w:pPr>
      <w:jc w:val="center"/>
    </w:pPr>
    <w:rPr>
      <w:color w:val="333333"/>
      <w:sz w:val="22"/>
      <w:szCs w:val="22"/>
    </w:rPr>
  </w:style>
  <w:style w:type="paragraph" w:styleId="Footer1" w:customStyle="1">
    <w:name w:val="Footer1"/>
    <w:basedOn w:val="Normal"/>
    <w:pPr>
      <w:jc w:val="center"/>
      <w:textAlignment w:val="center"/>
    </w:pPr>
    <w:rPr>
      <w:color w:val="666666"/>
      <w:sz w:val="17"/>
      <w:szCs w:val="17"/>
    </w:rPr>
  </w:style>
  <w:style w:type="paragraph" w:styleId="small-font" w:customStyle="1">
    <w:name w:val="small-font"/>
    <w:basedOn w:val="Normal"/>
    <w:rPr>
      <w:color w:val="333333"/>
      <w:sz w:val="16"/>
      <w:szCs w:val="16"/>
    </w:rPr>
  </w:style>
  <w:style w:type="paragraph" w:styleId="indent" w:customStyle="1">
    <w:name w:val="indent"/>
    <w:basedOn w:val="Normal"/>
    <w:pPr>
      <w:ind w:left="150"/>
    </w:pPr>
    <w:rPr>
      <w:color w:val="333333"/>
      <w:sz w:val="22"/>
      <w:szCs w:val="22"/>
    </w:rPr>
  </w:style>
  <w:style w:type="paragraph" w:styleId="code" w:customStyle="1">
    <w:name w:val="code"/>
    <w:basedOn w:val="Normal"/>
    <w:rPr>
      <w:rFonts w:ascii="Courier" w:hAnsi="Courier"/>
      <w:color w:val="333333"/>
      <w:sz w:val="22"/>
      <w:szCs w:val="22"/>
    </w:rPr>
  </w:style>
  <w:style w:type="paragraph" w:styleId="ratingform" w:customStyle="1">
    <w:name w:val="rating_form"/>
    <w:basedOn w:val="Normal"/>
    <w:rPr>
      <w:color w:val="333333"/>
      <w:sz w:val="22"/>
      <w:szCs w:val="22"/>
    </w:rPr>
  </w:style>
  <w:style w:type="paragraph" w:styleId="ListParagraph">
    <w:name w:val="List Paragraph"/>
    <w:basedOn w:val="Normal"/>
    <w:uiPriority w:val="34"/>
    <w:qFormat/>
    <w:rsid w:val="00204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E39019E910F4487FB00B8A071039E" ma:contentTypeVersion="2" ma:contentTypeDescription="Create a new document." ma:contentTypeScope="" ma:versionID="73ec2e18cb1852913c29a4c7a534f078">
  <xsd:schema xmlns:xsd="http://www.w3.org/2001/XMLSchema" xmlns:xs="http://www.w3.org/2001/XMLSchema" xmlns:p="http://schemas.microsoft.com/office/2006/metadata/properties" xmlns:ns2="71703b78-f694-41ea-b75f-9ba532488813" targetNamespace="http://schemas.microsoft.com/office/2006/metadata/properties" ma:root="true" ma:fieldsID="9e7fc21f53bf44dc3b739c5b7a59580d" ns2:_="">
    <xsd:import namespace="71703b78-f694-41ea-b75f-9ba5324888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03b78-f694-41ea-b75f-9ba532488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4317B9-6ECA-40BB-BA26-61498A0CBED4}"/>
</file>

<file path=customXml/itemProps2.xml><?xml version="1.0" encoding="utf-8"?>
<ds:datastoreItem xmlns:ds="http://schemas.openxmlformats.org/officeDocument/2006/customXml" ds:itemID="{695C3B3B-6257-4A66-8C1A-2ACF85574C5E}"/>
</file>

<file path=customXml/itemProps3.xml><?xml version="1.0" encoding="utf-8"?>
<ds:datastoreItem xmlns:ds="http://schemas.openxmlformats.org/officeDocument/2006/customXml" ds:itemID="{7E7BBAB7-EA46-4C6E-8712-4728990A54C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Linda Whiteside</dc:creator>
  <keywords/>
  <dc:description/>
  <lastModifiedBy>Clare Carson</lastModifiedBy>
  <revision>6</revision>
  <dcterms:created xsi:type="dcterms:W3CDTF">2022-05-16T15:24:00.0000000Z</dcterms:created>
  <dcterms:modified xsi:type="dcterms:W3CDTF">2022-05-24T07:04:18.0403569Z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0x0101003FFE39019E910F4487FB00B8A071039E</vt:lpwstr>
  </property>
</Properties>
</file>