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9E" w:rsidRPr="0045269E" w:rsidRDefault="0045269E" w:rsidP="0045269E">
      <w:pPr>
        <w:rPr>
          <w:rFonts w:ascii="Rockwell Extra Bold" w:hAnsi="Rockwell Extra Bold"/>
          <w:b/>
          <w:sz w:val="32"/>
          <w:szCs w:val="32"/>
        </w:rPr>
      </w:pPr>
      <w:r w:rsidRPr="0045269E">
        <w:rPr>
          <w:rFonts w:ascii="Rockwell Extra Bold" w:hAnsi="Rockwell Extra Bold"/>
          <w:b/>
          <w:sz w:val="32"/>
          <w:szCs w:val="32"/>
        </w:rPr>
        <w:t>Right to Work:</w:t>
      </w:r>
    </w:p>
    <w:p w:rsidR="00E11697" w:rsidRPr="0045269E" w:rsidRDefault="008338AA" w:rsidP="0045269E">
      <w:pPr>
        <w:rPr>
          <w:b/>
          <w:sz w:val="32"/>
          <w:szCs w:val="32"/>
        </w:rPr>
      </w:pPr>
      <w:proofErr w:type="spellStart"/>
      <w:r w:rsidRPr="0045269E">
        <w:rPr>
          <w:b/>
          <w:sz w:val="32"/>
          <w:szCs w:val="32"/>
        </w:rPr>
        <w:t>Proforma</w:t>
      </w:r>
      <w:proofErr w:type="spellEnd"/>
      <w:r w:rsidRPr="0045269E">
        <w:rPr>
          <w:b/>
          <w:sz w:val="32"/>
          <w:szCs w:val="32"/>
        </w:rPr>
        <w:t xml:space="preserve"> for Commissioning Work</w:t>
      </w:r>
    </w:p>
    <w:p w:rsidR="008338AA" w:rsidRDefault="008338AA" w:rsidP="008338AA"/>
    <w:p w:rsidR="008338AA" w:rsidRDefault="008338AA" w:rsidP="008338AA">
      <w:pPr>
        <w:rPr>
          <w:u w:val="single"/>
        </w:rPr>
      </w:pPr>
      <w:r>
        <w:t>Commissioner’s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38AA" w:rsidRDefault="008338AA" w:rsidP="008338AA">
      <w:pPr>
        <w:rPr>
          <w:u w:val="single"/>
        </w:rPr>
      </w:pPr>
      <w:r>
        <w:t>School/Department: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38AA" w:rsidRPr="008338AA" w:rsidRDefault="008338AA" w:rsidP="008338AA">
      <w:pPr>
        <w:rPr>
          <w:u w:val="single"/>
        </w:rPr>
      </w:pPr>
      <w:r w:rsidRPr="008338AA">
        <w:t>Contact Details:</w:t>
      </w:r>
      <w:r w:rsidRPr="008338AA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38AA" w:rsidRDefault="008338AA" w:rsidP="008338AA"/>
    <w:p w:rsidR="008338AA" w:rsidRPr="008338AA" w:rsidRDefault="008338AA" w:rsidP="008338AA">
      <w:pPr>
        <w:rPr>
          <w:b/>
        </w:rPr>
      </w:pPr>
      <w:r w:rsidRPr="008338AA">
        <w:rPr>
          <w:b/>
        </w:rPr>
        <w:t>Work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338AA" w:rsidTr="008338AA">
        <w:tc>
          <w:tcPr>
            <w:tcW w:w="1838" w:type="dxa"/>
          </w:tcPr>
          <w:p w:rsidR="008338AA" w:rsidRDefault="008338AA" w:rsidP="008338AA">
            <w:r>
              <w:t>Details of Work to be undertaken</w:t>
            </w:r>
          </w:p>
          <w:p w:rsidR="008338AA" w:rsidRDefault="008338AA" w:rsidP="008338AA"/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  <w:p w:rsidR="008338AA" w:rsidRDefault="008338AA" w:rsidP="008338AA"/>
          <w:p w:rsidR="008338AA" w:rsidRDefault="008338AA" w:rsidP="008338AA"/>
          <w:p w:rsidR="008338AA" w:rsidRDefault="008338AA" w:rsidP="008338AA"/>
          <w:p w:rsidR="008338AA" w:rsidRDefault="008338AA" w:rsidP="008338AA"/>
          <w:p w:rsidR="008338AA" w:rsidRDefault="008338AA" w:rsidP="008338AA"/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Duration</w:t>
            </w:r>
          </w:p>
          <w:p w:rsidR="008338AA" w:rsidRDefault="008338AA" w:rsidP="008338AA"/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  <w:bookmarkStart w:id="0" w:name="_GoBack"/>
        <w:bookmarkEnd w:id="0"/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Start Date</w:t>
            </w:r>
          </w:p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End Date</w:t>
            </w:r>
          </w:p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Paid / Unpaid / Expenses Paid</w:t>
            </w:r>
          </w:p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</w:tr>
    </w:tbl>
    <w:p w:rsidR="008338AA" w:rsidRDefault="008338AA" w:rsidP="008338AA"/>
    <w:p w:rsidR="008338AA" w:rsidRPr="008338AA" w:rsidRDefault="008338AA" w:rsidP="008338AA">
      <w:pPr>
        <w:rPr>
          <w:b/>
        </w:rPr>
      </w:pPr>
      <w:r w:rsidRPr="008338AA">
        <w:rPr>
          <w:b/>
        </w:rPr>
        <w:t>Worker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338AA" w:rsidTr="008338AA">
        <w:tc>
          <w:tcPr>
            <w:tcW w:w="1838" w:type="dxa"/>
          </w:tcPr>
          <w:p w:rsidR="008338AA" w:rsidRDefault="008338AA" w:rsidP="008338AA">
            <w:r>
              <w:t>Name</w:t>
            </w:r>
          </w:p>
        </w:tc>
        <w:tc>
          <w:tcPr>
            <w:tcW w:w="7178" w:type="dxa"/>
          </w:tcPr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Address</w:t>
            </w:r>
          </w:p>
          <w:p w:rsidR="008338AA" w:rsidRDefault="008338AA" w:rsidP="008338AA"/>
          <w:p w:rsidR="008338AA" w:rsidRDefault="008338AA" w:rsidP="008338AA"/>
          <w:p w:rsidR="008338AA" w:rsidRDefault="008338AA" w:rsidP="008338AA"/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Telephone Number</w:t>
            </w:r>
          </w:p>
        </w:tc>
        <w:tc>
          <w:tcPr>
            <w:tcW w:w="7178" w:type="dxa"/>
          </w:tcPr>
          <w:p w:rsidR="008338AA" w:rsidRDefault="008338AA" w:rsidP="008338AA"/>
        </w:tc>
      </w:tr>
      <w:tr w:rsidR="008338AA" w:rsidTr="008338AA">
        <w:tc>
          <w:tcPr>
            <w:tcW w:w="1838" w:type="dxa"/>
          </w:tcPr>
          <w:p w:rsidR="008338AA" w:rsidRDefault="008338AA" w:rsidP="008338AA">
            <w:r>
              <w:t>Email Address</w:t>
            </w:r>
          </w:p>
          <w:p w:rsidR="008338AA" w:rsidRDefault="008338AA" w:rsidP="008338AA"/>
        </w:tc>
        <w:tc>
          <w:tcPr>
            <w:tcW w:w="7178" w:type="dxa"/>
          </w:tcPr>
          <w:p w:rsidR="008338AA" w:rsidRDefault="008338AA" w:rsidP="008338AA"/>
        </w:tc>
      </w:tr>
      <w:tr w:rsidR="0073762E" w:rsidTr="0073762E">
        <w:trPr>
          <w:trHeight w:val="270"/>
        </w:trPr>
        <w:tc>
          <w:tcPr>
            <w:tcW w:w="1838" w:type="dxa"/>
            <w:vMerge w:val="restart"/>
          </w:tcPr>
          <w:p w:rsidR="0073762E" w:rsidRPr="005342CE" w:rsidRDefault="0073762E" w:rsidP="0073762E">
            <w:r w:rsidRPr="005342CE">
              <w:t>Student</w:t>
            </w:r>
          </w:p>
          <w:p w:rsidR="0073762E" w:rsidRPr="005342CE" w:rsidRDefault="0073762E" w:rsidP="008338AA"/>
        </w:tc>
        <w:tc>
          <w:tcPr>
            <w:tcW w:w="7178" w:type="dxa"/>
          </w:tcPr>
          <w:p w:rsidR="0073762E" w:rsidRPr="005342CE" w:rsidRDefault="00562511" w:rsidP="00C57612">
            <w:r w:rsidRPr="005342CE">
              <w:t>Y/N:</w:t>
            </w:r>
            <w:r w:rsidR="00B17DD7" w:rsidRPr="005342CE">
              <w:t xml:space="preserve">   </w:t>
            </w:r>
          </w:p>
        </w:tc>
      </w:tr>
      <w:tr w:rsidR="0073762E" w:rsidTr="008338AA">
        <w:trPr>
          <w:trHeight w:val="270"/>
        </w:trPr>
        <w:tc>
          <w:tcPr>
            <w:tcW w:w="1838" w:type="dxa"/>
            <w:vMerge/>
          </w:tcPr>
          <w:p w:rsidR="0073762E" w:rsidRPr="005342CE" w:rsidRDefault="0073762E" w:rsidP="0073762E"/>
        </w:tc>
        <w:tc>
          <w:tcPr>
            <w:tcW w:w="7178" w:type="dxa"/>
          </w:tcPr>
          <w:p w:rsidR="0073762E" w:rsidRPr="005342CE" w:rsidRDefault="0073762E" w:rsidP="0073762E">
            <w:r w:rsidRPr="005342CE">
              <w:t>Institution</w:t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</w:r>
            <w:r w:rsidRPr="005342CE">
              <w:softHyphen/>
              <w:t>:</w:t>
            </w:r>
          </w:p>
          <w:p w:rsidR="0073762E" w:rsidRPr="005342CE" w:rsidRDefault="0073762E" w:rsidP="0073762E"/>
        </w:tc>
      </w:tr>
    </w:tbl>
    <w:p w:rsidR="008338AA" w:rsidRDefault="008338AA" w:rsidP="008338AA"/>
    <w:sectPr w:rsidR="008338A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29" w:rsidRDefault="008D5929" w:rsidP="00BC28D1">
      <w:pPr>
        <w:spacing w:after="0" w:line="240" w:lineRule="auto"/>
      </w:pPr>
      <w:r>
        <w:separator/>
      </w:r>
    </w:p>
  </w:endnote>
  <w:endnote w:type="continuationSeparator" w:id="0">
    <w:p w:rsidR="008D5929" w:rsidRDefault="008D5929" w:rsidP="00BC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369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28D1" w:rsidRDefault="00BC28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28D1" w:rsidRDefault="00BC2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29" w:rsidRDefault="008D5929" w:rsidP="00BC28D1">
      <w:pPr>
        <w:spacing w:after="0" w:line="240" w:lineRule="auto"/>
      </w:pPr>
      <w:r>
        <w:separator/>
      </w:r>
    </w:p>
  </w:footnote>
  <w:footnote w:type="continuationSeparator" w:id="0">
    <w:p w:rsidR="008D5929" w:rsidRDefault="008D5929" w:rsidP="00BC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D1" w:rsidRDefault="00BC28D1" w:rsidP="00BC28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AA"/>
    <w:rsid w:val="00040944"/>
    <w:rsid w:val="001433E0"/>
    <w:rsid w:val="0045269E"/>
    <w:rsid w:val="005342CE"/>
    <w:rsid w:val="00562511"/>
    <w:rsid w:val="0073762E"/>
    <w:rsid w:val="008338AA"/>
    <w:rsid w:val="008D5929"/>
    <w:rsid w:val="008D7C55"/>
    <w:rsid w:val="00B17DD7"/>
    <w:rsid w:val="00BC28D1"/>
    <w:rsid w:val="00C57612"/>
    <w:rsid w:val="00E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FF90D-1A8B-4BF2-9FD1-D15BC79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833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338A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8D1"/>
  </w:style>
  <w:style w:type="paragraph" w:styleId="Footer">
    <w:name w:val="footer"/>
    <w:basedOn w:val="Normal"/>
    <w:link w:val="FooterChar"/>
    <w:uiPriority w:val="99"/>
    <w:unhideWhenUsed/>
    <w:rsid w:val="00BC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McKay</dc:creator>
  <cp:keywords/>
  <dc:description/>
  <cp:lastModifiedBy>Raymond McEvoy</cp:lastModifiedBy>
  <cp:revision>2</cp:revision>
  <dcterms:created xsi:type="dcterms:W3CDTF">2017-04-14T09:20:00Z</dcterms:created>
  <dcterms:modified xsi:type="dcterms:W3CDTF">2017-04-14T09:20:00Z</dcterms:modified>
</cp:coreProperties>
</file>