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CF" w:rsidRPr="00FE79EA" w:rsidRDefault="00115ACF" w:rsidP="00115ACF">
      <w:pPr>
        <w:rPr>
          <w:rFonts w:ascii="Rockwell Extra Bold" w:hAnsi="Rockwell Extra Bold"/>
          <w:b/>
          <w:sz w:val="32"/>
          <w:szCs w:val="32"/>
        </w:rPr>
      </w:pPr>
      <w:bookmarkStart w:id="0" w:name="_GoBack"/>
      <w:bookmarkEnd w:id="0"/>
      <w:r w:rsidRPr="00FE79EA">
        <w:rPr>
          <w:rFonts w:ascii="Rockwell Extra Bold" w:hAnsi="Rockwell Extra Bold"/>
          <w:b/>
          <w:sz w:val="32"/>
          <w:szCs w:val="32"/>
        </w:rPr>
        <w:t>Right to Work:</w:t>
      </w:r>
    </w:p>
    <w:p w:rsidR="004B2D97" w:rsidRDefault="004B2D97" w:rsidP="00115ACF">
      <w:pPr>
        <w:rPr>
          <w:b/>
          <w:sz w:val="32"/>
          <w:szCs w:val="32"/>
        </w:rPr>
      </w:pPr>
      <w:r>
        <w:rPr>
          <w:b/>
          <w:sz w:val="32"/>
          <w:szCs w:val="32"/>
        </w:rPr>
        <w:t>Contact Details Proforma</w:t>
      </w:r>
    </w:p>
    <w:p w:rsidR="004B2D97" w:rsidRDefault="004B2D97" w:rsidP="00115ACF">
      <w:pPr>
        <w:rPr>
          <w:b/>
        </w:rPr>
      </w:pPr>
    </w:p>
    <w:p w:rsidR="00E76576" w:rsidRPr="008E7498" w:rsidRDefault="00C40769" w:rsidP="00115ACF">
      <w:r w:rsidRPr="008E7498">
        <w:t>Please complete the details below when your right to work check is completed.</w:t>
      </w:r>
      <w:r w:rsidR="008E7498" w:rsidRPr="008E7498">
        <w:t xml:space="preserve">  </w:t>
      </w:r>
      <w:r w:rsidR="008E7498" w:rsidRPr="008E7498">
        <w:rPr>
          <w:rFonts w:cs="Arial"/>
        </w:rPr>
        <w:t>You must inform [name</w:t>
      </w:r>
      <w:r w:rsidR="00FB7E1A">
        <w:rPr>
          <w:rFonts w:cs="Arial"/>
        </w:rPr>
        <w:t xml:space="preserve"> and contact details</w:t>
      </w:r>
      <w:r w:rsidR="008E7498" w:rsidRPr="008E7498">
        <w:rPr>
          <w:rFonts w:cs="Arial"/>
        </w:rPr>
        <w:t xml:space="preserve">] of any changes to your contact details during the course of your </w:t>
      </w:r>
      <w:r w:rsidR="008E7498">
        <w:rPr>
          <w:rFonts w:cs="Arial"/>
        </w:rPr>
        <w:t>work for Queen’s University</w:t>
      </w:r>
      <w:r w:rsidR="008E7498" w:rsidRPr="008E7498">
        <w:rPr>
          <w:rFonts w:cs="Arial"/>
        </w:rPr>
        <w:t xml:space="preserve"> </w:t>
      </w:r>
      <w:r w:rsidR="008E7498">
        <w:rPr>
          <w:rFonts w:cs="Arial"/>
        </w:rPr>
        <w:t xml:space="preserve">Belfast </w:t>
      </w:r>
      <w:r w:rsidR="008E7498" w:rsidRPr="008E7498">
        <w:rPr>
          <w:rFonts w:cs="Arial"/>
        </w:rPr>
        <w:t xml:space="preserve">and of any changes to your visa status. 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B2D97" w:rsidTr="004B2D97">
        <w:tc>
          <w:tcPr>
            <w:tcW w:w="1980" w:type="dxa"/>
          </w:tcPr>
          <w:p w:rsidR="004B2D97" w:rsidRDefault="004B2D97" w:rsidP="00E673E8">
            <w:r>
              <w:t>Name</w:t>
            </w:r>
          </w:p>
          <w:p w:rsidR="00C40769" w:rsidRDefault="00C40769" w:rsidP="00E673E8">
            <w:r>
              <w:t>(please print)</w:t>
            </w:r>
          </w:p>
        </w:tc>
        <w:tc>
          <w:tcPr>
            <w:tcW w:w="7036" w:type="dxa"/>
          </w:tcPr>
          <w:p w:rsidR="004B2D97" w:rsidRDefault="004B2D97" w:rsidP="00E673E8"/>
          <w:p w:rsidR="004B2D97" w:rsidRDefault="004B2D97" w:rsidP="00E673E8"/>
          <w:p w:rsidR="004B2D97" w:rsidRDefault="004B2D97" w:rsidP="00E673E8"/>
          <w:p w:rsidR="004B2D97" w:rsidRDefault="004B2D97" w:rsidP="00E673E8"/>
        </w:tc>
      </w:tr>
      <w:tr w:rsidR="004B2D97" w:rsidTr="004B2D97">
        <w:tc>
          <w:tcPr>
            <w:tcW w:w="1980" w:type="dxa"/>
          </w:tcPr>
          <w:p w:rsidR="004B2D97" w:rsidRDefault="00332AA5" w:rsidP="00E673E8">
            <w:r>
              <w:t xml:space="preserve">Home </w:t>
            </w:r>
            <w:r w:rsidR="004B2D97">
              <w:t>Address</w:t>
            </w:r>
          </w:p>
          <w:p w:rsidR="004B2D97" w:rsidRDefault="004B2D97" w:rsidP="00E673E8"/>
          <w:p w:rsidR="004B2D97" w:rsidRDefault="004B2D97" w:rsidP="00E673E8"/>
          <w:p w:rsidR="004B2D97" w:rsidRDefault="004B2D97" w:rsidP="00E673E8"/>
          <w:p w:rsidR="004B2D97" w:rsidRDefault="004B2D97" w:rsidP="00E673E8"/>
        </w:tc>
        <w:tc>
          <w:tcPr>
            <w:tcW w:w="7036" w:type="dxa"/>
          </w:tcPr>
          <w:p w:rsidR="004B2D97" w:rsidRDefault="004B2D97" w:rsidP="00E673E8"/>
          <w:p w:rsidR="004B2D97" w:rsidRDefault="004B2D97" w:rsidP="00E673E8"/>
          <w:p w:rsidR="004B2D97" w:rsidRDefault="004B2D97" w:rsidP="00E673E8"/>
          <w:p w:rsidR="004B2D97" w:rsidRDefault="004B2D97" w:rsidP="00E673E8"/>
          <w:p w:rsidR="004B2D97" w:rsidRDefault="004B2D97" w:rsidP="00E673E8"/>
          <w:p w:rsidR="004B2D97" w:rsidRDefault="004B2D97" w:rsidP="00E673E8"/>
          <w:p w:rsidR="004B2D97" w:rsidRDefault="004B2D97" w:rsidP="00E673E8"/>
          <w:p w:rsidR="004B2D97" w:rsidRDefault="004B2D97" w:rsidP="00E673E8"/>
          <w:p w:rsidR="004B2D97" w:rsidRDefault="004B2D97" w:rsidP="00E673E8"/>
        </w:tc>
      </w:tr>
      <w:tr w:rsidR="004B2D97" w:rsidTr="004B2D97">
        <w:tc>
          <w:tcPr>
            <w:tcW w:w="1980" w:type="dxa"/>
          </w:tcPr>
          <w:p w:rsidR="004B2D97" w:rsidRDefault="004B2D97" w:rsidP="00E673E8">
            <w:r>
              <w:t>Home</w:t>
            </w:r>
          </w:p>
          <w:p w:rsidR="004B2D97" w:rsidRDefault="004B2D97" w:rsidP="00E673E8">
            <w:r>
              <w:t>Telephone Number</w:t>
            </w:r>
          </w:p>
        </w:tc>
        <w:tc>
          <w:tcPr>
            <w:tcW w:w="7036" w:type="dxa"/>
          </w:tcPr>
          <w:p w:rsidR="004B2D97" w:rsidRDefault="004B2D97" w:rsidP="00E673E8"/>
          <w:p w:rsidR="004B2D97" w:rsidRDefault="004B2D97" w:rsidP="00E673E8"/>
          <w:p w:rsidR="004B2D97" w:rsidRDefault="004B2D97" w:rsidP="00E673E8"/>
        </w:tc>
      </w:tr>
      <w:tr w:rsidR="004B2D97" w:rsidTr="004B2D97">
        <w:tc>
          <w:tcPr>
            <w:tcW w:w="1980" w:type="dxa"/>
          </w:tcPr>
          <w:p w:rsidR="004B2D97" w:rsidRDefault="004B2D97" w:rsidP="00E673E8">
            <w:r>
              <w:t>Mobile Telephone</w:t>
            </w:r>
          </w:p>
          <w:p w:rsidR="004B2D97" w:rsidRDefault="004B2D97" w:rsidP="00E673E8">
            <w:r>
              <w:t xml:space="preserve">Number </w:t>
            </w:r>
          </w:p>
        </w:tc>
        <w:tc>
          <w:tcPr>
            <w:tcW w:w="7036" w:type="dxa"/>
          </w:tcPr>
          <w:p w:rsidR="004B2D97" w:rsidRDefault="004B2D97" w:rsidP="00E673E8"/>
          <w:p w:rsidR="004B2D97" w:rsidRDefault="004B2D97" w:rsidP="00E673E8"/>
          <w:p w:rsidR="004B2D97" w:rsidRDefault="004B2D97" w:rsidP="00E673E8"/>
        </w:tc>
      </w:tr>
      <w:tr w:rsidR="004B2D97" w:rsidTr="004B2D97">
        <w:tc>
          <w:tcPr>
            <w:tcW w:w="1980" w:type="dxa"/>
          </w:tcPr>
          <w:p w:rsidR="004B2D97" w:rsidRDefault="004B2D97" w:rsidP="00E673E8">
            <w:r>
              <w:t>Email Address</w:t>
            </w:r>
          </w:p>
          <w:p w:rsidR="004B2D97" w:rsidRDefault="004B2D97" w:rsidP="00E673E8"/>
        </w:tc>
        <w:tc>
          <w:tcPr>
            <w:tcW w:w="7036" w:type="dxa"/>
          </w:tcPr>
          <w:p w:rsidR="004B2D97" w:rsidRDefault="004B2D97" w:rsidP="00E673E8"/>
          <w:p w:rsidR="004B2D97" w:rsidRDefault="004B2D97" w:rsidP="00E673E8"/>
          <w:p w:rsidR="004B2D97" w:rsidRDefault="004B2D97" w:rsidP="00E673E8"/>
        </w:tc>
      </w:tr>
      <w:tr w:rsidR="004B2D97" w:rsidTr="004B2D97">
        <w:tc>
          <w:tcPr>
            <w:tcW w:w="1980" w:type="dxa"/>
          </w:tcPr>
          <w:p w:rsidR="004B2D97" w:rsidRDefault="004B2D97" w:rsidP="00E673E8">
            <w:r>
              <w:t>Start Date</w:t>
            </w:r>
          </w:p>
        </w:tc>
        <w:tc>
          <w:tcPr>
            <w:tcW w:w="7036" w:type="dxa"/>
          </w:tcPr>
          <w:p w:rsidR="004B2D97" w:rsidRDefault="004B2D97" w:rsidP="00E673E8"/>
          <w:p w:rsidR="004B2D97" w:rsidRDefault="004B2D97" w:rsidP="00E673E8"/>
          <w:p w:rsidR="004B2D97" w:rsidRDefault="004B2D97" w:rsidP="00E673E8"/>
        </w:tc>
      </w:tr>
    </w:tbl>
    <w:p w:rsidR="00C40769" w:rsidRDefault="00C40769" w:rsidP="00115ACF">
      <w:pPr>
        <w:rPr>
          <w:b/>
        </w:rPr>
      </w:pPr>
    </w:p>
    <w:p w:rsidR="004B2D97" w:rsidRDefault="00C40769" w:rsidP="00115ACF">
      <w:pPr>
        <w:rPr>
          <w:b/>
        </w:rPr>
      </w:pPr>
      <w:r>
        <w:rPr>
          <w:b/>
        </w:rPr>
        <w:t>Signature</w:t>
      </w:r>
      <w:r w:rsidR="004B2D97">
        <w:rPr>
          <w:b/>
        </w:rPr>
        <w:t xml:space="preserve">: </w:t>
      </w:r>
      <w:r w:rsidR="004B2D97">
        <w:rPr>
          <w:b/>
        </w:rPr>
        <w:tab/>
      </w:r>
      <w:r w:rsidR="004B2D97">
        <w:rPr>
          <w:b/>
          <w:u w:val="single"/>
        </w:rPr>
        <w:tab/>
      </w:r>
      <w:r w:rsidR="004B2D97">
        <w:rPr>
          <w:b/>
          <w:u w:val="single"/>
        </w:rPr>
        <w:tab/>
      </w:r>
      <w:r w:rsidR="004B2D97">
        <w:rPr>
          <w:b/>
          <w:u w:val="single"/>
        </w:rPr>
        <w:tab/>
      </w:r>
      <w:r w:rsidR="004B2D97">
        <w:rPr>
          <w:b/>
          <w:u w:val="single"/>
        </w:rPr>
        <w:tab/>
      </w:r>
      <w:r w:rsidR="004B2D97">
        <w:rPr>
          <w:b/>
          <w:u w:val="single"/>
        </w:rPr>
        <w:tab/>
      </w:r>
      <w:r w:rsidR="004B2D97">
        <w:rPr>
          <w:b/>
          <w:u w:val="single"/>
        </w:rPr>
        <w:tab/>
      </w:r>
      <w:r w:rsidR="004B2D97">
        <w:rPr>
          <w:b/>
          <w:u w:val="single"/>
        </w:rPr>
        <w:tab/>
      </w:r>
      <w:r w:rsidR="004B2D97">
        <w:rPr>
          <w:b/>
          <w:u w:val="single"/>
        </w:rPr>
        <w:tab/>
      </w:r>
      <w:r w:rsidR="004B2D97">
        <w:rPr>
          <w:b/>
          <w:u w:val="single"/>
        </w:rPr>
        <w:tab/>
      </w:r>
      <w:r w:rsidR="004B2D97">
        <w:rPr>
          <w:b/>
          <w:u w:val="single"/>
        </w:rPr>
        <w:tab/>
      </w:r>
    </w:p>
    <w:p w:rsidR="00C40769" w:rsidRDefault="00C40769" w:rsidP="00115ACF">
      <w:pPr>
        <w:rPr>
          <w:b/>
          <w:u w:val="single"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734C4C" w:rsidRDefault="00734C4C" w:rsidP="00115ACF">
      <w:pPr>
        <w:rPr>
          <w:b/>
          <w:u w:val="single"/>
        </w:rPr>
      </w:pPr>
    </w:p>
    <w:p w:rsidR="00734C4C" w:rsidRDefault="00734C4C" w:rsidP="00115ACF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</w:t>
      </w:r>
    </w:p>
    <w:p w:rsidR="00734C4C" w:rsidRPr="005B23FD" w:rsidRDefault="00734C4C" w:rsidP="00115ACF">
      <w:pPr>
        <w:rPr>
          <w:b/>
          <w:sz w:val="20"/>
          <w:szCs w:val="20"/>
        </w:rPr>
      </w:pPr>
      <w:r w:rsidRPr="005B23FD">
        <w:rPr>
          <w:b/>
          <w:sz w:val="20"/>
          <w:szCs w:val="20"/>
        </w:rPr>
        <w:t>For Office Use:</w:t>
      </w:r>
    </w:p>
    <w:p w:rsidR="00734C4C" w:rsidRPr="005B23FD" w:rsidRDefault="00734C4C" w:rsidP="00115ACF">
      <w:pPr>
        <w:rPr>
          <w:sz w:val="20"/>
          <w:szCs w:val="20"/>
          <w:u w:val="single"/>
        </w:rPr>
      </w:pPr>
      <w:r w:rsidRPr="005B23FD">
        <w:rPr>
          <w:sz w:val="20"/>
          <w:szCs w:val="20"/>
        </w:rPr>
        <w:t>Check completed by:</w:t>
      </w:r>
      <w:r w:rsidRPr="005B23FD">
        <w:rPr>
          <w:sz w:val="20"/>
          <w:szCs w:val="20"/>
        </w:rPr>
        <w:tab/>
      </w:r>
      <w:r w:rsidRPr="005B23FD">
        <w:rPr>
          <w:sz w:val="20"/>
          <w:szCs w:val="20"/>
        </w:rPr>
        <w:tab/>
        <w:t xml:space="preserve"> </w:t>
      </w:r>
      <w:r w:rsidRPr="005B23FD">
        <w:rPr>
          <w:sz w:val="20"/>
          <w:szCs w:val="20"/>
          <w:u w:val="single"/>
        </w:rPr>
        <w:tab/>
      </w:r>
      <w:r w:rsidRPr="005B23FD">
        <w:rPr>
          <w:sz w:val="20"/>
          <w:szCs w:val="20"/>
          <w:u w:val="single"/>
        </w:rPr>
        <w:tab/>
      </w:r>
      <w:r w:rsidRPr="005B23FD">
        <w:rPr>
          <w:sz w:val="20"/>
          <w:szCs w:val="20"/>
          <w:u w:val="single"/>
        </w:rPr>
        <w:tab/>
      </w:r>
      <w:r w:rsidRPr="005B23FD">
        <w:rPr>
          <w:sz w:val="20"/>
          <w:szCs w:val="20"/>
          <w:u w:val="single"/>
        </w:rPr>
        <w:tab/>
      </w:r>
      <w:r w:rsidRPr="005B23FD">
        <w:rPr>
          <w:sz w:val="20"/>
          <w:szCs w:val="20"/>
          <w:u w:val="single"/>
        </w:rPr>
        <w:tab/>
      </w:r>
      <w:r w:rsidRPr="005B23FD">
        <w:rPr>
          <w:sz w:val="20"/>
          <w:szCs w:val="20"/>
          <w:u w:val="single"/>
        </w:rPr>
        <w:tab/>
      </w:r>
      <w:r w:rsidRPr="005B23FD">
        <w:rPr>
          <w:sz w:val="20"/>
          <w:szCs w:val="20"/>
          <w:u w:val="single"/>
        </w:rPr>
        <w:tab/>
      </w:r>
      <w:r w:rsidRPr="005B23FD">
        <w:rPr>
          <w:sz w:val="20"/>
          <w:szCs w:val="20"/>
          <w:u w:val="single"/>
        </w:rPr>
        <w:tab/>
      </w:r>
    </w:p>
    <w:p w:rsidR="00734C4C" w:rsidRPr="005B23FD" w:rsidRDefault="00734C4C" w:rsidP="00115ACF">
      <w:pPr>
        <w:rPr>
          <w:sz w:val="20"/>
          <w:szCs w:val="20"/>
        </w:rPr>
      </w:pPr>
      <w:r w:rsidRPr="005B23FD">
        <w:rPr>
          <w:sz w:val="20"/>
          <w:szCs w:val="20"/>
        </w:rPr>
        <w:lastRenderedPageBreak/>
        <w:t>Check completed on (date):</w:t>
      </w:r>
      <w:r w:rsidRPr="005B23FD">
        <w:rPr>
          <w:sz w:val="20"/>
          <w:szCs w:val="20"/>
        </w:rPr>
        <w:tab/>
      </w:r>
      <w:r w:rsidRPr="005B23FD">
        <w:rPr>
          <w:sz w:val="20"/>
          <w:szCs w:val="20"/>
          <w:u w:val="single"/>
        </w:rPr>
        <w:tab/>
      </w:r>
      <w:r w:rsidRPr="005B23FD">
        <w:rPr>
          <w:sz w:val="20"/>
          <w:szCs w:val="20"/>
          <w:u w:val="single"/>
        </w:rPr>
        <w:tab/>
      </w:r>
      <w:r w:rsidRPr="005B23FD">
        <w:rPr>
          <w:sz w:val="20"/>
          <w:szCs w:val="20"/>
          <w:u w:val="single"/>
        </w:rPr>
        <w:tab/>
      </w:r>
      <w:r w:rsidRPr="005B23FD">
        <w:rPr>
          <w:sz w:val="20"/>
          <w:szCs w:val="20"/>
          <w:u w:val="single"/>
        </w:rPr>
        <w:tab/>
      </w:r>
      <w:r w:rsidRPr="005B23FD">
        <w:rPr>
          <w:sz w:val="20"/>
          <w:szCs w:val="20"/>
          <w:u w:val="single"/>
        </w:rPr>
        <w:tab/>
      </w:r>
      <w:r w:rsidRPr="005B23FD">
        <w:rPr>
          <w:sz w:val="20"/>
          <w:szCs w:val="20"/>
          <w:u w:val="single"/>
        </w:rPr>
        <w:tab/>
      </w:r>
      <w:r w:rsidRPr="005B23FD">
        <w:rPr>
          <w:sz w:val="20"/>
          <w:szCs w:val="20"/>
          <w:u w:val="single"/>
        </w:rPr>
        <w:tab/>
      </w:r>
      <w:r w:rsidRPr="005B23FD">
        <w:rPr>
          <w:sz w:val="20"/>
          <w:szCs w:val="20"/>
          <w:u w:val="single"/>
        </w:rPr>
        <w:tab/>
      </w:r>
    </w:p>
    <w:p w:rsidR="00734C4C" w:rsidRPr="005B23FD" w:rsidRDefault="00734C4C" w:rsidP="00115ACF">
      <w:pPr>
        <w:rPr>
          <w:sz w:val="20"/>
          <w:szCs w:val="20"/>
          <w:u w:val="single"/>
        </w:rPr>
      </w:pPr>
      <w:r w:rsidRPr="005B23FD">
        <w:rPr>
          <w:sz w:val="20"/>
          <w:szCs w:val="20"/>
        </w:rPr>
        <w:t>Check completed at (time):</w:t>
      </w:r>
      <w:r w:rsidRPr="005B23FD">
        <w:rPr>
          <w:sz w:val="20"/>
          <w:szCs w:val="20"/>
        </w:rPr>
        <w:tab/>
      </w:r>
      <w:r w:rsidRPr="005B23FD">
        <w:rPr>
          <w:sz w:val="20"/>
          <w:szCs w:val="20"/>
          <w:u w:val="single"/>
        </w:rPr>
        <w:tab/>
      </w:r>
      <w:r w:rsidRPr="005B23FD">
        <w:rPr>
          <w:sz w:val="20"/>
          <w:szCs w:val="20"/>
          <w:u w:val="single"/>
        </w:rPr>
        <w:tab/>
      </w:r>
      <w:r w:rsidRPr="005B23FD">
        <w:rPr>
          <w:sz w:val="20"/>
          <w:szCs w:val="20"/>
          <w:u w:val="single"/>
        </w:rPr>
        <w:tab/>
      </w:r>
      <w:r w:rsidRPr="005B23FD">
        <w:rPr>
          <w:sz w:val="20"/>
          <w:szCs w:val="20"/>
          <w:u w:val="single"/>
        </w:rPr>
        <w:tab/>
      </w:r>
      <w:r w:rsidRPr="005B23FD">
        <w:rPr>
          <w:sz w:val="20"/>
          <w:szCs w:val="20"/>
          <w:u w:val="single"/>
        </w:rPr>
        <w:tab/>
      </w:r>
      <w:r w:rsidRPr="005B23FD">
        <w:rPr>
          <w:sz w:val="20"/>
          <w:szCs w:val="20"/>
          <w:u w:val="single"/>
        </w:rPr>
        <w:tab/>
      </w:r>
      <w:r w:rsidRPr="005B23FD">
        <w:rPr>
          <w:sz w:val="20"/>
          <w:szCs w:val="20"/>
          <w:u w:val="single"/>
        </w:rPr>
        <w:tab/>
      </w:r>
      <w:r w:rsidRPr="005B23FD">
        <w:rPr>
          <w:sz w:val="20"/>
          <w:szCs w:val="20"/>
          <w:u w:val="single"/>
        </w:rPr>
        <w:tab/>
      </w:r>
    </w:p>
    <w:sectPr w:rsidR="00734C4C" w:rsidRPr="005B23F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301" w:rsidRDefault="00422301" w:rsidP="003C7717">
      <w:pPr>
        <w:spacing w:after="0" w:line="240" w:lineRule="auto"/>
      </w:pPr>
      <w:r>
        <w:separator/>
      </w:r>
    </w:p>
  </w:endnote>
  <w:endnote w:type="continuationSeparator" w:id="0">
    <w:p w:rsidR="00422301" w:rsidRDefault="00422301" w:rsidP="003C7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73299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E7878" w:rsidRDefault="007E787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3A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3A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7878" w:rsidRDefault="007E78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301" w:rsidRDefault="00422301" w:rsidP="003C7717">
      <w:pPr>
        <w:spacing w:after="0" w:line="240" w:lineRule="auto"/>
      </w:pPr>
      <w:r>
        <w:separator/>
      </w:r>
    </w:p>
  </w:footnote>
  <w:footnote w:type="continuationSeparator" w:id="0">
    <w:p w:rsidR="00422301" w:rsidRDefault="00422301" w:rsidP="003C7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11D54"/>
    <w:multiLevelType w:val="hybridMultilevel"/>
    <w:tmpl w:val="9CCEF192"/>
    <w:lvl w:ilvl="0" w:tplc="10A87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4F3CC">
      <w:start w:val="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78A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A3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9EA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6B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F49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240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2C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D87054"/>
    <w:multiLevelType w:val="hybridMultilevel"/>
    <w:tmpl w:val="260E5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2775B"/>
    <w:multiLevelType w:val="multilevel"/>
    <w:tmpl w:val="1BA4BD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1B7E6D5D"/>
    <w:multiLevelType w:val="hybridMultilevel"/>
    <w:tmpl w:val="8B526A0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BA878CC"/>
    <w:multiLevelType w:val="hybridMultilevel"/>
    <w:tmpl w:val="E7B6C6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7CEB18">
      <w:start w:val="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DAB8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7E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9E3D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F014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7CE1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76D6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0CF6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C718CB"/>
    <w:multiLevelType w:val="hybridMultilevel"/>
    <w:tmpl w:val="D43238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B91509"/>
    <w:multiLevelType w:val="hybridMultilevel"/>
    <w:tmpl w:val="41B2B614"/>
    <w:lvl w:ilvl="0" w:tplc="C4D0E7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7CEB18">
      <w:start w:val="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DAB8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7E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9E3D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F014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7CE1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76D6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0CF6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DB2C24"/>
    <w:multiLevelType w:val="hybridMultilevel"/>
    <w:tmpl w:val="574A0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1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17"/>
    <w:rsid w:val="00010226"/>
    <w:rsid w:val="00013FB6"/>
    <w:rsid w:val="00115ACF"/>
    <w:rsid w:val="001276B4"/>
    <w:rsid w:val="00137F01"/>
    <w:rsid w:val="00230E75"/>
    <w:rsid w:val="002B3A93"/>
    <w:rsid w:val="00331720"/>
    <w:rsid w:val="00332AA5"/>
    <w:rsid w:val="003C7717"/>
    <w:rsid w:val="00422301"/>
    <w:rsid w:val="004B2D97"/>
    <w:rsid w:val="005B23FD"/>
    <w:rsid w:val="005C5CCC"/>
    <w:rsid w:val="0062291F"/>
    <w:rsid w:val="00721B84"/>
    <w:rsid w:val="00734C4C"/>
    <w:rsid w:val="007E7878"/>
    <w:rsid w:val="008E7498"/>
    <w:rsid w:val="00902E0F"/>
    <w:rsid w:val="00A72272"/>
    <w:rsid w:val="00C40769"/>
    <w:rsid w:val="00C633DC"/>
    <w:rsid w:val="00E11697"/>
    <w:rsid w:val="00E76576"/>
    <w:rsid w:val="00F47CFA"/>
    <w:rsid w:val="00FB7E1A"/>
    <w:rsid w:val="00FE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CC216-3161-4135-83C3-A187D0CF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9EA"/>
  </w:style>
  <w:style w:type="paragraph" w:styleId="Heading1">
    <w:name w:val="heading 1"/>
    <w:basedOn w:val="Normal"/>
    <w:next w:val="Normal"/>
    <w:link w:val="Heading1Char"/>
    <w:uiPriority w:val="9"/>
    <w:qFormat/>
    <w:rsid w:val="00FE79E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9E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9E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9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9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9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9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9E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9E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717"/>
  </w:style>
  <w:style w:type="paragraph" w:styleId="Footer">
    <w:name w:val="footer"/>
    <w:basedOn w:val="Normal"/>
    <w:link w:val="FooterChar"/>
    <w:uiPriority w:val="99"/>
    <w:unhideWhenUsed/>
    <w:rsid w:val="003C7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717"/>
  </w:style>
  <w:style w:type="paragraph" w:styleId="ListParagraph">
    <w:name w:val="List Paragraph"/>
    <w:basedOn w:val="Normal"/>
    <w:uiPriority w:val="34"/>
    <w:qFormat/>
    <w:rsid w:val="003C77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E79EA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9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9E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9E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9EA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9EA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9EA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9EA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9E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79EA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E79E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E79E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9E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9E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E79EA"/>
    <w:rPr>
      <w:b/>
      <w:bCs/>
    </w:rPr>
  </w:style>
  <w:style w:type="character" w:styleId="Emphasis">
    <w:name w:val="Emphasis"/>
    <w:basedOn w:val="DefaultParagraphFont"/>
    <w:uiPriority w:val="20"/>
    <w:qFormat/>
    <w:rsid w:val="00FE79EA"/>
    <w:rPr>
      <w:i/>
      <w:iCs/>
    </w:rPr>
  </w:style>
  <w:style w:type="paragraph" w:styleId="NoSpacing">
    <w:name w:val="No Spacing"/>
    <w:uiPriority w:val="1"/>
    <w:qFormat/>
    <w:rsid w:val="00FE79E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E79E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E79EA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9E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9E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E79E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E79E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E79E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E79EA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E79E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79E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02E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720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4B2D9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2307">
          <w:marLeft w:val="547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3710">
          <w:marLeft w:val="1166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0114">
          <w:marLeft w:val="1166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7427">
          <w:marLeft w:val="1166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630">
          <w:marLeft w:val="1166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858">
          <w:marLeft w:val="1166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12">
          <w:marLeft w:val="547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483">
          <w:marLeft w:val="547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3662">
          <w:marLeft w:val="547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322">
          <w:marLeft w:val="547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464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689">
          <w:marLeft w:val="1166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41">
          <w:marLeft w:val="1166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42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McKay</dc:creator>
  <cp:keywords/>
  <dc:description/>
  <cp:lastModifiedBy>Ray McEvoy</cp:lastModifiedBy>
  <cp:revision>2</cp:revision>
  <cp:lastPrinted>2017-03-08T10:38:00Z</cp:lastPrinted>
  <dcterms:created xsi:type="dcterms:W3CDTF">2017-04-14T09:23:00Z</dcterms:created>
  <dcterms:modified xsi:type="dcterms:W3CDTF">2017-04-14T09:23:00Z</dcterms:modified>
</cp:coreProperties>
</file>