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CCE8C" w14:textId="6551A7D9" w:rsidR="004D2F48" w:rsidRPr="004D68D3" w:rsidRDefault="004D68D3" w:rsidP="004D2F48">
      <w:pPr>
        <w:rPr>
          <w:sz w:val="36"/>
          <w:szCs w:val="36"/>
        </w:rPr>
      </w:pPr>
      <w:r w:rsidRPr="00CF5F61">
        <w:rPr>
          <w:noProof/>
          <w:lang w:eastAsia="en-GB"/>
        </w:rPr>
        <w:drawing>
          <wp:anchor distT="0" distB="0" distL="114300" distR="114300" simplePos="0" relativeHeight="251664896" behindDoc="1" locked="0" layoutInCell="1" allowOverlap="1" wp14:anchorId="684039CA" wp14:editId="191F5A27">
            <wp:simplePos x="0" y="0"/>
            <wp:positionH relativeFrom="margin">
              <wp:posOffset>-323171</wp:posOffset>
            </wp:positionH>
            <wp:positionV relativeFrom="paragraph">
              <wp:posOffset>379949</wp:posOffset>
            </wp:positionV>
            <wp:extent cx="6440400" cy="8672400"/>
            <wp:effectExtent l="76200" t="76200" r="132080" b="128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400" cy="8672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68D3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89472" behindDoc="0" locked="0" layoutInCell="1" allowOverlap="1" wp14:anchorId="2B97EB55" wp14:editId="14BA73E4">
            <wp:simplePos x="0" y="0"/>
            <wp:positionH relativeFrom="margin">
              <wp:align>right</wp:align>
            </wp:positionH>
            <wp:positionV relativeFrom="paragraph">
              <wp:posOffset>-436245</wp:posOffset>
            </wp:positionV>
            <wp:extent cx="1166965" cy="436099"/>
            <wp:effectExtent l="0" t="0" r="0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ens Brna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965" cy="436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D68D3">
        <w:rPr>
          <w:sz w:val="36"/>
          <w:szCs w:val="36"/>
        </w:rPr>
        <w:t>TEACHING SUPPORT FRAMEWORK</w:t>
      </w:r>
    </w:p>
    <w:p w14:paraId="60B2C9A9" w14:textId="0650D03F" w:rsidR="004D2F48" w:rsidRDefault="004D2F48" w:rsidP="004D2F48"/>
    <w:p w14:paraId="59F0407A" w14:textId="560EB522" w:rsidR="004D68D3" w:rsidRDefault="004D68D3" w:rsidP="004D68D3">
      <w:pPr>
        <w:rPr>
          <w:b/>
        </w:rPr>
      </w:pPr>
      <w:r w:rsidRPr="00CF5F61">
        <w:rPr>
          <w:b/>
        </w:rPr>
        <w:t xml:space="preserve"> </w:t>
      </w:r>
    </w:p>
    <w:p w14:paraId="70E6653B" w14:textId="78CC5839" w:rsidR="004D68D3" w:rsidRDefault="004D68D3" w:rsidP="004D68D3">
      <w:pPr>
        <w:rPr>
          <w:b/>
        </w:rPr>
      </w:pPr>
      <w:r>
        <w:rPr>
          <w:b/>
        </w:rPr>
        <w:br w:type="page"/>
      </w:r>
    </w:p>
    <w:p w14:paraId="51C66B43" w14:textId="62864497" w:rsidR="004D68D3" w:rsidRDefault="004D68D3" w:rsidP="004D68D3">
      <w:pPr>
        <w:rPr>
          <w:b/>
        </w:rPr>
        <w:sectPr w:rsidR="004D68D3" w:rsidSect="004D68D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134" w:bottom="1418" w:left="1134" w:header="709" w:footer="374" w:gutter="0"/>
          <w:paperSrc w:first="257" w:other="257"/>
          <w:pgNumType w:start="1"/>
          <w:cols w:space="720"/>
          <w:titlePg/>
          <w:docGrid w:linePitch="272"/>
        </w:sectPr>
      </w:pPr>
    </w:p>
    <w:p w14:paraId="3B44522C" w14:textId="41335830" w:rsidR="00217590" w:rsidRPr="004D68D3" w:rsidRDefault="004D68D3" w:rsidP="004D68D3">
      <w:pPr>
        <w:rPr>
          <w:rFonts w:asciiTheme="majorHAnsi" w:hAnsiTheme="majorHAnsi" w:cs="Arial"/>
          <w:b/>
          <w:sz w:val="28"/>
          <w:szCs w:val="28"/>
        </w:rPr>
      </w:pPr>
      <w:r w:rsidRPr="00C6142E">
        <w:rPr>
          <w:noProof/>
          <w:lang w:eastAsia="en-GB"/>
        </w:rPr>
        <w:lastRenderedPageBreak/>
        <w:drawing>
          <wp:anchor distT="0" distB="0" distL="114300" distR="114300" simplePos="0" relativeHeight="251680256" behindDoc="1" locked="0" layoutInCell="1" allowOverlap="1" wp14:anchorId="2DAFEB4D" wp14:editId="3E7782C6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8024648" cy="6173529"/>
            <wp:effectExtent l="76200" t="76200" r="128905" b="132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4648" cy="617352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br w:type="page"/>
      </w:r>
      <w:r w:rsidRPr="00C6142E">
        <w:rPr>
          <w:noProof/>
          <w:lang w:eastAsia="en-GB"/>
        </w:rPr>
        <w:lastRenderedPageBreak/>
        <w:drawing>
          <wp:anchor distT="0" distB="0" distL="114300" distR="114300" simplePos="0" relativeHeight="251685376" behindDoc="1" locked="0" layoutInCell="1" allowOverlap="1" wp14:anchorId="235910C5" wp14:editId="546750D9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8848092" cy="5833241"/>
            <wp:effectExtent l="76200" t="76200" r="124460" b="129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092" cy="58332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42E">
        <w:rPr>
          <w:b/>
        </w:rPr>
        <w:t xml:space="preserve"> MARKING RANGES</w:t>
      </w:r>
    </w:p>
    <w:sectPr w:rsidR="00217590" w:rsidRPr="004D68D3" w:rsidSect="004D68D3">
      <w:headerReference w:type="even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42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E90A5" w14:textId="77777777" w:rsidR="00D423B2" w:rsidRDefault="00D423B2" w:rsidP="00F91975">
      <w:r>
        <w:separator/>
      </w:r>
    </w:p>
  </w:endnote>
  <w:endnote w:type="continuationSeparator" w:id="0">
    <w:p w14:paraId="1CF47D90" w14:textId="77777777" w:rsidR="00D423B2" w:rsidRDefault="00D423B2" w:rsidP="00F9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EA6DD" w14:textId="77777777" w:rsidR="00B84767" w:rsidRDefault="00B84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58DD4" w14:textId="77777777" w:rsidR="004D68D3" w:rsidRPr="003958D0" w:rsidRDefault="004D68D3" w:rsidP="003958D0">
    <w:pPr>
      <w:pStyle w:val="Footer"/>
    </w:pPr>
    <w:r>
      <w:t>STTWC August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56C02" w14:textId="1EA28A02" w:rsidR="004D68D3" w:rsidRDefault="004D68D3" w:rsidP="004D68D3">
    <w:pPr>
      <w:pStyle w:val="Footer"/>
      <w:ind w:right="360"/>
    </w:pPr>
    <w:r>
      <w:t>TSF August 201</w:t>
    </w:r>
    <w:r w:rsidR="00B84767">
      <w:t>9</w:t>
    </w:r>
    <w:bookmarkStart w:id="0" w:name="_GoBack"/>
    <w:bookmarkEnd w:id="0"/>
  </w:p>
  <w:p w14:paraId="3D9093D9" w14:textId="77777777" w:rsidR="004D68D3" w:rsidRDefault="004D68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1741" w14:textId="77777777" w:rsidR="00A93A54" w:rsidRDefault="0072444A" w:rsidP="006F15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5AEF02" w14:textId="77777777" w:rsidR="00A93A54" w:rsidRDefault="00B84767" w:rsidP="00660E86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186FC" w14:textId="60F7E8DD" w:rsidR="00A93A54" w:rsidRDefault="004D68D3" w:rsidP="00660E86">
    <w:pPr>
      <w:pStyle w:val="Footer"/>
      <w:ind w:right="360"/>
    </w:pPr>
    <w:r>
      <w:t>TSF August 2018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8918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A386D" w14:textId="77777777" w:rsidR="00F91975" w:rsidRDefault="00F91975" w:rsidP="00F91975">
        <w:pPr>
          <w:pStyle w:val="Footer"/>
          <w:jc w:val="center"/>
        </w:pPr>
      </w:p>
      <w:p w14:paraId="4A1394B3" w14:textId="77777777" w:rsidR="00A93A54" w:rsidRDefault="00B84767" w:rsidP="00F91975">
        <w:pPr>
          <w:pStyle w:val="Footer"/>
          <w:jc w:val="center"/>
        </w:pPr>
      </w:p>
    </w:sdtContent>
  </w:sdt>
  <w:p w14:paraId="6C3C6E77" w14:textId="77777777" w:rsidR="00A93A54" w:rsidRDefault="00B84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0C798" w14:textId="77777777" w:rsidR="00D423B2" w:rsidRDefault="00D423B2" w:rsidP="00F91975">
      <w:r>
        <w:separator/>
      </w:r>
    </w:p>
  </w:footnote>
  <w:footnote w:type="continuationSeparator" w:id="0">
    <w:p w14:paraId="7E400B40" w14:textId="77777777" w:rsidR="00D423B2" w:rsidRDefault="00D423B2" w:rsidP="00F91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7F639" w14:textId="77777777" w:rsidR="00B84767" w:rsidRDefault="00B84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DFF5" w14:textId="77777777" w:rsidR="004D68D3" w:rsidRDefault="004D68D3">
    <w:pPr>
      <w:tabs>
        <w:tab w:val="center" w:pos="4320"/>
        <w:tab w:val="right" w:pos="8640"/>
      </w:tabs>
      <w:rPr>
        <w:sz w:val="16"/>
      </w:rPr>
    </w:pPr>
    <w:r>
      <w:rPr>
        <w:b/>
        <w:noProof/>
        <w:lang w:eastAsia="en-GB"/>
      </w:rPr>
      <w:drawing>
        <wp:anchor distT="0" distB="0" distL="114300" distR="114300" simplePos="0" relativeHeight="251660288" behindDoc="0" locked="0" layoutInCell="1" allowOverlap="1" wp14:anchorId="7F316D7D" wp14:editId="0A0C0D8C">
          <wp:simplePos x="0" y="0"/>
          <wp:positionH relativeFrom="column">
            <wp:posOffset>6391275</wp:posOffset>
          </wp:positionH>
          <wp:positionV relativeFrom="paragraph">
            <wp:posOffset>-288290</wp:posOffset>
          </wp:positionV>
          <wp:extent cx="866775" cy="323917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eens Brn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32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D15A5" w14:textId="77777777" w:rsidR="00B84767" w:rsidRDefault="00B847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11C71" w14:textId="77777777" w:rsidR="00A93A54" w:rsidRDefault="00B84767">
    <w:pPr>
      <w:pStyle w:val="Header"/>
    </w:pPr>
    <w:sdt>
      <w:sdtPr>
        <w:id w:val="1875034038"/>
        <w:temporary/>
        <w:showingPlcHdr/>
      </w:sdtPr>
      <w:sdtEndPr/>
      <w:sdtContent>
        <w:r w:rsidR="0072444A">
          <w:t>[Type text]</w:t>
        </w:r>
      </w:sdtContent>
    </w:sdt>
    <w:r w:rsidR="0072444A">
      <w:ptab w:relativeTo="margin" w:alignment="center" w:leader="none"/>
    </w:r>
    <w:sdt>
      <w:sdtPr>
        <w:id w:val="284168628"/>
        <w:temporary/>
        <w:showingPlcHdr/>
      </w:sdtPr>
      <w:sdtEndPr/>
      <w:sdtContent>
        <w:r w:rsidR="0072444A">
          <w:t>[Type text]</w:t>
        </w:r>
      </w:sdtContent>
    </w:sdt>
    <w:r w:rsidR="0072444A">
      <w:ptab w:relativeTo="margin" w:alignment="right" w:leader="none"/>
    </w:r>
    <w:sdt>
      <w:sdtPr>
        <w:id w:val="1609001726"/>
        <w:temporary/>
        <w:showingPlcHdr/>
      </w:sdtPr>
      <w:sdtEndPr/>
      <w:sdtContent>
        <w:r w:rsidR="0072444A">
          <w:t>[Type text]</w:t>
        </w:r>
      </w:sdtContent>
    </w:sdt>
  </w:p>
  <w:p w14:paraId="588D0F30" w14:textId="77777777" w:rsidR="00A93A54" w:rsidRDefault="00B8476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992D4" w14:textId="46458904" w:rsidR="00217590" w:rsidRPr="00D34442" w:rsidRDefault="00217590">
    <w:pPr>
      <w:pStyle w:val="Header"/>
      <w:rPr>
        <w:sz w:val="36"/>
        <w:szCs w:val="36"/>
      </w:rPr>
    </w:pPr>
    <w:r w:rsidRPr="00D34442">
      <w:rPr>
        <w:sz w:val="36"/>
        <w:szCs w:val="36"/>
      </w:rPr>
      <w:t xml:space="preserve">Teaching Support Framework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6BD5"/>
    <w:multiLevelType w:val="hybridMultilevel"/>
    <w:tmpl w:val="B4A4939C"/>
    <w:lvl w:ilvl="0" w:tplc="B4FEEFD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D256BE"/>
    <w:multiLevelType w:val="hybridMultilevel"/>
    <w:tmpl w:val="45CE534E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51"/>
    <w:rsid w:val="00217590"/>
    <w:rsid w:val="00293DF5"/>
    <w:rsid w:val="0044162C"/>
    <w:rsid w:val="00444B42"/>
    <w:rsid w:val="004D2F48"/>
    <w:rsid w:val="004D68D3"/>
    <w:rsid w:val="00615553"/>
    <w:rsid w:val="007077D7"/>
    <w:rsid w:val="0071277C"/>
    <w:rsid w:val="0072444A"/>
    <w:rsid w:val="008765DF"/>
    <w:rsid w:val="00915CA6"/>
    <w:rsid w:val="00B84767"/>
    <w:rsid w:val="00BB4251"/>
    <w:rsid w:val="00D34442"/>
    <w:rsid w:val="00D423B2"/>
    <w:rsid w:val="00F72745"/>
    <w:rsid w:val="00F90BAD"/>
    <w:rsid w:val="00F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BE2415"/>
  <w15:chartTrackingRefBased/>
  <w15:docId w15:val="{C2AC0750-C296-4B74-92CF-6BF2EDCC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25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2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25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nhideWhenUsed/>
    <w:rsid w:val="00BB4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251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B4251"/>
  </w:style>
  <w:style w:type="paragraph" w:customStyle="1" w:styleId="Body">
    <w:name w:val="Body"/>
    <w:basedOn w:val="Normal"/>
    <w:rsid w:val="004D68D3"/>
    <w:pPr>
      <w:spacing w:after="240"/>
      <w:jc w:val="both"/>
    </w:pPr>
    <w:rPr>
      <w:rFonts w:ascii="Arial" w:eastAsia="Arial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image" Target="media/image1.emf"/><Relationship Id="rId19" Type="http://schemas.openxmlformats.org/officeDocument/2006/relationships/image" Target="media/image4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C832812E961408BAF4DE6A72D9CD3" ma:contentTypeVersion="9" ma:contentTypeDescription="Create a new document." ma:contentTypeScope="" ma:versionID="67f855dafd03b1aa03c8c6fa3d6968c2">
  <xsd:schema xmlns:xsd="http://www.w3.org/2001/XMLSchema" xmlns:xs="http://www.w3.org/2001/XMLSchema" xmlns:p="http://schemas.microsoft.com/office/2006/metadata/properties" xmlns:ns3="02f47712-7dba-49ed-8748-7c216fcdbdeb" xmlns:ns4="b82640fe-ccf8-48b9-b373-6e579417f4ff" targetNamespace="http://schemas.microsoft.com/office/2006/metadata/properties" ma:root="true" ma:fieldsID="fff2634770c62aaea997a1ad38afe8e0" ns3:_="" ns4:_="">
    <xsd:import namespace="02f47712-7dba-49ed-8748-7c216fcdbdeb"/>
    <xsd:import namespace="b82640fe-ccf8-48b9-b373-6e579417f4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47712-7dba-49ed-8748-7c216fcdb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640fe-ccf8-48b9-b373-6e579417f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DCE17-AD3B-483A-B819-75F06261E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47712-7dba-49ed-8748-7c216fcdbdeb"/>
    <ds:schemaRef ds:uri="b82640fe-ccf8-48b9-b373-6e579417f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8519A-623A-45AF-BC97-CD4CA0431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B7F2C-3BA7-4CB4-A1C2-846FB6ADECFA}">
  <ds:schemaRefs>
    <ds:schemaRef ds:uri="http://schemas.microsoft.com/office/2006/documentManagement/types"/>
    <ds:schemaRef ds:uri="http://schemas.openxmlformats.org/package/2006/metadata/core-properties"/>
    <ds:schemaRef ds:uri="b82640fe-ccf8-48b9-b373-6e579417f4ff"/>
    <ds:schemaRef ds:uri="http://purl.org/dc/elements/1.1/"/>
    <ds:schemaRef ds:uri="http://schemas.microsoft.com/office/2006/metadata/properties"/>
    <ds:schemaRef ds:uri="02f47712-7dba-49ed-8748-7c216fcdbdeb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Briggs</dc:creator>
  <cp:keywords/>
  <dc:description/>
  <cp:lastModifiedBy>Clare Briggs</cp:lastModifiedBy>
  <cp:revision>2</cp:revision>
  <dcterms:created xsi:type="dcterms:W3CDTF">2019-08-23T15:27:00Z</dcterms:created>
  <dcterms:modified xsi:type="dcterms:W3CDTF">2019-08-23T15:27:00Z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0x01010020AC832812E961408BAF4DE6A72D9CD3</vt:lpwstr>
  </property>
</Properties>
</file>