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CEA4" w14:textId="77777777" w:rsidR="00496D85" w:rsidRDefault="00496D85" w:rsidP="00E54DF6">
      <w:pPr>
        <w:rPr>
          <w:rFonts w:ascii="Arial" w:hAnsi="Arial" w:cs="Arial"/>
          <w:b/>
          <w:sz w:val="22"/>
          <w:szCs w:val="22"/>
        </w:rPr>
      </w:pPr>
    </w:p>
    <w:p w14:paraId="3FDBFE3D" w14:textId="4BD1A9BE" w:rsidR="00E54DF6" w:rsidRDefault="00E54DF6" w:rsidP="00E54DF6">
      <w:pPr>
        <w:rPr>
          <w:rFonts w:ascii="Arial" w:hAnsi="Arial" w:cs="Arial"/>
          <w:sz w:val="22"/>
          <w:szCs w:val="22"/>
        </w:rPr>
      </w:pPr>
      <w:r w:rsidRPr="00C5628F">
        <w:rPr>
          <w:rFonts w:ascii="Arial" w:hAnsi="Arial" w:cs="Arial"/>
          <w:b/>
          <w:sz w:val="22"/>
          <w:szCs w:val="22"/>
        </w:rPr>
        <w:t xml:space="preserve">Request Type: </w:t>
      </w:r>
      <w:r w:rsidRPr="00C5628F">
        <w:rPr>
          <w:rFonts w:ascii="Arial" w:hAnsi="Arial" w:cs="Arial"/>
          <w:sz w:val="22"/>
          <w:szCs w:val="22"/>
        </w:rPr>
        <w:t>(Please select one option)</w:t>
      </w:r>
    </w:p>
    <w:p w14:paraId="2925CB5C" w14:textId="77777777" w:rsidR="00C5628F" w:rsidRPr="00C5628F" w:rsidRDefault="00C5628F" w:rsidP="00E54DF6">
      <w:pPr>
        <w:rPr>
          <w:rFonts w:ascii="Arial" w:hAnsi="Arial" w:cs="Arial"/>
          <w:b/>
          <w:sz w:val="22"/>
          <w:szCs w:val="22"/>
        </w:rPr>
      </w:pPr>
    </w:p>
    <w:p w14:paraId="000775AB" w14:textId="1E812107" w:rsidR="00E54DF6" w:rsidRPr="00C5628F" w:rsidRDefault="00000000" w:rsidP="00E54DF6">
      <w:pPr>
        <w:ind w:left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623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3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54DF6" w:rsidRPr="00C5628F">
        <w:rPr>
          <w:rFonts w:ascii="Arial" w:hAnsi="Arial" w:cs="Arial"/>
          <w:b/>
          <w:sz w:val="22"/>
          <w:szCs w:val="22"/>
        </w:rPr>
        <w:t xml:space="preserve">    Include New Software  </w:t>
      </w:r>
    </w:p>
    <w:p w14:paraId="7B1F28EE" w14:textId="1CFD0B6A" w:rsidR="00E54DF6" w:rsidRDefault="00000000" w:rsidP="00E54DF6">
      <w:pPr>
        <w:ind w:left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88066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4A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54DF6" w:rsidRPr="00C5628F">
        <w:rPr>
          <w:rFonts w:ascii="Arial" w:hAnsi="Arial" w:cs="Arial"/>
          <w:b/>
          <w:sz w:val="22"/>
          <w:szCs w:val="22"/>
        </w:rPr>
        <w:t xml:space="preserve">    Update Existing Software</w:t>
      </w:r>
    </w:p>
    <w:p w14:paraId="3CA48CD5" w14:textId="5883F2E9" w:rsidR="008F0F73" w:rsidRDefault="008F0F73" w:rsidP="008F0F73">
      <w:pPr>
        <w:ind w:left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79888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28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C5628F">
        <w:rPr>
          <w:rFonts w:ascii="Arial" w:hAnsi="Arial" w:cs="Arial"/>
          <w:b/>
          <w:sz w:val="22"/>
          <w:szCs w:val="22"/>
        </w:rPr>
        <w:t xml:space="preserve">    Remove Existing Software </w:t>
      </w:r>
    </w:p>
    <w:p w14:paraId="2755D534" w14:textId="6602939F" w:rsidR="008259CF" w:rsidRPr="004B1034" w:rsidRDefault="008259CF" w:rsidP="00074935">
      <w:pPr>
        <w:ind w:left="2160"/>
        <w:rPr>
          <w:rFonts w:ascii="Arial" w:eastAsia="MS Gothic" w:hAnsi="Arial" w:cs="Arial"/>
          <w:bCs/>
          <w:sz w:val="22"/>
          <w:szCs w:val="22"/>
        </w:rPr>
      </w:pPr>
      <w:r w:rsidRPr="004B1034">
        <w:rPr>
          <w:rFonts w:ascii="Arial" w:eastAsia="MS Gothic" w:hAnsi="Arial" w:cs="Arial"/>
          <w:bCs/>
          <w:sz w:val="22"/>
          <w:szCs w:val="22"/>
        </w:rPr>
        <w:t>If updating</w:t>
      </w:r>
      <w:r w:rsidR="000152ED">
        <w:rPr>
          <w:rFonts w:ascii="Arial" w:eastAsia="MS Gothic" w:hAnsi="Arial" w:cs="Arial"/>
          <w:bCs/>
          <w:sz w:val="22"/>
          <w:szCs w:val="22"/>
        </w:rPr>
        <w:t>/removing</w:t>
      </w:r>
      <w:r w:rsidRPr="004B1034">
        <w:rPr>
          <w:rFonts w:ascii="Arial" w:eastAsia="MS Gothic" w:hAnsi="Arial" w:cs="Arial"/>
          <w:bCs/>
          <w:sz w:val="22"/>
          <w:szCs w:val="22"/>
        </w:rPr>
        <w:t>, please select in which e</w:t>
      </w:r>
      <w:r w:rsidR="00F2576A" w:rsidRPr="004B1034">
        <w:rPr>
          <w:rFonts w:ascii="Arial" w:eastAsia="MS Gothic" w:hAnsi="Arial" w:cs="Arial"/>
          <w:bCs/>
          <w:sz w:val="22"/>
          <w:szCs w:val="22"/>
        </w:rPr>
        <w:t>nvironment</w:t>
      </w:r>
      <w:r w:rsidR="00074935">
        <w:rPr>
          <w:rFonts w:ascii="Arial" w:eastAsia="MS Gothic" w:hAnsi="Arial" w:cs="Arial"/>
          <w:bCs/>
          <w:sz w:val="22"/>
          <w:szCs w:val="22"/>
        </w:rPr>
        <w:t xml:space="preserve"> your software currently exists</w:t>
      </w:r>
      <w:r w:rsidR="009A479A" w:rsidRPr="004B1034">
        <w:rPr>
          <w:rFonts w:ascii="Arial" w:eastAsia="MS Gothic" w:hAnsi="Arial" w:cs="Arial"/>
          <w:bCs/>
          <w:sz w:val="22"/>
          <w:szCs w:val="22"/>
        </w:rPr>
        <w:t>, or both</w:t>
      </w:r>
      <w:r w:rsidR="00F2576A" w:rsidRPr="004B1034">
        <w:rPr>
          <w:rFonts w:ascii="Arial" w:eastAsia="MS Gothic" w:hAnsi="Arial" w:cs="Arial"/>
          <w:bCs/>
          <w:sz w:val="22"/>
          <w:szCs w:val="22"/>
        </w:rPr>
        <w:t>:</w:t>
      </w:r>
    </w:p>
    <w:p w14:paraId="2B69B880" w14:textId="02E7C895" w:rsidR="00B844A2" w:rsidRDefault="00B844A2" w:rsidP="008259CF">
      <w:pPr>
        <w:ind w:left="2160" w:firstLine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174949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C5628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PC-based SCC</w:t>
      </w:r>
      <w:r w:rsidR="005605A8">
        <w:rPr>
          <w:rFonts w:ascii="Arial" w:hAnsi="Arial" w:cs="Arial"/>
          <w:b/>
          <w:sz w:val="22"/>
          <w:szCs w:val="22"/>
        </w:rPr>
        <w:t xml:space="preserve"> desktop</w:t>
      </w:r>
    </w:p>
    <w:p w14:paraId="7840F7BA" w14:textId="0C6E2A74" w:rsidR="00F2576A" w:rsidRDefault="00F2576A" w:rsidP="00F2576A">
      <w:pPr>
        <w:ind w:left="2160" w:firstLine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MS Gothic" w:eastAsia="MS Gothic" w:hAnsi="MS Gothic" w:cs="Arial"/>
            <w:b/>
            <w:sz w:val="22"/>
            <w:szCs w:val="22"/>
          </w:rPr>
          <w:id w:val="-5239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C5628F">
        <w:rPr>
          <w:rFonts w:ascii="Arial" w:hAnsi="Arial" w:cs="Arial"/>
          <w:b/>
          <w:sz w:val="22"/>
          <w:szCs w:val="22"/>
        </w:rPr>
        <w:t xml:space="preserve">    </w:t>
      </w:r>
      <w:r w:rsidR="009A479A">
        <w:rPr>
          <w:rFonts w:ascii="Arial" w:hAnsi="Arial" w:cs="Arial"/>
          <w:b/>
          <w:sz w:val="22"/>
          <w:szCs w:val="22"/>
        </w:rPr>
        <w:t>QSD Virtual desktop</w:t>
      </w:r>
    </w:p>
    <w:p w14:paraId="0804B93D" w14:textId="77777777" w:rsidR="00E54DF6" w:rsidRPr="00E54DF6" w:rsidRDefault="00E54DF6" w:rsidP="00E54DF6">
      <w:pPr>
        <w:ind w:left="21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3C4" w:rsidRPr="00004E6F" w14:paraId="46B571E4" w14:textId="77777777" w:rsidTr="00952AB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1187E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04E6F">
              <w:rPr>
                <w:rFonts w:ascii="Arial" w:hAnsi="Arial" w:cs="Arial"/>
                <w:sz w:val="22"/>
                <w:szCs w:val="22"/>
              </w:rPr>
              <w:t>:</w:t>
            </w:r>
            <w:r w:rsidRPr="00004E6F">
              <w:rPr>
                <w:rFonts w:ascii="Arial" w:hAnsi="Arial" w:cs="Arial"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53C4" w:rsidRPr="00004E6F" w14:paraId="3B76B8A9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F02AF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Pr="00004E6F">
              <w:rPr>
                <w:rFonts w:ascii="Arial" w:hAnsi="Arial" w:cs="Arial"/>
                <w:sz w:val="22"/>
                <w:szCs w:val="22"/>
              </w:rPr>
              <w:t>:</w:t>
            </w:r>
            <w:r w:rsidRPr="00004E6F">
              <w:rPr>
                <w:rFonts w:ascii="Arial" w:hAnsi="Arial" w:cs="Arial"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53C4" w:rsidRPr="00004E6F" w14:paraId="3DA88363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F101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A53C4" w:rsidRPr="00004E6F" w14:paraId="1F2E9F07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4682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Email/Phone: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45BB4" w:rsidRPr="00004E6F" w14:paraId="6A0E109F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B9B4" w14:textId="38A0829F" w:rsidR="00345BB4" w:rsidRPr="00004E6F" w:rsidRDefault="00345BB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Programme/Module Title/Code:</w:t>
            </w:r>
          </w:p>
        </w:tc>
      </w:tr>
      <w:tr w:rsidR="006A53C4" w:rsidRPr="00004E6F" w14:paraId="5B1CA166" w14:textId="77777777" w:rsidTr="005605A8">
        <w:trPr>
          <w:trHeight w:val="493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30D" w14:textId="4F348E85" w:rsidR="006A53C4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Name of software package:</w:t>
            </w:r>
          </w:p>
          <w:p w14:paraId="03F14CD1" w14:textId="6A84218D" w:rsidR="006A53C4" w:rsidRPr="00030F8B" w:rsidRDefault="006A53C4" w:rsidP="00240494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36E0" w:rsidRPr="00004E6F" w14:paraId="77749810" w14:textId="77777777" w:rsidTr="009C36E0">
        <w:trPr>
          <w:trHeight w:val="370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F62EF7" w14:textId="36B79424" w:rsidR="009C36E0" w:rsidRPr="009C36E0" w:rsidRDefault="009C36E0" w:rsidP="009C36E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36E0">
              <w:rPr>
                <w:rFonts w:ascii="Arial" w:hAnsi="Arial" w:cs="Arial"/>
                <w:b/>
                <w:sz w:val="22"/>
                <w:szCs w:val="22"/>
              </w:rPr>
              <w:t xml:space="preserve">Please Note: </w:t>
            </w:r>
            <w:r w:rsidRPr="009C36E0">
              <w:rPr>
                <w:rFonts w:ascii="Arial" w:hAnsi="Arial" w:cs="Arial"/>
                <w:b/>
                <w:sz w:val="24"/>
                <w:szCs w:val="28"/>
              </w:rPr>
              <w:t>The software must run in Windows 10/64-bit environment.</w:t>
            </w:r>
          </w:p>
        </w:tc>
      </w:tr>
      <w:tr w:rsidR="006A53C4" w:rsidRPr="00004E6F" w14:paraId="715151BE" w14:textId="77777777" w:rsidTr="00952ABD">
        <w:trPr>
          <w:trHeight w:val="149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C3EB" w14:textId="77777777" w:rsidR="00A82118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Description of Software: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468BE16" w14:textId="3207902C" w:rsidR="006A53C4" w:rsidRPr="00004E6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A53C4" w:rsidRPr="00004E6F" w14:paraId="100764BD" w14:textId="77777777" w:rsidTr="00952ABD">
        <w:trPr>
          <w:trHeight w:val="1383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2DCAB10" w14:textId="4C8D744E" w:rsidR="006A53C4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 xml:space="preserve">Rational for </w:t>
            </w:r>
            <w:r w:rsidR="0062433B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 xml:space="preserve">inclusion </w:t>
            </w:r>
            <w:r w:rsidR="0062433B">
              <w:rPr>
                <w:rFonts w:ascii="Arial" w:hAnsi="Arial" w:cs="Arial"/>
                <w:b/>
                <w:sz w:val="22"/>
                <w:szCs w:val="22"/>
              </w:rPr>
              <w:t xml:space="preserve">of new software 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>on the Student Desktop:</w:t>
            </w:r>
          </w:p>
          <w:p w14:paraId="410F63E7" w14:textId="77777777" w:rsidR="00A82118" w:rsidRDefault="00A82118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993F0" w14:textId="3BB6E089" w:rsidR="00A82118" w:rsidRDefault="00A82118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0CE7E" w14:textId="77777777" w:rsidR="00240494" w:rsidRDefault="0024049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90F15" w14:textId="77777777" w:rsidR="00A82118" w:rsidRDefault="0024049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students expected to use the software:</w:t>
            </w:r>
          </w:p>
          <w:p w14:paraId="57B9DAB0" w14:textId="77BB751F" w:rsidR="00240494" w:rsidRPr="00004E6F" w:rsidRDefault="0024049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53C4" w:rsidRPr="00004E6F" w14:paraId="34D83566" w14:textId="77777777" w:rsidTr="00952AB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04F20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Version details:</w:t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A53C4" w:rsidRPr="00004E6F" w14:paraId="4811487A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8D4DD" w14:textId="77777777" w:rsidR="00A82118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Cost of package (if School specific):</w:t>
            </w:r>
          </w:p>
          <w:p w14:paraId="65855B6D" w14:textId="185F4D65" w:rsidR="006A53C4" w:rsidRPr="00004E6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04E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A53C4" w:rsidRPr="00004E6F" w14:paraId="24E2B02A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4F07" w14:textId="269B47BE" w:rsidR="006A53C4" w:rsidRPr="00E9015F" w:rsidRDefault="006A53C4" w:rsidP="00952A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04E6F">
              <w:rPr>
                <w:rFonts w:ascii="Arial" w:hAnsi="Arial" w:cs="Arial"/>
                <w:b/>
                <w:sz w:val="22"/>
                <w:szCs w:val="22"/>
              </w:rPr>
              <w:t>Does this software require a license</w:t>
            </w:r>
            <w:r w:rsidR="00A56DF2">
              <w:rPr>
                <w:rFonts w:ascii="Arial" w:hAnsi="Arial" w:cs="Arial"/>
                <w:b/>
                <w:sz w:val="22"/>
                <w:szCs w:val="22"/>
              </w:rPr>
              <w:t xml:space="preserve"> (and has the School made provision for payment)</w:t>
            </w:r>
            <w:r w:rsidR="00A8211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A53C4" w:rsidRPr="00004E6F" w14:paraId="64B81394" w14:textId="77777777" w:rsidTr="00952ABD"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EF6" w14:textId="77777777" w:rsidR="006A53C4" w:rsidRPr="00004E6F" w:rsidRDefault="006A53C4" w:rsidP="00952AB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40829" w14:textId="77777777" w:rsidR="006A53C4" w:rsidRPr="00004E6F" w:rsidRDefault="006A53C4" w:rsidP="006A53C4">
      <w:pPr>
        <w:rPr>
          <w:rFonts w:ascii="Arial" w:hAnsi="Arial" w:cs="Arial"/>
          <w:sz w:val="22"/>
          <w:szCs w:val="22"/>
        </w:rPr>
      </w:pPr>
    </w:p>
    <w:p w14:paraId="51226949" w14:textId="77777777" w:rsidR="00004E6F" w:rsidRPr="00004E6F" w:rsidRDefault="00004E6F" w:rsidP="00004E6F">
      <w:pPr>
        <w:rPr>
          <w:rFonts w:ascii="Arial" w:hAnsi="Arial" w:cs="Arial"/>
          <w:b/>
          <w:sz w:val="22"/>
          <w:szCs w:val="22"/>
        </w:rPr>
      </w:pPr>
      <w:r w:rsidRPr="00004E6F">
        <w:rPr>
          <w:rFonts w:ascii="Arial" w:hAnsi="Arial" w:cs="Arial"/>
          <w:b/>
          <w:sz w:val="22"/>
          <w:szCs w:val="22"/>
        </w:rPr>
        <w:t>Please note there a number of steps to be taken before new software can be installed</w:t>
      </w:r>
    </w:p>
    <w:p w14:paraId="5E71DEDC" w14:textId="77777777" w:rsidR="00004E6F" w:rsidRPr="00004E6F" w:rsidRDefault="00004E6F" w:rsidP="00004E6F">
      <w:pPr>
        <w:rPr>
          <w:rFonts w:ascii="Arial" w:hAnsi="Arial" w:cs="Arial"/>
          <w:sz w:val="22"/>
          <w:szCs w:val="22"/>
        </w:rPr>
      </w:pPr>
    </w:p>
    <w:p w14:paraId="1CF9DE70" w14:textId="3BFCDEB6" w:rsidR="00004E6F" w:rsidRDefault="00004E6F" w:rsidP="00004E6F">
      <w:pPr>
        <w:pStyle w:val="ListParagraph"/>
        <w:numPr>
          <w:ilvl w:val="0"/>
          <w:numId w:val="1"/>
        </w:numPr>
        <w:spacing w:before="60" w:after="60"/>
        <w:ind w:left="77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Requests for software inclusion </w:t>
      </w:r>
      <w:r w:rsidR="0073035A">
        <w:rPr>
          <w:rFonts w:ascii="Arial" w:hAnsi="Arial" w:cs="Arial"/>
          <w:sz w:val="22"/>
          <w:szCs w:val="22"/>
        </w:rPr>
        <w:t>must be received by</w:t>
      </w:r>
      <w:r w:rsidR="00C269FA" w:rsidRPr="00C269FA">
        <w:rPr>
          <w:rFonts w:ascii="Arial" w:hAnsi="Arial" w:cs="Arial"/>
          <w:b/>
          <w:sz w:val="22"/>
          <w:szCs w:val="22"/>
        </w:rPr>
        <w:t xml:space="preserve"> </w:t>
      </w:r>
      <w:r w:rsidR="00DA1144">
        <w:rPr>
          <w:rFonts w:ascii="Arial" w:hAnsi="Arial" w:cs="Arial"/>
          <w:b/>
          <w:sz w:val="22"/>
          <w:szCs w:val="22"/>
        </w:rPr>
        <w:t>Friday</w:t>
      </w:r>
      <w:r w:rsidR="00504EB3">
        <w:rPr>
          <w:rFonts w:ascii="Arial" w:hAnsi="Arial" w:cs="Arial"/>
          <w:b/>
          <w:sz w:val="22"/>
          <w:szCs w:val="22"/>
        </w:rPr>
        <w:t xml:space="preserve"> </w:t>
      </w:r>
      <w:r w:rsidR="00330DF3">
        <w:rPr>
          <w:rFonts w:ascii="Arial" w:hAnsi="Arial" w:cs="Arial"/>
          <w:b/>
          <w:sz w:val="22"/>
          <w:szCs w:val="22"/>
        </w:rPr>
        <w:t>5</w:t>
      </w:r>
      <w:r w:rsidR="00C269FA">
        <w:rPr>
          <w:rFonts w:ascii="Arial" w:hAnsi="Arial" w:cs="Arial"/>
          <w:sz w:val="22"/>
          <w:szCs w:val="22"/>
        </w:rPr>
        <w:t xml:space="preserve"> </w:t>
      </w:r>
      <w:r w:rsidR="00A82118" w:rsidRPr="00736D79">
        <w:rPr>
          <w:rFonts w:ascii="Arial" w:hAnsi="Arial" w:cs="Arial"/>
          <w:b/>
          <w:bCs/>
          <w:sz w:val="22"/>
          <w:szCs w:val="22"/>
        </w:rPr>
        <w:t xml:space="preserve">of </w:t>
      </w:r>
      <w:r w:rsidR="00240494">
        <w:rPr>
          <w:rFonts w:ascii="Arial" w:hAnsi="Arial" w:cs="Arial"/>
          <w:b/>
          <w:sz w:val="22"/>
          <w:szCs w:val="22"/>
        </w:rPr>
        <w:t>May</w:t>
      </w:r>
      <w:r w:rsidR="008A1DD8">
        <w:rPr>
          <w:rFonts w:ascii="Arial" w:hAnsi="Arial" w:cs="Arial"/>
          <w:b/>
          <w:sz w:val="22"/>
          <w:szCs w:val="22"/>
        </w:rPr>
        <w:t xml:space="preserve"> </w:t>
      </w:r>
      <w:r w:rsidR="00A82118">
        <w:rPr>
          <w:rFonts w:ascii="Arial" w:hAnsi="Arial" w:cs="Arial"/>
          <w:b/>
          <w:sz w:val="22"/>
          <w:szCs w:val="22"/>
        </w:rPr>
        <w:t>20</w:t>
      </w:r>
      <w:r w:rsidR="00240494">
        <w:rPr>
          <w:rFonts w:ascii="Arial" w:hAnsi="Arial" w:cs="Arial"/>
          <w:b/>
          <w:sz w:val="22"/>
          <w:szCs w:val="22"/>
        </w:rPr>
        <w:t>2</w:t>
      </w:r>
      <w:r w:rsidR="00330DF3">
        <w:rPr>
          <w:rFonts w:ascii="Arial" w:hAnsi="Arial" w:cs="Arial"/>
          <w:b/>
          <w:sz w:val="22"/>
          <w:szCs w:val="22"/>
        </w:rPr>
        <w:t>3</w:t>
      </w:r>
      <w:r w:rsidR="00A82118">
        <w:rPr>
          <w:rFonts w:ascii="Arial" w:hAnsi="Arial" w:cs="Arial"/>
          <w:b/>
          <w:sz w:val="22"/>
          <w:szCs w:val="22"/>
        </w:rPr>
        <w:t>.</w:t>
      </w:r>
    </w:p>
    <w:p w14:paraId="302E05FD" w14:textId="50B77AEB" w:rsidR="00004E6F" w:rsidRPr="00004E6F" w:rsidRDefault="00004E6F" w:rsidP="00004E6F">
      <w:pPr>
        <w:pStyle w:val="ListParagraph"/>
        <w:numPr>
          <w:ilvl w:val="0"/>
          <w:numId w:val="1"/>
        </w:numPr>
        <w:spacing w:before="60" w:after="60"/>
        <w:ind w:left="771" w:hanging="357"/>
        <w:rPr>
          <w:rFonts w:ascii="Arial" w:hAnsi="Arial" w:cs="Arial"/>
          <w:sz w:val="22"/>
          <w:szCs w:val="22"/>
        </w:rPr>
      </w:pPr>
      <w:r w:rsidRPr="00004E6F">
        <w:rPr>
          <w:rFonts w:ascii="Arial" w:hAnsi="Arial" w:cs="Arial"/>
          <w:sz w:val="22"/>
          <w:szCs w:val="22"/>
        </w:rPr>
        <w:t>Installation is subject to the licence being available and paid for</w:t>
      </w:r>
      <w:r>
        <w:rPr>
          <w:rFonts w:ascii="Arial" w:hAnsi="Arial" w:cs="Arial"/>
          <w:sz w:val="22"/>
          <w:szCs w:val="22"/>
        </w:rPr>
        <w:t>.</w:t>
      </w:r>
    </w:p>
    <w:p w14:paraId="0C515318" w14:textId="0FD0309E" w:rsidR="00004E6F" w:rsidRPr="00BF0202" w:rsidRDefault="00004E6F" w:rsidP="00BF0202">
      <w:pPr>
        <w:pStyle w:val="ListParagraph"/>
        <w:numPr>
          <w:ilvl w:val="0"/>
          <w:numId w:val="1"/>
        </w:numPr>
        <w:spacing w:before="60" w:after="60"/>
        <w:ind w:left="771" w:hanging="357"/>
        <w:rPr>
          <w:rFonts w:ascii="Arial" w:hAnsi="Arial" w:cs="Arial"/>
          <w:sz w:val="22"/>
          <w:szCs w:val="22"/>
        </w:rPr>
      </w:pPr>
      <w:r w:rsidRPr="00004E6F">
        <w:rPr>
          <w:rFonts w:ascii="Arial" w:hAnsi="Arial" w:cs="Arial"/>
          <w:sz w:val="22"/>
          <w:szCs w:val="22"/>
        </w:rPr>
        <w:t xml:space="preserve">Installation requires testing and frequently the involvement of the requesting </w:t>
      </w:r>
      <w:r>
        <w:rPr>
          <w:rFonts w:ascii="Arial" w:hAnsi="Arial" w:cs="Arial"/>
          <w:sz w:val="22"/>
          <w:szCs w:val="22"/>
        </w:rPr>
        <w:t>member of staff over the summer period.</w:t>
      </w:r>
    </w:p>
    <w:p w14:paraId="5CFF81C6" w14:textId="77777777" w:rsidR="00004E6F" w:rsidRPr="00004E6F" w:rsidRDefault="00004E6F" w:rsidP="006A53C4">
      <w:pPr>
        <w:rPr>
          <w:rFonts w:ascii="Arial" w:hAnsi="Arial" w:cs="Arial"/>
          <w:sz w:val="22"/>
          <w:szCs w:val="22"/>
        </w:rPr>
      </w:pPr>
    </w:p>
    <w:p w14:paraId="6A290D00" w14:textId="414D021E" w:rsidR="005605A8" w:rsidRDefault="005605A8" w:rsidP="005605A8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5605A8">
        <w:rPr>
          <w:rFonts w:ascii="Arial" w:hAnsi="Arial" w:cs="Arial"/>
          <w:color w:val="808080" w:themeColor="background1" w:themeShade="80"/>
          <w:sz w:val="22"/>
          <w:szCs w:val="22"/>
        </w:rPr>
        <w:t>Please see next page.</w:t>
      </w:r>
      <w:r>
        <w:rPr>
          <w:rFonts w:ascii="Arial" w:hAnsi="Arial" w:cs="Arial"/>
          <w:sz w:val="22"/>
          <w:szCs w:val="22"/>
        </w:rPr>
        <w:br w:type="page"/>
      </w:r>
    </w:p>
    <w:p w14:paraId="7329C926" w14:textId="2CD7B434" w:rsidR="00A82118" w:rsidRDefault="00522C41">
      <w:pPr>
        <w:rPr>
          <w:rFonts w:ascii="Arial" w:hAnsi="Arial" w:cs="Arial"/>
          <w:sz w:val="22"/>
          <w:szCs w:val="22"/>
        </w:rPr>
      </w:pPr>
      <w:r w:rsidRPr="00004E6F">
        <w:rPr>
          <w:rFonts w:ascii="Arial" w:hAnsi="Arial" w:cs="Arial"/>
          <w:sz w:val="22"/>
          <w:szCs w:val="22"/>
        </w:rPr>
        <w:lastRenderedPageBreak/>
        <w:t xml:space="preserve">Please ask your Director of Education to </w:t>
      </w:r>
      <w:r w:rsidR="00EE24C1" w:rsidRPr="00004E6F">
        <w:rPr>
          <w:rFonts w:ascii="Arial" w:hAnsi="Arial" w:cs="Arial"/>
          <w:sz w:val="22"/>
          <w:szCs w:val="22"/>
        </w:rPr>
        <w:t>sign this form</w:t>
      </w:r>
      <w:r w:rsidR="00261801" w:rsidRPr="00004E6F">
        <w:rPr>
          <w:rFonts w:ascii="Arial" w:hAnsi="Arial" w:cs="Arial"/>
          <w:sz w:val="22"/>
          <w:szCs w:val="22"/>
        </w:rPr>
        <w:t xml:space="preserve"> and return to </w:t>
      </w:r>
    </w:p>
    <w:p w14:paraId="2E60845C" w14:textId="77777777" w:rsidR="00A82118" w:rsidRDefault="00A82118">
      <w:pPr>
        <w:rPr>
          <w:rFonts w:ascii="Arial" w:hAnsi="Arial" w:cs="Arial"/>
          <w:sz w:val="22"/>
          <w:szCs w:val="22"/>
        </w:rPr>
      </w:pPr>
    </w:p>
    <w:p w14:paraId="0D6E6B52" w14:textId="111465BA" w:rsidR="00A82118" w:rsidRPr="00A82118" w:rsidRDefault="00261801" w:rsidP="00A82118">
      <w:pPr>
        <w:ind w:left="720"/>
        <w:rPr>
          <w:rFonts w:ascii="Arial" w:hAnsi="Arial" w:cs="Arial"/>
          <w:b/>
          <w:sz w:val="22"/>
          <w:szCs w:val="22"/>
        </w:rPr>
      </w:pPr>
      <w:r w:rsidRPr="00A82118">
        <w:rPr>
          <w:rFonts w:ascii="Arial" w:hAnsi="Arial" w:cs="Arial"/>
          <w:b/>
          <w:sz w:val="22"/>
          <w:szCs w:val="22"/>
        </w:rPr>
        <w:t>Denver Gilpi</w:t>
      </w:r>
      <w:r w:rsidR="00A82118" w:rsidRPr="00A82118">
        <w:rPr>
          <w:rFonts w:ascii="Arial" w:hAnsi="Arial" w:cs="Arial"/>
          <w:b/>
          <w:sz w:val="22"/>
          <w:szCs w:val="22"/>
        </w:rPr>
        <w:t>n</w:t>
      </w:r>
    </w:p>
    <w:p w14:paraId="1D7735FA" w14:textId="77777777" w:rsidR="00A82118" w:rsidRDefault="00A82118" w:rsidP="00A8211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 Services Manager</w:t>
      </w:r>
    </w:p>
    <w:p w14:paraId="07D3604B" w14:textId="4CE56BA4" w:rsidR="00FB62B3" w:rsidRDefault="00000000" w:rsidP="00A82118">
      <w:pPr>
        <w:ind w:left="720"/>
        <w:rPr>
          <w:rFonts w:ascii="Arial" w:hAnsi="Arial" w:cs="Arial"/>
          <w:sz w:val="22"/>
          <w:szCs w:val="22"/>
        </w:rPr>
      </w:pPr>
      <w:hyperlink r:id="rId10" w:history="1">
        <w:r w:rsidR="00A82118" w:rsidRPr="00647E9E">
          <w:rPr>
            <w:rStyle w:val="Hyperlink"/>
            <w:rFonts w:ascii="Arial" w:hAnsi="Arial" w:cs="Arial"/>
            <w:sz w:val="22"/>
            <w:szCs w:val="22"/>
          </w:rPr>
          <w:t>d.gilpin@qub.ac.uk</w:t>
        </w:r>
      </w:hyperlink>
    </w:p>
    <w:p w14:paraId="54196099" w14:textId="77777777" w:rsidR="00A82118" w:rsidRPr="00004E6F" w:rsidRDefault="00A82118" w:rsidP="00A82118">
      <w:pPr>
        <w:ind w:left="720"/>
        <w:rPr>
          <w:rFonts w:ascii="Arial" w:hAnsi="Arial" w:cs="Arial"/>
          <w:sz w:val="22"/>
          <w:szCs w:val="22"/>
        </w:rPr>
      </w:pPr>
    </w:p>
    <w:p w14:paraId="297BAEA5" w14:textId="30A53BD8" w:rsidR="00261801" w:rsidRPr="00004E6F" w:rsidRDefault="00261801">
      <w:pPr>
        <w:rPr>
          <w:rFonts w:ascii="Arial" w:hAnsi="Arial" w:cs="Arial"/>
          <w:sz w:val="22"/>
          <w:szCs w:val="22"/>
        </w:rPr>
      </w:pPr>
    </w:p>
    <w:p w14:paraId="7F70D8B5" w14:textId="665DC7B3" w:rsidR="00261801" w:rsidRPr="001973F5" w:rsidRDefault="00E9015F">
      <w:pPr>
        <w:rPr>
          <w:rFonts w:ascii="Arial" w:hAnsi="Arial" w:cs="Arial"/>
          <w:b/>
          <w:sz w:val="22"/>
          <w:szCs w:val="22"/>
        </w:rPr>
      </w:pPr>
      <w:r w:rsidRPr="001973F5">
        <w:rPr>
          <w:rFonts w:ascii="Arial" w:hAnsi="Arial" w:cs="Arial"/>
          <w:b/>
          <w:sz w:val="22"/>
          <w:szCs w:val="22"/>
        </w:rPr>
        <w:t xml:space="preserve">School Director of Education: </w:t>
      </w:r>
      <w:r w:rsidR="001973F5" w:rsidRPr="001973F5">
        <w:rPr>
          <w:rFonts w:ascii="Arial" w:hAnsi="Arial" w:cs="Arial"/>
          <w:b/>
          <w:sz w:val="22"/>
          <w:szCs w:val="22"/>
        </w:rPr>
        <w:t xml:space="preserve"> </w:t>
      </w:r>
      <w:r w:rsidRPr="001973F5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1973F5" w:rsidRPr="001973F5">
        <w:rPr>
          <w:rFonts w:ascii="Arial" w:hAnsi="Arial" w:cs="Arial"/>
          <w:b/>
          <w:sz w:val="22"/>
          <w:szCs w:val="22"/>
        </w:rPr>
        <w:t xml:space="preserve">     Date:  </w:t>
      </w:r>
      <w:r w:rsidRPr="001973F5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1973F5">
        <w:rPr>
          <w:rFonts w:ascii="Arial" w:hAnsi="Arial" w:cs="Arial"/>
          <w:b/>
          <w:sz w:val="22"/>
          <w:szCs w:val="22"/>
        </w:rPr>
        <w:t>…..</w:t>
      </w:r>
      <w:proofErr w:type="gramEnd"/>
    </w:p>
    <w:sectPr w:rsidR="00261801" w:rsidRPr="001973F5" w:rsidSect="00A82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968A" w14:textId="77777777" w:rsidR="009300B8" w:rsidRDefault="009300B8" w:rsidP="00C47F5F">
      <w:r>
        <w:separator/>
      </w:r>
    </w:p>
  </w:endnote>
  <w:endnote w:type="continuationSeparator" w:id="0">
    <w:p w14:paraId="4011F0F2" w14:textId="77777777" w:rsidR="009300B8" w:rsidRDefault="009300B8" w:rsidP="00C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CC69" w14:textId="77777777" w:rsidR="00330DF3" w:rsidRDefault="00330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D6A" w14:textId="32B5BEA7" w:rsidR="00C47F5F" w:rsidRDefault="00330DF3">
    <w:pPr>
      <w:pStyle w:val="Footer"/>
    </w:pPr>
    <w:r>
      <w:t>D&amp;IS</w:t>
    </w:r>
    <w:r w:rsidR="00C47F5F">
      <w:t xml:space="preserve">, </w:t>
    </w:r>
    <w:r w:rsidR="00E20B5B">
      <w:t>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EB4F" w14:textId="77777777" w:rsidR="00330DF3" w:rsidRDefault="00330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4770" w14:textId="77777777" w:rsidR="009300B8" w:rsidRDefault="009300B8" w:rsidP="00C47F5F">
      <w:r>
        <w:separator/>
      </w:r>
    </w:p>
  </w:footnote>
  <w:footnote w:type="continuationSeparator" w:id="0">
    <w:p w14:paraId="0893CD2C" w14:textId="77777777" w:rsidR="009300B8" w:rsidRDefault="009300B8" w:rsidP="00C4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B4D" w14:textId="77777777" w:rsidR="00330DF3" w:rsidRDefault="00330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A890" w14:textId="1DB70586" w:rsidR="00D81C16" w:rsidRPr="00496D85" w:rsidRDefault="00330DF3" w:rsidP="00496D85">
    <w:pPr>
      <w:pStyle w:val="Tit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Digital &amp; </w:t>
    </w:r>
    <w:r w:rsidR="00E54DF6" w:rsidRPr="00E54DF6">
      <w:rPr>
        <w:rFonts w:ascii="Arial" w:hAnsi="Arial" w:cs="Arial"/>
        <w:sz w:val="28"/>
        <w:szCs w:val="28"/>
      </w:rPr>
      <w:t>Information Services Common Student Desktop</w:t>
    </w:r>
    <w:r>
      <w:rPr>
        <w:rFonts w:ascii="Arial" w:hAnsi="Arial" w:cs="Arial"/>
        <w:sz w:val="28"/>
        <w:szCs w:val="28"/>
      </w:rPr>
      <w:br/>
    </w:r>
    <w:r w:rsidR="00E54DF6" w:rsidRPr="00E54DF6">
      <w:rPr>
        <w:rFonts w:ascii="Arial" w:hAnsi="Arial" w:cs="Arial"/>
        <w:sz w:val="28"/>
        <w:szCs w:val="28"/>
      </w:rPr>
      <w:t>Software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D18E" w14:textId="77777777" w:rsidR="00330DF3" w:rsidRDefault="00330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D40"/>
    <w:multiLevelType w:val="hybridMultilevel"/>
    <w:tmpl w:val="0A40AF5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CB96409"/>
    <w:multiLevelType w:val="hybridMultilevel"/>
    <w:tmpl w:val="16DC7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350029">
    <w:abstractNumId w:val="0"/>
  </w:num>
  <w:num w:numId="2" w16cid:durableId="179401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C4"/>
    <w:rsid w:val="00004E6F"/>
    <w:rsid w:val="000152ED"/>
    <w:rsid w:val="00030F8B"/>
    <w:rsid w:val="00074935"/>
    <w:rsid w:val="001946F4"/>
    <w:rsid w:val="001973F5"/>
    <w:rsid w:val="001B3225"/>
    <w:rsid w:val="00240494"/>
    <w:rsid w:val="00261801"/>
    <w:rsid w:val="00330DF3"/>
    <w:rsid w:val="00345BB4"/>
    <w:rsid w:val="003564F2"/>
    <w:rsid w:val="00363513"/>
    <w:rsid w:val="00496137"/>
    <w:rsid w:val="00496D85"/>
    <w:rsid w:val="004A7B50"/>
    <w:rsid w:val="004B1034"/>
    <w:rsid w:val="004D0164"/>
    <w:rsid w:val="004F5D67"/>
    <w:rsid w:val="00504EB3"/>
    <w:rsid w:val="00522C41"/>
    <w:rsid w:val="005605A8"/>
    <w:rsid w:val="005E653B"/>
    <w:rsid w:val="0062433B"/>
    <w:rsid w:val="0066778A"/>
    <w:rsid w:val="006A53C4"/>
    <w:rsid w:val="00704FDF"/>
    <w:rsid w:val="0073035A"/>
    <w:rsid w:val="00736D79"/>
    <w:rsid w:val="007B07BC"/>
    <w:rsid w:val="007C5267"/>
    <w:rsid w:val="0081714F"/>
    <w:rsid w:val="008259CF"/>
    <w:rsid w:val="008A1DD8"/>
    <w:rsid w:val="008F0F73"/>
    <w:rsid w:val="008F5D52"/>
    <w:rsid w:val="00915A44"/>
    <w:rsid w:val="009300B8"/>
    <w:rsid w:val="009A479A"/>
    <w:rsid w:val="009C36E0"/>
    <w:rsid w:val="00A26D74"/>
    <w:rsid w:val="00A56DF2"/>
    <w:rsid w:val="00A65D72"/>
    <w:rsid w:val="00A82118"/>
    <w:rsid w:val="00B56D3F"/>
    <w:rsid w:val="00B74196"/>
    <w:rsid w:val="00B844A2"/>
    <w:rsid w:val="00BF0202"/>
    <w:rsid w:val="00C15541"/>
    <w:rsid w:val="00C269FA"/>
    <w:rsid w:val="00C4320B"/>
    <w:rsid w:val="00C47F5F"/>
    <w:rsid w:val="00C5628F"/>
    <w:rsid w:val="00CA6049"/>
    <w:rsid w:val="00CA70E9"/>
    <w:rsid w:val="00D53195"/>
    <w:rsid w:val="00D81C16"/>
    <w:rsid w:val="00D91B3E"/>
    <w:rsid w:val="00DA1144"/>
    <w:rsid w:val="00DA782B"/>
    <w:rsid w:val="00E20B5B"/>
    <w:rsid w:val="00E54DF6"/>
    <w:rsid w:val="00E9015F"/>
    <w:rsid w:val="00EA621B"/>
    <w:rsid w:val="00EE24C1"/>
    <w:rsid w:val="00F2576A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D333"/>
  <w15:chartTrackingRefBased/>
  <w15:docId w15:val="{19366126-F35D-486D-9860-C0C8108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54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DF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A82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.gilpin@qub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F4A26A998449BC1AAAD174B279D8" ma:contentTypeVersion="2" ma:contentTypeDescription="Create a new document." ma:contentTypeScope="" ma:versionID="e6d74a6967ffc8ac48f831b0ffc3ee5a">
  <xsd:schema xmlns:xsd="http://www.w3.org/2001/XMLSchema" xmlns:xs="http://www.w3.org/2001/XMLSchema" xmlns:p="http://schemas.microsoft.com/office/2006/metadata/properties" xmlns:ns2="600ef821-9397-4328-b6cb-15d49dcb2a2b" targetNamespace="http://schemas.microsoft.com/office/2006/metadata/properties" ma:root="true" ma:fieldsID="ae0330d3ed60b56731e01c3eefd4945f" ns2:_="">
    <xsd:import namespace="600ef821-9397-4328-b6cb-15d49dcb2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ef821-9397-4328-b6cb-15d49dcb2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1AA66-5469-42C8-89F7-3CE0B543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ef821-9397-4328-b6cb-15d49dcb2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8C0EF-1B0C-4B3D-B4AA-307EE4CD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A1A98-6B11-4D2D-AA7D-715EA59B41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Brannigan</dc:creator>
  <cp:keywords/>
  <dc:description/>
  <cp:lastModifiedBy>Peter Dobbin</cp:lastModifiedBy>
  <cp:revision>12</cp:revision>
  <dcterms:created xsi:type="dcterms:W3CDTF">2023-04-05T09:54:00Z</dcterms:created>
  <dcterms:modified xsi:type="dcterms:W3CDTF">2023-04-05T15:28:00Z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0x0101000616F4A26A998449BC1AAAD174B279D8</vt:lpwstr>
  </property>
</Properties>
</file>