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9F2D" w14:textId="77777777" w:rsidR="00FD7012" w:rsidRDefault="00FD7012">
      <w:pPr>
        <w:rPr>
          <w:b/>
          <w:bCs/>
        </w:rPr>
      </w:pPr>
    </w:p>
    <w:p w14:paraId="37AE7239" w14:textId="2952ECA7" w:rsidR="00C65025" w:rsidRPr="00FD7012" w:rsidRDefault="00FD7012">
      <w:pPr>
        <w:rPr>
          <w:b/>
          <w:bCs/>
        </w:rPr>
      </w:pPr>
      <w:r w:rsidRPr="00FD7012">
        <w:rPr>
          <w:b/>
          <w:bCs/>
        </w:rPr>
        <w:t>MSc Midwifery Supplementary Form</w:t>
      </w:r>
    </w:p>
    <w:p w14:paraId="32574418" w14:textId="68C4F68C" w:rsidR="00FD7012" w:rsidRDefault="00FD7012">
      <w:r>
        <w:t>Please fill in the information requested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FD7012" w14:paraId="2230410B" w14:textId="77777777" w:rsidTr="00FD7012">
        <w:tc>
          <w:tcPr>
            <w:tcW w:w="4621" w:type="dxa"/>
          </w:tcPr>
          <w:p w14:paraId="67B52A4D" w14:textId="77777777" w:rsidR="00FD7012" w:rsidRDefault="00FD7012" w:rsidP="00FD7012">
            <w:r>
              <w:t>Your name:</w:t>
            </w:r>
          </w:p>
          <w:p w14:paraId="34CE5531" w14:textId="77777777" w:rsidR="00FD7012" w:rsidRDefault="00FD7012"/>
        </w:tc>
        <w:tc>
          <w:tcPr>
            <w:tcW w:w="4621" w:type="dxa"/>
          </w:tcPr>
          <w:p w14:paraId="6AA6F5CA" w14:textId="77777777" w:rsidR="00FD7012" w:rsidRDefault="00FD7012"/>
        </w:tc>
      </w:tr>
      <w:tr w:rsidR="00FD7012" w14:paraId="79D69D86" w14:textId="77777777" w:rsidTr="00FD7012">
        <w:tc>
          <w:tcPr>
            <w:tcW w:w="4621" w:type="dxa"/>
          </w:tcPr>
          <w:p w14:paraId="70FCD59F" w14:textId="77777777" w:rsidR="00FD7012" w:rsidRDefault="00FD7012" w:rsidP="00FD7012">
            <w:r>
              <w:t>Your NMC PIN:</w:t>
            </w:r>
          </w:p>
          <w:p w14:paraId="303C03BC" w14:textId="77777777" w:rsidR="00FD7012" w:rsidRDefault="00FD7012"/>
        </w:tc>
        <w:tc>
          <w:tcPr>
            <w:tcW w:w="4621" w:type="dxa"/>
          </w:tcPr>
          <w:p w14:paraId="09681ABE" w14:textId="77777777" w:rsidR="00FD7012" w:rsidRDefault="00FD7012"/>
        </w:tc>
      </w:tr>
      <w:tr w:rsidR="00FD7012" w14:paraId="5BD52155" w14:textId="77777777" w:rsidTr="00FD7012">
        <w:tc>
          <w:tcPr>
            <w:tcW w:w="4621" w:type="dxa"/>
          </w:tcPr>
          <w:p w14:paraId="589948ED" w14:textId="77777777" w:rsidR="00FD7012" w:rsidRDefault="00FD7012" w:rsidP="00FD7012">
            <w:r>
              <w:t>Date of NMC Revalidation:</w:t>
            </w:r>
          </w:p>
          <w:p w14:paraId="396607DB" w14:textId="77777777" w:rsidR="00FD7012" w:rsidRDefault="00FD7012"/>
        </w:tc>
        <w:tc>
          <w:tcPr>
            <w:tcW w:w="4621" w:type="dxa"/>
          </w:tcPr>
          <w:p w14:paraId="1A481EDF" w14:textId="77777777" w:rsidR="00FD7012" w:rsidRDefault="00FD7012"/>
        </w:tc>
      </w:tr>
    </w:tbl>
    <w:p w14:paraId="67335B02" w14:textId="3837491F" w:rsidR="00FD7012" w:rsidRDefault="00FD7012"/>
    <w:p w14:paraId="2D4BE1B6" w14:textId="68377DC0" w:rsidR="00FD7012" w:rsidRDefault="00FD701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012" w14:paraId="297BAE5F" w14:textId="77777777" w:rsidTr="00FD7012">
        <w:tc>
          <w:tcPr>
            <w:tcW w:w="9242" w:type="dxa"/>
          </w:tcPr>
          <w:p w14:paraId="6CA5A36E" w14:textId="2E426FF9" w:rsidR="00FD7012" w:rsidRDefault="00FD7012">
            <w:pPr>
              <w:rPr>
                <w:b/>
                <w:bCs/>
              </w:rPr>
            </w:pPr>
            <w:r w:rsidRPr="00FD7012">
              <w:rPr>
                <w:b/>
                <w:bCs/>
              </w:rPr>
              <w:t xml:space="preserve">Please include a Personal statement of approx. 500 words below.  You should outline your reasons for choosing a career in Midwifery, as well as the skills, </w:t>
            </w:r>
            <w:proofErr w:type="gramStart"/>
            <w:r w:rsidRPr="00FD7012">
              <w:rPr>
                <w:b/>
                <w:bCs/>
              </w:rPr>
              <w:t>experience</w:t>
            </w:r>
            <w:proofErr w:type="gramEnd"/>
            <w:r w:rsidRPr="00FD7012">
              <w:rPr>
                <w:b/>
                <w:bCs/>
              </w:rPr>
              <w:t xml:space="preserve"> and attributes you have that will allow you to succeed</w:t>
            </w:r>
            <w:r>
              <w:rPr>
                <w:b/>
                <w:bCs/>
              </w:rPr>
              <w:t>.</w:t>
            </w:r>
          </w:p>
        </w:tc>
      </w:tr>
      <w:tr w:rsidR="00FD7012" w14:paraId="27F8A1B8" w14:textId="77777777" w:rsidTr="00FD7012">
        <w:tc>
          <w:tcPr>
            <w:tcW w:w="9242" w:type="dxa"/>
          </w:tcPr>
          <w:p w14:paraId="1D6A6121" w14:textId="77777777" w:rsidR="00FD7012" w:rsidRDefault="00FD7012">
            <w:pPr>
              <w:rPr>
                <w:b/>
                <w:bCs/>
              </w:rPr>
            </w:pPr>
          </w:p>
          <w:p w14:paraId="122E29A0" w14:textId="77777777" w:rsidR="00FD7012" w:rsidRDefault="00FD7012">
            <w:pPr>
              <w:rPr>
                <w:b/>
                <w:bCs/>
              </w:rPr>
            </w:pPr>
          </w:p>
          <w:p w14:paraId="5E68046C" w14:textId="77777777" w:rsidR="00FD7012" w:rsidRDefault="00FD7012">
            <w:pPr>
              <w:rPr>
                <w:b/>
                <w:bCs/>
              </w:rPr>
            </w:pPr>
          </w:p>
          <w:p w14:paraId="2B320C55" w14:textId="77777777" w:rsidR="00FD7012" w:rsidRDefault="00FD7012">
            <w:pPr>
              <w:rPr>
                <w:b/>
                <w:bCs/>
              </w:rPr>
            </w:pPr>
          </w:p>
          <w:p w14:paraId="10B71054" w14:textId="77777777" w:rsidR="00FD7012" w:rsidRDefault="00FD7012">
            <w:pPr>
              <w:rPr>
                <w:b/>
                <w:bCs/>
              </w:rPr>
            </w:pPr>
          </w:p>
          <w:p w14:paraId="6D98565A" w14:textId="77777777" w:rsidR="00FD7012" w:rsidRDefault="00FD7012">
            <w:pPr>
              <w:rPr>
                <w:b/>
                <w:bCs/>
              </w:rPr>
            </w:pPr>
          </w:p>
          <w:p w14:paraId="0FD720BD" w14:textId="77777777" w:rsidR="00FD7012" w:rsidRDefault="00FD7012">
            <w:pPr>
              <w:rPr>
                <w:b/>
                <w:bCs/>
              </w:rPr>
            </w:pPr>
          </w:p>
          <w:p w14:paraId="3090D378" w14:textId="77777777" w:rsidR="00FD7012" w:rsidRDefault="00FD7012">
            <w:pPr>
              <w:rPr>
                <w:b/>
                <w:bCs/>
              </w:rPr>
            </w:pPr>
          </w:p>
          <w:p w14:paraId="0088C13D" w14:textId="77777777" w:rsidR="00FD7012" w:rsidRDefault="00FD7012">
            <w:pPr>
              <w:rPr>
                <w:b/>
                <w:bCs/>
              </w:rPr>
            </w:pPr>
          </w:p>
          <w:p w14:paraId="0E87DDA9" w14:textId="77777777" w:rsidR="00FD7012" w:rsidRDefault="00FD7012">
            <w:pPr>
              <w:rPr>
                <w:b/>
                <w:bCs/>
              </w:rPr>
            </w:pPr>
          </w:p>
          <w:p w14:paraId="39BBBCF6" w14:textId="77777777" w:rsidR="00FD7012" w:rsidRDefault="00FD7012">
            <w:pPr>
              <w:rPr>
                <w:b/>
                <w:bCs/>
              </w:rPr>
            </w:pPr>
          </w:p>
          <w:p w14:paraId="0D77215D" w14:textId="77777777" w:rsidR="00FD7012" w:rsidRDefault="00FD7012">
            <w:pPr>
              <w:rPr>
                <w:b/>
                <w:bCs/>
              </w:rPr>
            </w:pPr>
          </w:p>
          <w:p w14:paraId="0F2661A2" w14:textId="77777777" w:rsidR="00FD7012" w:rsidRDefault="00FD7012">
            <w:pPr>
              <w:rPr>
                <w:b/>
                <w:bCs/>
              </w:rPr>
            </w:pPr>
          </w:p>
          <w:p w14:paraId="08DD2C49" w14:textId="2E47AF8C" w:rsidR="00FD7012" w:rsidRDefault="00FD7012">
            <w:pPr>
              <w:rPr>
                <w:b/>
                <w:bCs/>
              </w:rPr>
            </w:pPr>
          </w:p>
        </w:tc>
      </w:tr>
    </w:tbl>
    <w:p w14:paraId="4778BEB4" w14:textId="77777777" w:rsidR="00FD7012" w:rsidRPr="00FD7012" w:rsidRDefault="00FD7012">
      <w:pPr>
        <w:rPr>
          <w:b/>
          <w:bCs/>
        </w:rPr>
      </w:pPr>
    </w:p>
    <w:sectPr w:rsidR="00FD7012" w:rsidRPr="00FD701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05FD" w14:textId="77777777" w:rsidR="00251B63" w:rsidRDefault="00251B63" w:rsidP="00FD7012">
      <w:pPr>
        <w:spacing w:after="0" w:line="240" w:lineRule="auto"/>
      </w:pPr>
      <w:r>
        <w:separator/>
      </w:r>
    </w:p>
  </w:endnote>
  <w:endnote w:type="continuationSeparator" w:id="0">
    <w:p w14:paraId="495E47B5" w14:textId="77777777" w:rsidR="00251B63" w:rsidRDefault="00251B63" w:rsidP="00FD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E9E6" w14:textId="6791D1F5" w:rsidR="00FD7012" w:rsidRDefault="00FD7012">
    <w:pPr>
      <w:pStyle w:val="Footer"/>
    </w:pPr>
    <w:r>
      <w:t>You should include this form with your final application through the online Portal</w:t>
    </w:r>
    <w:r w:rsidR="00F45166">
      <w:t xml:space="preserve"> by the closing date</w:t>
    </w:r>
    <w:r>
      <w:t xml:space="preserve">.  If you do not submit this form you cannot progress to interview.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146F" w14:textId="77777777" w:rsidR="00251B63" w:rsidRDefault="00251B63" w:rsidP="00FD7012">
      <w:pPr>
        <w:spacing w:after="0" w:line="240" w:lineRule="auto"/>
      </w:pPr>
      <w:r>
        <w:separator/>
      </w:r>
    </w:p>
  </w:footnote>
  <w:footnote w:type="continuationSeparator" w:id="0">
    <w:p w14:paraId="4E48226B" w14:textId="77777777" w:rsidR="00251B63" w:rsidRDefault="00251B63" w:rsidP="00FD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F008" w14:textId="14906FE0" w:rsidR="00FD7012" w:rsidRDefault="00FD7012">
    <w:pPr>
      <w:pStyle w:val="Header"/>
    </w:pPr>
    <w:r>
      <w:rPr>
        <w:noProof/>
        <w:lang w:eastAsia="en-GB"/>
      </w:rPr>
      <w:drawing>
        <wp:inline distT="0" distB="0" distL="0" distR="0" wp14:anchorId="0420A1E5" wp14:editId="7BDBDCD7">
          <wp:extent cx="1962150" cy="71538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022" cy="72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12"/>
    <w:rsid w:val="00251B63"/>
    <w:rsid w:val="00330C9A"/>
    <w:rsid w:val="005B0B53"/>
    <w:rsid w:val="00657D81"/>
    <w:rsid w:val="00C65025"/>
    <w:rsid w:val="00F45166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C930"/>
  <w15:chartTrackingRefBased/>
  <w15:docId w15:val="{A6AD29C8-FF29-4C41-BAED-46C8D58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12"/>
  </w:style>
  <w:style w:type="paragraph" w:styleId="Footer">
    <w:name w:val="footer"/>
    <w:basedOn w:val="Normal"/>
    <w:link w:val="FooterChar"/>
    <w:uiPriority w:val="99"/>
    <w:unhideWhenUsed/>
    <w:rsid w:val="00FD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8cabb202-07ae-4faa-b222-244862763913" xsi:nil="true"/>
    <LMS_Mappings xmlns="8cabb202-07ae-4faa-b222-244862763913" xsi:nil="true"/>
    <Distribution_Groups xmlns="8cabb202-07ae-4faa-b222-244862763913" xsi:nil="true"/>
    <Self_Registration_Enabled xmlns="8cabb202-07ae-4faa-b222-244862763913" xsi:nil="true"/>
    <IsNotebookLocked xmlns="8cabb202-07ae-4faa-b222-244862763913" xsi:nil="true"/>
    <FolderType xmlns="8cabb202-07ae-4faa-b222-244862763913" xsi:nil="true"/>
    <CultureName xmlns="8cabb202-07ae-4faa-b222-244862763913" xsi:nil="true"/>
    <Leaders xmlns="8cabb202-07ae-4faa-b222-244862763913">
      <UserInfo>
        <DisplayName/>
        <AccountId xsi:nil="true"/>
        <AccountType/>
      </UserInfo>
    </Leaders>
    <Member_Groups xmlns="8cabb202-07ae-4faa-b222-244862763913">
      <UserInfo>
        <DisplayName/>
        <AccountId xsi:nil="true"/>
        <AccountType/>
      </UserInfo>
    </Member_Groups>
    <NotebookType xmlns="8cabb202-07ae-4faa-b222-244862763913" xsi:nil="true"/>
    <Templates xmlns="8cabb202-07ae-4faa-b222-244862763913" xsi:nil="true"/>
    <Members xmlns="8cabb202-07ae-4faa-b222-244862763913">
      <UserInfo>
        <DisplayName/>
        <AccountId xsi:nil="true"/>
        <AccountType/>
      </UserInfo>
    </Members>
    <Has_Leaders_Only_SectionGroup xmlns="8cabb202-07ae-4faa-b222-244862763913" xsi:nil="true"/>
    <DefaultSectionNames xmlns="8cabb202-07ae-4faa-b222-244862763913" xsi:nil="true"/>
    <AppVersion xmlns="8cabb202-07ae-4faa-b222-244862763913" xsi:nil="true"/>
    <Owner xmlns="8cabb202-07ae-4faa-b222-244862763913">
      <UserInfo>
        <DisplayName/>
        <AccountId xsi:nil="true"/>
        <AccountType/>
      </UserInfo>
    </Owner>
    <Math_Settings xmlns="8cabb202-07ae-4faa-b222-244862763913" xsi:nil="true"/>
    <Invited_Members xmlns="8cabb202-07ae-4faa-b222-244862763913" xsi:nil="true"/>
    <TeamsChannelId xmlns="8cabb202-07ae-4faa-b222-244862763913" xsi:nil="true"/>
    <Invited_Leaders xmlns="8cabb202-07ae-4faa-b222-2448627639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984BBD88952428405DD62C8CD6076" ma:contentTypeVersion="32" ma:contentTypeDescription="Create a new document." ma:contentTypeScope="" ma:versionID="2bf0cfda26dd949a7d1a9c537c5f27ff">
  <xsd:schema xmlns:xsd="http://www.w3.org/2001/XMLSchema" xmlns:xs="http://www.w3.org/2001/XMLSchema" xmlns:p="http://schemas.microsoft.com/office/2006/metadata/properties" xmlns:ns2="8cabb202-07ae-4faa-b222-244862763913" xmlns:ns3="e5c35a4f-ce99-4193-847d-187b8cb331b3" targetNamespace="http://schemas.microsoft.com/office/2006/metadata/properties" ma:root="true" ma:fieldsID="eb99bfe0fe9b83b2973feba911a123e6" ns2:_="" ns3:_="">
    <xsd:import namespace="8cabb202-07ae-4faa-b222-244862763913"/>
    <xsd:import namespace="e5c35a4f-ce99-4193-847d-187b8cb331b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b202-07ae-4faa-b222-24486276391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5a4f-ce99-4193-847d-187b8cb3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62C94-8022-4CEB-BB97-AA978E38BD06}">
  <ds:schemaRefs>
    <ds:schemaRef ds:uri="http://schemas.microsoft.com/office/infopath/2007/PartnerControls"/>
    <ds:schemaRef ds:uri="e5c35a4f-ce99-4193-847d-187b8cb331b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cabb202-07ae-4faa-b222-24486276391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61F7E1-C31A-44ED-9B94-412B0B12C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8B2FB-B050-4463-8F8A-51E2AF390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b202-07ae-4faa-b222-244862763913"/>
    <ds:schemaRef ds:uri="e5c35a4f-ce99-4193-847d-187b8cb3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Mulvenna</dc:creator>
  <cp:keywords/>
  <dc:description/>
  <cp:lastModifiedBy>Caroline Mulvenna</cp:lastModifiedBy>
  <cp:revision>3</cp:revision>
  <dcterms:created xsi:type="dcterms:W3CDTF">2021-04-20T11:15:00Z</dcterms:created>
  <dcterms:modified xsi:type="dcterms:W3CDTF">2021-04-20T11:16:00Z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0x0101009D8984BBD88952428405DD62C8CD6076</vt:lpwstr>
  </property>
</Properties>
</file>