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03" w:rsidRPr="006617C9" w:rsidRDefault="00265EF4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6617C9">
        <w:rPr>
          <w:color w:val="C00000"/>
          <w:sz w:val="28"/>
          <w:szCs w:val="28"/>
        </w:rPr>
        <w:t>Development Weeks Internship Award</w:t>
      </w:r>
      <w:r w:rsidR="006617C9" w:rsidRPr="006617C9">
        <w:rPr>
          <w:color w:val="C00000"/>
          <w:sz w:val="28"/>
          <w:szCs w:val="28"/>
        </w:rPr>
        <w:tab/>
        <w:t>Route A</w:t>
      </w:r>
    </w:p>
    <w:p w:rsidR="00265EF4" w:rsidRDefault="00265EF4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5EF4">
        <w:t xml:space="preserve">To make the most of your experience, it is </w:t>
      </w:r>
      <w:r w:rsidR="006617C9">
        <w:rPr>
          <w:b/>
        </w:rPr>
        <w:t>important to</w:t>
      </w:r>
      <w:r w:rsidRPr="00265EF4">
        <w:t xml:space="preserve"> </w:t>
      </w:r>
      <w:r w:rsidR="00812977">
        <w:rPr>
          <w:b/>
        </w:rPr>
        <w:t xml:space="preserve">develop a balance across </w:t>
      </w:r>
      <w:r w:rsidR="006617C9">
        <w:rPr>
          <w:b/>
        </w:rPr>
        <w:t xml:space="preserve">a range of </w:t>
      </w:r>
      <w:r w:rsidR="0010400D">
        <w:t xml:space="preserve">Degree </w:t>
      </w:r>
      <w:proofErr w:type="gramStart"/>
      <w:r w:rsidR="0010400D">
        <w:t>Plus</w:t>
      </w:r>
      <w:proofErr w:type="gramEnd"/>
      <w:r w:rsidR="0010400D">
        <w:t xml:space="preserve"> Skills</w:t>
      </w:r>
      <w:r w:rsidRPr="00265EF4">
        <w:t>.</w:t>
      </w:r>
      <w:r w:rsidR="006617C9">
        <w:rPr>
          <w:b/>
        </w:rPr>
        <w:t xml:space="preserve"> </w:t>
      </w:r>
    </w:p>
    <w:p w:rsidR="006617C9" w:rsidRDefault="006617C9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18F3">
        <w:rPr>
          <w:b/>
        </w:rPr>
        <w:t>Select three</w:t>
      </w:r>
      <w:r w:rsidRPr="006617C9">
        <w:t xml:space="preserve"> key Degree Plus areas below</w:t>
      </w:r>
      <w:r w:rsidRPr="006617C9">
        <w:rPr>
          <w:b/>
        </w:rPr>
        <w:t xml:space="preserve"> </w:t>
      </w:r>
      <w:r w:rsidRPr="000018F3">
        <w:t>which you consider most relevant and</w:t>
      </w:r>
      <w:r w:rsidRPr="006617C9">
        <w:rPr>
          <w:b/>
        </w:rPr>
        <w:t xml:space="preserve"> </w:t>
      </w:r>
      <w:r w:rsidRPr="000018F3">
        <w:rPr>
          <w:b/>
        </w:rPr>
        <w:t>identify 3 learning and Development Objectives</w:t>
      </w:r>
      <w:r w:rsidRPr="006617C9">
        <w:rPr>
          <w:b/>
        </w:rPr>
        <w:t xml:space="preserve"> </w:t>
      </w:r>
      <w:r w:rsidRPr="000018F3">
        <w:t>under each of your chosen areas</w:t>
      </w:r>
      <w:r w:rsidRPr="006617C9">
        <w:rPr>
          <w:b/>
        </w:rPr>
        <w:t>.</w:t>
      </w:r>
    </w:p>
    <w:p w:rsidR="00572DFE" w:rsidRPr="006617C9" w:rsidRDefault="00572DFE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72DFE" w:rsidRDefault="00572DFE" w:rsidP="00572DFE">
      <w:pPr>
        <w:rPr>
          <w:sz w:val="28"/>
          <w:szCs w:val="28"/>
        </w:rPr>
      </w:pPr>
    </w:p>
    <w:p w:rsidR="006617C9" w:rsidRPr="00572DFE" w:rsidRDefault="00572DFE">
      <w:pPr>
        <w:rPr>
          <w:sz w:val="28"/>
          <w:szCs w:val="28"/>
        </w:rPr>
      </w:pPr>
      <w:r w:rsidRPr="006617C9">
        <w:rPr>
          <w:sz w:val="28"/>
          <w:szCs w:val="28"/>
        </w:rPr>
        <w:t>Learning &amp; Development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72DFE" w:rsidTr="00572DFE">
        <w:tc>
          <w:tcPr>
            <w:tcW w:w="5097" w:type="dxa"/>
          </w:tcPr>
          <w:p w:rsidR="00572DFE" w:rsidRPr="00572DFE" w:rsidRDefault="00E55BE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8766D3">
              <w:rPr>
                <w:b/>
              </w:rPr>
              <w:t>Academic and Personal Learning</w:t>
            </w:r>
          </w:p>
          <w:p w:rsidR="00572DFE" w:rsidRDefault="00572DFE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K</w:t>
            </w:r>
            <w:r w:rsidRPr="00265EF4">
              <w:rPr>
                <w:sz w:val="20"/>
              </w:rPr>
              <w:t>nowledge, learning</w:t>
            </w:r>
            <w:r>
              <w:rPr>
                <w:sz w:val="20"/>
              </w:rPr>
              <w:t xml:space="preserve"> &amp; its application</w:t>
            </w:r>
            <w:r w:rsidRPr="00265EF4">
              <w:rPr>
                <w:sz w:val="20"/>
              </w:rPr>
              <w:t>)</w:t>
            </w:r>
          </w:p>
          <w:p w:rsidR="00572DFE" w:rsidRDefault="00572DFE">
            <w:pPr>
              <w:rPr>
                <w:sz w:val="20"/>
              </w:rPr>
            </w:pPr>
          </w:p>
          <w:p w:rsidR="00572DFE" w:rsidRDefault="00572DFE">
            <w:pPr>
              <w:rPr>
                <w:szCs w:val="22"/>
              </w:rPr>
            </w:pPr>
          </w:p>
          <w:p w:rsidR="008766D3" w:rsidRPr="008766D3" w:rsidRDefault="008766D3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1.</w:t>
            </w:r>
          </w:p>
          <w:p w:rsidR="008766D3" w:rsidRPr="008766D3" w:rsidRDefault="008766D3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2.</w:t>
            </w:r>
          </w:p>
          <w:p w:rsidR="008766D3" w:rsidRPr="008766D3" w:rsidRDefault="008766D3">
            <w:pPr>
              <w:rPr>
                <w:szCs w:val="22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  <w:r w:rsidRPr="008766D3">
              <w:rPr>
                <w:szCs w:val="22"/>
              </w:rPr>
              <w:t>3.</w:t>
            </w:r>
          </w:p>
        </w:tc>
        <w:tc>
          <w:tcPr>
            <w:tcW w:w="5097" w:type="dxa"/>
          </w:tcPr>
          <w:p w:rsidR="00572DFE" w:rsidRPr="00572DFE" w:rsidRDefault="00572DFE" w:rsidP="00572DFE">
            <w:pPr>
              <w:rPr>
                <w:b/>
              </w:rPr>
            </w:pPr>
            <w:r w:rsidRPr="00572DFE">
              <w:rPr>
                <w:b/>
              </w:rPr>
              <w:t>Technical skills</w:t>
            </w:r>
          </w:p>
          <w:p w:rsidR="00572DFE" w:rsidRDefault="00572DFE" w:rsidP="00572DFE">
            <w:pPr>
              <w:rPr>
                <w:sz w:val="20"/>
              </w:rPr>
            </w:pPr>
            <w:r w:rsidRPr="00265EF4">
              <w:rPr>
                <w:sz w:val="20"/>
              </w:rPr>
              <w:t>(</w:t>
            </w:r>
            <w:r>
              <w:rPr>
                <w:sz w:val="20"/>
              </w:rPr>
              <w:t>Technology use, ability learn &amp; apply new skills</w:t>
            </w:r>
            <w:r w:rsidRPr="00265EF4">
              <w:rPr>
                <w:sz w:val="20"/>
              </w:rPr>
              <w:t>)</w:t>
            </w:r>
            <w:r w:rsidRPr="00265EF4">
              <w:rPr>
                <w:sz w:val="20"/>
              </w:rPr>
              <w:tab/>
            </w:r>
          </w:p>
          <w:p w:rsidR="00572DFE" w:rsidRDefault="00572DFE">
            <w:pPr>
              <w:rPr>
                <w:sz w:val="24"/>
                <w:szCs w:val="24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</w:p>
          <w:p w:rsidR="00572DFE" w:rsidRDefault="00572DFE">
            <w:pPr>
              <w:rPr>
                <w:szCs w:val="22"/>
              </w:rPr>
            </w:pPr>
          </w:p>
          <w:p w:rsidR="008766D3" w:rsidRPr="008766D3" w:rsidRDefault="008766D3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1.</w:t>
            </w:r>
          </w:p>
          <w:p w:rsidR="008766D3" w:rsidRPr="008766D3" w:rsidRDefault="008766D3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2.</w:t>
            </w:r>
          </w:p>
          <w:p w:rsidR="008766D3" w:rsidRPr="008766D3" w:rsidRDefault="008766D3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3.</w:t>
            </w:r>
          </w:p>
          <w:p w:rsidR="00572DFE" w:rsidRDefault="00572DFE">
            <w:pPr>
              <w:rPr>
                <w:sz w:val="24"/>
                <w:szCs w:val="24"/>
              </w:rPr>
            </w:pPr>
          </w:p>
        </w:tc>
      </w:tr>
      <w:tr w:rsidR="00572DFE" w:rsidTr="00572DFE">
        <w:tc>
          <w:tcPr>
            <w:tcW w:w="5097" w:type="dxa"/>
          </w:tcPr>
          <w:p w:rsidR="00572DFE" w:rsidRPr="00572DFE" w:rsidRDefault="00572DFE">
            <w:pPr>
              <w:rPr>
                <w:b/>
                <w:szCs w:val="22"/>
              </w:rPr>
            </w:pPr>
            <w:r w:rsidRPr="00572DFE">
              <w:rPr>
                <w:b/>
                <w:szCs w:val="22"/>
              </w:rPr>
              <w:t>Business &amp; organisational skills</w:t>
            </w:r>
          </w:p>
          <w:p w:rsidR="00572DFE" w:rsidRPr="004C51AA" w:rsidRDefault="00572DFE" w:rsidP="00572DFE">
            <w:pPr>
              <w:pStyle w:val="NoSpacing"/>
              <w:rPr>
                <w:b/>
                <w:sz w:val="20"/>
              </w:rPr>
            </w:pPr>
            <w:r>
              <w:rPr>
                <w:sz w:val="20"/>
              </w:rPr>
              <w:t xml:space="preserve">(Business/commercial awareness, understanding         </w:t>
            </w:r>
            <w:r w:rsidRPr="004C51AA">
              <w:rPr>
                <w:sz w:val="20"/>
              </w:rPr>
              <w:t>marketing, management, financial processes,</w:t>
            </w:r>
          </w:p>
          <w:p w:rsidR="00572DFE" w:rsidRDefault="00572DFE" w:rsidP="00572DFE">
            <w:pPr>
              <w:pStyle w:val="NoSpacing"/>
              <w:rPr>
                <w:b/>
                <w:sz w:val="20"/>
              </w:rPr>
            </w:pPr>
            <w:r>
              <w:rPr>
                <w:sz w:val="20"/>
              </w:rPr>
              <w:t>Business communication skills)</w:t>
            </w:r>
            <w:r w:rsidRPr="00265EF4">
              <w:rPr>
                <w:sz w:val="20"/>
              </w:rPr>
              <w:t xml:space="preserve"> </w:t>
            </w:r>
          </w:p>
          <w:p w:rsidR="00572DFE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</w:p>
          <w:p w:rsidR="008766D3" w:rsidRDefault="008766D3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  <w:p w:rsidR="00572DFE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:rsidR="00572DFE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  <w:p w:rsidR="00572DFE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572DFE" w:rsidRPr="00572DFE" w:rsidRDefault="00572DFE">
            <w:pPr>
              <w:rPr>
                <w:b/>
                <w:szCs w:val="22"/>
              </w:rPr>
            </w:pPr>
            <w:r w:rsidRPr="00572DFE">
              <w:rPr>
                <w:b/>
                <w:szCs w:val="22"/>
              </w:rPr>
              <w:t>Professional skills/attitudes</w:t>
            </w:r>
          </w:p>
          <w:p w:rsidR="00572DFE" w:rsidRPr="004C51AA" w:rsidRDefault="00572DFE" w:rsidP="00572DFE">
            <w:pPr>
              <w:pStyle w:val="NoSpacing"/>
              <w:rPr>
                <w:b/>
                <w:sz w:val="20"/>
              </w:rPr>
            </w:pPr>
            <w:r w:rsidRPr="004C51AA">
              <w:rPr>
                <w:sz w:val="20"/>
              </w:rPr>
              <w:t>(Team, communication, interpersonal, leadership skills)</w:t>
            </w:r>
          </w:p>
          <w:p w:rsidR="00572DFE" w:rsidRDefault="00572DFE">
            <w:pPr>
              <w:rPr>
                <w:sz w:val="24"/>
                <w:szCs w:val="24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</w:p>
          <w:p w:rsidR="008766D3" w:rsidRPr="008766D3" w:rsidRDefault="008766D3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1.</w:t>
            </w:r>
          </w:p>
          <w:p w:rsidR="00572DFE" w:rsidRPr="008766D3" w:rsidRDefault="00572DFE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2.</w:t>
            </w:r>
          </w:p>
          <w:p w:rsidR="00572DFE" w:rsidRPr="008766D3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  <w:r w:rsidRPr="008766D3">
              <w:rPr>
                <w:szCs w:val="22"/>
              </w:rPr>
              <w:t>3.</w:t>
            </w:r>
          </w:p>
        </w:tc>
      </w:tr>
      <w:tr w:rsidR="00572DFE" w:rsidTr="00572DFE">
        <w:tc>
          <w:tcPr>
            <w:tcW w:w="5097" w:type="dxa"/>
          </w:tcPr>
          <w:p w:rsidR="00572DFE" w:rsidRPr="008766D3" w:rsidRDefault="00572DFE" w:rsidP="00572DFE">
            <w:pPr>
              <w:rPr>
                <w:b/>
                <w:szCs w:val="22"/>
              </w:rPr>
            </w:pPr>
            <w:r w:rsidRPr="008766D3">
              <w:rPr>
                <w:b/>
                <w:szCs w:val="22"/>
              </w:rPr>
              <w:t>Work Culture</w:t>
            </w:r>
          </w:p>
          <w:p w:rsidR="00572DFE" w:rsidRDefault="00572DFE" w:rsidP="00572DFE">
            <w:pPr>
              <w:rPr>
                <w:sz w:val="20"/>
              </w:rPr>
            </w:pPr>
            <w:r>
              <w:rPr>
                <w:sz w:val="20"/>
              </w:rPr>
              <w:t>(How organisations work &amp; why)</w:t>
            </w:r>
          </w:p>
          <w:p w:rsidR="008766D3" w:rsidRDefault="008766D3" w:rsidP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8766D3" w:rsidRDefault="008766D3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  <w:p w:rsidR="00572DFE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:rsidR="00572DFE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  <w:r w:rsidRPr="00265EF4">
              <w:rPr>
                <w:szCs w:val="22"/>
              </w:rPr>
              <w:tab/>
            </w:r>
          </w:p>
          <w:p w:rsidR="008766D3" w:rsidRDefault="008766D3">
            <w:pPr>
              <w:rPr>
                <w:szCs w:val="22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572DFE" w:rsidRPr="008766D3" w:rsidRDefault="00572DFE" w:rsidP="00572DFE">
            <w:pPr>
              <w:rPr>
                <w:b/>
              </w:rPr>
            </w:pPr>
            <w:r w:rsidRPr="008766D3">
              <w:rPr>
                <w:b/>
              </w:rPr>
              <w:t>Academic &amp; Personal Learning</w:t>
            </w:r>
          </w:p>
          <w:p w:rsidR="00572DFE" w:rsidRPr="00572DFE" w:rsidRDefault="00572DFE" w:rsidP="00572DFE">
            <w:r>
              <w:rPr>
                <w:sz w:val="20"/>
              </w:rPr>
              <w:t xml:space="preserve">(Your impact &amp; value to business, career management) </w:t>
            </w:r>
          </w:p>
          <w:p w:rsidR="00572DFE" w:rsidRDefault="00572DFE">
            <w:pPr>
              <w:rPr>
                <w:sz w:val="24"/>
                <w:szCs w:val="24"/>
              </w:rPr>
            </w:pPr>
          </w:p>
          <w:p w:rsidR="008766D3" w:rsidRDefault="008766D3">
            <w:pPr>
              <w:rPr>
                <w:sz w:val="24"/>
                <w:szCs w:val="24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1.</w:t>
            </w:r>
          </w:p>
          <w:p w:rsidR="00572DFE" w:rsidRPr="008766D3" w:rsidRDefault="00572DFE">
            <w:pPr>
              <w:rPr>
                <w:szCs w:val="22"/>
              </w:rPr>
            </w:pPr>
          </w:p>
          <w:p w:rsidR="00572DFE" w:rsidRPr="008766D3" w:rsidRDefault="00572DFE">
            <w:pPr>
              <w:rPr>
                <w:szCs w:val="22"/>
              </w:rPr>
            </w:pPr>
            <w:r w:rsidRPr="008766D3">
              <w:rPr>
                <w:szCs w:val="22"/>
              </w:rPr>
              <w:t>2.</w:t>
            </w:r>
          </w:p>
          <w:p w:rsidR="00572DFE" w:rsidRPr="008766D3" w:rsidRDefault="00572DFE">
            <w:pPr>
              <w:rPr>
                <w:szCs w:val="22"/>
              </w:rPr>
            </w:pPr>
          </w:p>
          <w:p w:rsidR="00572DFE" w:rsidRDefault="00572DFE">
            <w:pPr>
              <w:rPr>
                <w:sz w:val="24"/>
                <w:szCs w:val="24"/>
              </w:rPr>
            </w:pPr>
            <w:r w:rsidRPr="008766D3">
              <w:rPr>
                <w:szCs w:val="22"/>
              </w:rPr>
              <w:t>3.</w:t>
            </w:r>
          </w:p>
        </w:tc>
      </w:tr>
    </w:tbl>
    <w:p w:rsidR="00572DFE" w:rsidRDefault="00572DFE">
      <w:pPr>
        <w:rPr>
          <w:sz w:val="24"/>
          <w:szCs w:val="24"/>
        </w:rPr>
      </w:pPr>
    </w:p>
    <w:p w:rsidR="00882223" w:rsidRDefault="00882223" w:rsidP="00882223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812977">
        <w:rPr>
          <w:sz w:val="20"/>
        </w:rPr>
        <w:t xml:space="preserve">                              </w:t>
      </w:r>
    </w:p>
    <w:p w:rsidR="006617C9" w:rsidRDefault="00882223">
      <w:pPr>
        <w:rPr>
          <w:sz w:val="20"/>
        </w:rPr>
      </w:pPr>
      <w:r>
        <w:rPr>
          <w:sz w:val="20"/>
        </w:rPr>
        <w:t xml:space="preserve">           </w:t>
      </w:r>
    </w:p>
    <w:p w:rsidR="00265EF4" w:rsidRDefault="00882223">
      <w:pPr>
        <w:rPr>
          <w:sz w:val="20"/>
        </w:rPr>
      </w:pPr>
      <w:r>
        <w:rPr>
          <w:sz w:val="20"/>
        </w:rPr>
        <w:t xml:space="preserve">                                           </w:t>
      </w:r>
      <w:r w:rsidR="006617C9">
        <w:rPr>
          <w:sz w:val="20"/>
        </w:rPr>
        <w:t xml:space="preserve">                             </w:t>
      </w:r>
    </w:p>
    <w:p w:rsidR="00265EF4" w:rsidRDefault="00265EF4">
      <w:pPr>
        <w:rPr>
          <w:sz w:val="20"/>
        </w:rPr>
      </w:pPr>
    </w:p>
    <w:p w:rsidR="00265EF4" w:rsidRDefault="00265EF4">
      <w:pPr>
        <w:rPr>
          <w:sz w:val="20"/>
        </w:rPr>
      </w:pPr>
    </w:p>
    <w:p w:rsidR="00265EF4" w:rsidRPr="00265EF4" w:rsidRDefault="00265EF4" w:rsidP="00265EF4">
      <w:pPr>
        <w:pStyle w:val="NoSpacing"/>
        <w:rPr>
          <w:b/>
          <w:sz w:val="20"/>
        </w:rPr>
      </w:pPr>
    </w:p>
    <w:sectPr w:rsidR="00265EF4" w:rsidRPr="00265EF4" w:rsidSect="00265E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558"/>
    <w:multiLevelType w:val="hybridMultilevel"/>
    <w:tmpl w:val="8E8E76F2"/>
    <w:lvl w:ilvl="0" w:tplc="4FDC0B7A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0773"/>
    <w:multiLevelType w:val="hybridMultilevel"/>
    <w:tmpl w:val="B48C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4"/>
    <w:rsid w:val="000018F3"/>
    <w:rsid w:val="0010400D"/>
    <w:rsid w:val="00204AEF"/>
    <w:rsid w:val="00265EF4"/>
    <w:rsid w:val="004C51AA"/>
    <w:rsid w:val="00572DFE"/>
    <w:rsid w:val="005F5BCE"/>
    <w:rsid w:val="006617C9"/>
    <w:rsid w:val="00812977"/>
    <w:rsid w:val="008766D3"/>
    <w:rsid w:val="00882223"/>
    <w:rsid w:val="009E1A9F"/>
    <w:rsid w:val="00BE2303"/>
    <w:rsid w:val="00E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B11EC-6CBB-48BE-B494-B62C9255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223"/>
    <w:pPr>
      <w:ind w:left="720"/>
      <w:contextualSpacing/>
    </w:pPr>
  </w:style>
  <w:style w:type="table" w:styleId="TableGrid">
    <w:name w:val="Table Grid"/>
    <w:basedOn w:val="TableNormal"/>
    <w:uiPriority w:val="39"/>
    <w:rsid w:val="005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McCann</dc:creator>
  <cp:keywords/>
  <dc:description/>
  <cp:lastModifiedBy>Julie Robinson</cp:lastModifiedBy>
  <cp:revision>2</cp:revision>
  <dcterms:created xsi:type="dcterms:W3CDTF">2018-05-17T09:29:00Z</dcterms:created>
  <dcterms:modified xsi:type="dcterms:W3CDTF">2018-05-17T09:29:00Z</dcterms:modified>
</cp:coreProperties>
</file>