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3F53C493" w:rsidR="008B551D" w:rsidRDefault="00D10CE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2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3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lastRenderedPageBreak/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77EEF956" w:rsidR="00F13C59" w:rsidRPr="0018189C" w:rsidRDefault="00F13C59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Self-Organised GAP Year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, 6 month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or Summer 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work placement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18B9EC44" w:rsidR="00F13C59" w:rsidRPr="0018189C" w:rsidRDefault="00BA49ED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3-12 week vacation internship with an employer (self-organised and not part of degree)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1215F0FE" w:rsidR="00F13C59" w:rsidRPr="0018189C" w:rsidRDefault="005668F0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 xml:space="preserve"> or Development Weeks 3 week internship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75170A8A" w14:textId="77777777" w:rsidTr="00FA1030">
        <w:tc>
          <w:tcPr>
            <w:tcW w:w="3964" w:type="dxa"/>
          </w:tcPr>
          <w:p w14:paraId="310B29E9" w14:textId="77777777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32B30B1" w14:textId="1AA9DE02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5668F0" w:rsidRPr="0018189C" w:rsidRDefault="005668F0" w:rsidP="005668F0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29B09B6B" w14:textId="77777777" w:rsidTr="00FA1030">
        <w:tc>
          <w:tcPr>
            <w:tcW w:w="3964" w:type="dxa"/>
          </w:tcPr>
          <w:p w14:paraId="14CFF863" w14:textId="5C9F174E" w:rsidR="005668F0" w:rsidRPr="0018189C" w:rsidRDefault="00BA49ED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other supported internship e.g. Boston Internship</w:t>
            </w:r>
          </w:p>
        </w:tc>
        <w:tc>
          <w:tcPr>
            <w:tcW w:w="1134" w:type="dxa"/>
          </w:tcPr>
          <w:p w14:paraId="0978A1AB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4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lastRenderedPageBreak/>
        <w:t xml:space="preserve">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4391DD39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4: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32AD534D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66C2112A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72A34934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7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81E" w14:textId="24DBDB19" w:rsidR="00A77C5E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Please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complete this form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 in full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and include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actually w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orking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for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firm/organisation or c</w:t>
            </w:r>
            <w:r w:rsidR="00A77C5E" w:rsidRP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ompletion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or 100 hours+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(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a job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offer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letter is not evidence of actually working at a company/organisation.  Suitable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evidence include</w:t>
            </w:r>
            <w:r w:rsidR="00A77C5E">
              <w:rPr>
                <w:rFonts w:ascii="Arial" w:hAnsi="Arial" w:cs="Arial"/>
                <w:sz w:val="20"/>
                <w:szCs w:val="20"/>
              </w:rPr>
              <w:t>s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 xml:space="preserve"> payslips or a letter from the employer to confirm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completion)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5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48EE4" w14:textId="5A62E199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7E">
              <w:rPr>
                <w:rFonts w:ascii="Arial" w:hAnsi="Arial" w:cs="Arial"/>
                <w:sz w:val="20"/>
                <w:szCs w:val="20"/>
              </w:rPr>
              <w:t>(1st April/1st November prior to graduation)</w:t>
            </w:r>
          </w:p>
          <w:p w14:paraId="714EB91D" w14:textId="588729CB" w:rsidR="00D42500" w:rsidRPr="00EC2E2E" w:rsidRDefault="00C50A0B" w:rsidP="00F84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ueries will also be answered at: Degree Plus events (including Career Consultant presentations in your course); Careers Information Desk Main Careers Fairs (October and January)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at </w:t>
            </w:r>
            <w:hyperlink r:id="rId17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lastRenderedPageBreak/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lastRenderedPageBreak/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1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3446" w14:textId="77777777" w:rsidR="00DC06CB" w:rsidRDefault="00DC06CB" w:rsidP="00CC6ACF">
      <w:pPr>
        <w:spacing w:after="0" w:line="240" w:lineRule="auto"/>
      </w:pPr>
      <w:r>
        <w:separator/>
      </w:r>
    </w:p>
  </w:endnote>
  <w:endnote w:type="continuationSeparator" w:id="0">
    <w:p w14:paraId="7C8E089F" w14:textId="77777777" w:rsidR="00DC06CB" w:rsidRDefault="00DC06CB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77AB8A44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E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B408" w14:textId="77777777" w:rsidR="00DC06CB" w:rsidRDefault="00DC06CB" w:rsidP="00CC6ACF">
      <w:pPr>
        <w:spacing w:after="0" w:line="240" w:lineRule="auto"/>
      </w:pPr>
      <w:r>
        <w:separator/>
      </w:r>
    </w:p>
  </w:footnote>
  <w:footnote w:type="continuationSeparator" w:id="0">
    <w:p w14:paraId="461BED37" w14:textId="77777777" w:rsidR="00DC06CB" w:rsidRDefault="00DC06CB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668F0"/>
    <w:rsid w:val="005A4292"/>
    <w:rsid w:val="005D583E"/>
    <w:rsid w:val="005F5573"/>
    <w:rsid w:val="006659E8"/>
    <w:rsid w:val="00677B78"/>
    <w:rsid w:val="006A3153"/>
    <w:rsid w:val="006E34A0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77C5E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A49ED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C6ACF"/>
    <w:rsid w:val="00CD3C00"/>
    <w:rsid w:val="00D10CE9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E2EF0"/>
    <w:rsid w:val="00EF51E3"/>
    <w:rsid w:val="00EF6E32"/>
    <w:rsid w:val="00F13C59"/>
    <w:rsid w:val="00F34390"/>
    <w:rsid w:val="00F403FC"/>
    <w:rsid w:val="00F436F2"/>
    <w:rsid w:val="00F67708"/>
    <w:rsid w:val="00F84A7E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plus@qub.ac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qub-csm.symplicity.com/students/index.php?s=event&amp;ss=ws&amp;_ksl=1&amp;mode=list" TargetMode="External"/><Relationship Id="rId17" Type="http://schemas.openxmlformats.org/officeDocument/2006/relationships/hyperlink" Target="mailto:degreeplus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b.ac.uk/degreepl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egreeplus@qub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b-csm.symplicity.com/students/index.php?_subtab=explearning_basic&amp;mode=form&amp;id=&amp;s=profile&amp;ss=ex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IconOverlay xmlns="http://schemas.microsoft.com/sharepoint/v4" xsi:nil="true"/>
    <Month xmlns="4d398737-7ef8-4a65-871a-84510963b9f9" xsi:nil="true"/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2019-20</Academic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b30d6aa590ca927e9f804e61b33aa757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912a64f297fc8e8d6b98f87cf564e051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9-20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AE84D-2FA5-4FFA-A3F8-884FC19C8900}">
  <ds:schemaRefs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d398737-7ef8-4a65-871a-84510963b9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35450-DB43-45FE-8450-2BAB5194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DACC1-A41F-488F-AAB2-0E05B9574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Eimear Gallagher</cp:lastModifiedBy>
  <cp:revision>2</cp:revision>
  <cp:lastPrinted>2017-07-07T08:29:00Z</cp:lastPrinted>
  <dcterms:created xsi:type="dcterms:W3CDTF">2020-02-11T13:30:00Z</dcterms:created>
  <dcterms:modified xsi:type="dcterms:W3CDTF">2020-02-11T13:30:00Z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