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C" w:rsidRDefault="00895A0C">
      <w:pPr>
        <w:spacing w:before="8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201</w:t>
      </w:r>
      <w:r w:rsidR="001647C2">
        <w:rPr>
          <w:rFonts w:ascii="Cambria" w:eastAsia="Cambria" w:hAnsi="Cambria" w:cs="Cambria"/>
          <w:b/>
          <w:bCs/>
          <w:color w:val="365F91"/>
          <w:sz w:val="28"/>
          <w:szCs w:val="28"/>
        </w:rPr>
        <w:t>8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>/1</w:t>
      </w:r>
      <w:r w:rsidR="001647C2">
        <w:rPr>
          <w:rFonts w:ascii="Cambria" w:eastAsia="Cambria" w:hAnsi="Cambria" w:cs="Cambria"/>
          <w:b/>
          <w:bCs/>
          <w:color w:val="365F91"/>
          <w:sz w:val="28"/>
          <w:szCs w:val="28"/>
        </w:rPr>
        <w:t>9</w:t>
      </w:r>
      <w:bookmarkStart w:id="0" w:name="_GoBack"/>
      <w:bookmarkEnd w:id="0"/>
    </w:p>
    <w:p w:rsidR="00895A0C" w:rsidRDefault="00895A0C">
      <w:pPr>
        <w:spacing w:before="6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895A0C" w:rsidRDefault="0078436A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895A0C" w:rsidRDefault="00895A0C">
      <w:pPr>
        <w:spacing w:before="20" w:after="0" w:line="220" w:lineRule="exact"/>
      </w:pPr>
    </w:p>
    <w:tbl>
      <w:tblPr>
        <w:tblW w:w="14318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118"/>
        <w:gridCol w:w="1701"/>
        <w:gridCol w:w="1276"/>
        <w:gridCol w:w="1418"/>
        <w:gridCol w:w="1134"/>
      </w:tblGrid>
      <w:tr w:rsidR="00A33587" w:rsidTr="000F35A6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 w:rsidR="00C36446">
              <w:rPr>
                <w:rFonts w:ascii="Calibri" w:eastAsia="Calibri" w:hAnsi="Calibri" w:cs="Calibri"/>
                <w:b/>
                <w:bCs/>
                <w:position w:val="1"/>
              </w:rPr>
              <w:t xml:space="preserve">                                          Cost Range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802B56" w:rsidRDefault="00802B56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02B56" w:rsidRDefault="00802B5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A33587" w:rsidTr="000F35A6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802B56">
              <w:rPr>
                <w:rFonts w:ascii="Calibri" w:eastAsia="Calibri" w:hAnsi="Calibri" w:cs="Calibri"/>
                <w:position w:val="1"/>
              </w:rPr>
              <w:t>racti</w:t>
            </w:r>
            <w:r w:rsidR="00802B56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="00802B56">
              <w:rPr>
                <w:rFonts w:ascii="Calibri" w:eastAsia="Calibri" w:hAnsi="Calibri" w:cs="Calibri"/>
                <w:position w:val="1"/>
              </w:rPr>
              <w:t>al S</w:t>
            </w:r>
            <w:r w:rsidR="00802B56"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802B56">
              <w:rPr>
                <w:rFonts w:ascii="Calibri" w:eastAsia="Calibri" w:hAnsi="Calibri" w:cs="Calibri"/>
                <w:position w:val="1"/>
              </w:rPr>
              <w:t>rt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02B56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="00802B56">
              <w:rPr>
                <w:rFonts w:ascii="Calibri" w:eastAsia="Calibri" w:hAnsi="Calibri" w:cs="Calibri"/>
                <w:position w:val="1"/>
              </w:rPr>
              <w:t>ssistant</w:t>
            </w:r>
            <w:r>
              <w:rPr>
                <w:rFonts w:ascii="Calibri" w:eastAsia="Calibri" w:hAnsi="Calibri" w:cs="Calibri"/>
                <w:position w:val="1"/>
              </w:rPr>
              <w:t xml:space="preserve">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Pr="00802B56" w:rsidRDefault="00802B5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 w:rsidP="006339E5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 w:rsidP="006339E5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="00802B56">
              <w:rPr>
                <w:rFonts w:ascii="Calibri" w:eastAsia="Calibri" w:hAnsi="Calibri" w:cs="Calibri"/>
                <w:position w:val="1"/>
              </w:rPr>
              <w:t>i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 w:rsidR="00802B56">
              <w:rPr>
                <w:rFonts w:ascii="Calibri" w:eastAsia="Calibri" w:hAnsi="Calibri" w:cs="Calibri"/>
                <w:position w:val="1"/>
              </w:rPr>
              <w:t>ra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="00802B56">
              <w:rPr>
                <w:rFonts w:ascii="Calibri" w:eastAsia="Calibri" w:hAnsi="Calibri" w:cs="Calibri"/>
                <w:position w:val="1"/>
              </w:rPr>
              <w:t>y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02B56">
              <w:rPr>
                <w:rFonts w:ascii="Calibri" w:eastAsia="Calibri" w:hAnsi="Calibri" w:cs="Calibri"/>
                <w:position w:val="1"/>
              </w:rPr>
              <w:t>S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802B56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802B56">
              <w:rPr>
                <w:rFonts w:ascii="Calibri" w:eastAsia="Calibri" w:hAnsi="Calibri" w:cs="Calibri"/>
                <w:position w:val="1"/>
              </w:rPr>
              <w:t>t</w:t>
            </w:r>
            <w:r w:rsidR="00802B5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02B56">
              <w:rPr>
                <w:rFonts w:ascii="Calibri" w:eastAsia="Calibri" w:hAnsi="Calibri" w:cs="Calibri"/>
                <w:position w:val="1"/>
              </w:rPr>
              <w:t>Ass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="00802B56">
              <w:rPr>
                <w:rFonts w:ascii="Calibri" w:eastAsia="Calibri" w:hAnsi="Calibri" w:cs="Calibri"/>
                <w:position w:val="1"/>
              </w:rPr>
              <w:t>s</w:t>
            </w:r>
            <w:r w:rsidR="00802B56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802B56">
              <w:rPr>
                <w:rFonts w:ascii="Calibri" w:eastAsia="Calibri" w:hAnsi="Calibri" w:cs="Calibri"/>
                <w:position w:val="1"/>
              </w:rPr>
              <w:t>a</w:t>
            </w:r>
            <w:r w:rsidR="00802B5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802B56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P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  <w:r w:rsidR="00802B56">
              <w:rPr>
                <w:rFonts w:ascii="Calibri" w:eastAsia="Calibri" w:hAnsi="Calibri" w:cs="Calibri"/>
                <w:position w:val="1"/>
              </w:rPr>
              <w:t>Reader</w:t>
            </w:r>
            <w:r>
              <w:rPr>
                <w:rFonts w:ascii="Calibri" w:eastAsia="Calibri" w:hAnsi="Calibri" w:cs="Calibri"/>
                <w:position w:val="1"/>
              </w:rPr>
              <w:t xml:space="preserve">          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£15 - 25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02B56" w:rsidRP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802B56" w:rsidRDefault="00802B56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56" w:rsidRDefault="00802B5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C93455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 xml:space="preserve">e               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Pr="00802B56" w:rsidRDefault="00A33587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587" w:rsidRDefault="00A33587" w:rsidP="00A33587"/>
        </w:tc>
      </w:tr>
      <w:tr w:rsidR="00A33587" w:rsidTr="000F35A6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£15 - 26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 xml:space="preserve">e 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</w:rPr>
              <w:t>£15 - 25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Reader     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£15 - 28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      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</w:rPr>
              <w:t>£20 - 29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Pr="00802B56" w:rsidRDefault="00A33587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</w:tr>
      <w:tr w:rsidR="00A33587" w:rsidTr="000F35A6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 xml:space="preserve">er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</w:rPr>
              <w:t>£20 - £28</w:t>
            </w:r>
          </w:p>
          <w:p w:rsidR="00A33587" w:rsidRDefault="00A33587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A33587" w:rsidRDefault="00A33587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:rsidR="00A33587" w:rsidRPr="008D3747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:rsidR="00A33587" w:rsidRPr="00C3644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D3747">
              <w:rPr>
                <w:rFonts w:ascii="Calibri" w:eastAsia="Calibri" w:hAnsi="Calibri" w:cs="Calibri"/>
                <w:sz w:val="20"/>
                <w:szCs w:val="20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Audio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ist</w:t>
            </w:r>
            <w:r w:rsidRPr="008D374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8D374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 w:rsidRPr="008D374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8D3747">
              <w:rPr>
                <w:rFonts w:ascii="Calibri" w:eastAsia="Calibri" w:hAnsi="Calibri" w:cs="Calibri"/>
                <w:sz w:val="20"/>
                <w:szCs w:val="20"/>
              </w:rPr>
              <w:t>er</w:t>
            </w: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:rsidR="00A33587" w:rsidRPr="00802B56" w:rsidRDefault="00A33587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Pr="008D3747" w:rsidRDefault="00A33587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20.00</w:t>
            </w:r>
          </w:p>
          <w:p w:rsidR="00A33587" w:rsidRPr="008D3747" w:rsidRDefault="00A33587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20.00</w:t>
            </w:r>
          </w:p>
          <w:p w:rsidR="00A33587" w:rsidRPr="008D3747" w:rsidRDefault="00C36446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£23.33</w:t>
            </w:r>
          </w:p>
          <w:p w:rsidR="00A33587" w:rsidRPr="008D3747" w:rsidRDefault="00C36446" w:rsidP="00A33587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£23.33</w:t>
            </w:r>
          </w:p>
          <w:p w:rsidR="00A33587" w:rsidRPr="008D3747" w:rsidRDefault="00A33587" w:rsidP="00A33587">
            <w:pPr>
              <w:spacing w:before="1" w:after="0" w:line="240" w:lineRule="auto"/>
              <w:ind w:left="323" w:right="-20"/>
              <w:rPr>
                <w:rFonts w:ascii="Calibri" w:eastAsia="Calibri" w:hAnsi="Calibri" w:cs="Calibri"/>
                <w:spacing w:val="-2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1</w:t>
            </w:r>
            <w:r w:rsidRPr="008D3747">
              <w:rPr>
                <w:rFonts w:ascii="Calibri" w:eastAsia="Calibri" w:hAnsi="Calibri" w:cs="Calibri"/>
                <w:spacing w:val="1"/>
              </w:rPr>
              <w:t>6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  <w:p w:rsidR="00A33587" w:rsidRPr="008D3747" w:rsidRDefault="00A33587" w:rsidP="00A33587">
            <w:pPr>
              <w:spacing w:before="1"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1</w:t>
            </w:r>
            <w:r w:rsidRPr="008D3747">
              <w:rPr>
                <w:rFonts w:ascii="Calibri" w:eastAsia="Calibri" w:hAnsi="Calibri" w:cs="Calibri"/>
                <w:spacing w:val="1"/>
              </w:rPr>
              <w:t>6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Pr="008D3747" w:rsidRDefault="00A33587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00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00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="00C36446"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="00C36446" w:rsidRPr="008D3747">
              <w:rPr>
                <w:rFonts w:ascii="Calibri" w:eastAsia="Calibri" w:hAnsi="Calibri" w:cs="Calibri"/>
                <w:spacing w:val="-2"/>
              </w:rPr>
              <w:t>67</w:t>
            </w:r>
          </w:p>
          <w:p w:rsidR="00A33587" w:rsidRPr="008D3747" w:rsidRDefault="00A33587" w:rsidP="00A33587">
            <w:pPr>
              <w:spacing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£3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33</w:t>
            </w:r>
          </w:p>
          <w:p w:rsidR="00A33587" w:rsidRPr="008D3747" w:rsidRDefault="00A33587" w:rsidP="00A33587">
            <w:pPr>
              <w:spacing w:before="1"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£3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Pr="008D3747" w:rsidRDefault="00A33587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A33587" w:rsidRPr="008D3747" w:rsidRDefault="00A33587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aker                      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</w:t>
            </w:r>
            <w:r>
              <w:rPr>
                <w:rFonts w:ascii="Calibri" w:eastAsia="Calibri" w:hAnsi="Calibri" w:cs="Calibri"/>
                <w:position w:val="1"/>
              </w:rPr>
              <w:t xml:space="preserve"> £20 - 28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33587" w:rsidRPr="00802B56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A33587" w:rsidRDefault="00A33587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87" w:rsidRDefault="00A33587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33587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3587" w:rsidRDefault="00A33587" w:rsidP="00A33587"/>
        </w:tc>
      </w:tr>
      <w:tr w:rsidR="00A33587" w:rsidTr="000F35A6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rker            </w:t>
            </w:r>
            <w:r w:rsidR="006C2200">
              <w:rPr>
                <w:rFonts w:ascii="Calibri" w:eastAsia="Calibri" w:hAnsi="Calibri" w:cs="Calibri"/>
                <w:position w:val="1"/>
              </w:rPr>
              <w:t xml:space="preserve">              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£35 - 44</w:t>
            </w:r>
          </w:p>
          <w:p w:rsidR="00A33587" w:rsidRDefault="00A33587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Pr="00802B56" w:rsidRDefault="00A33587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587" w:rsidRDefault="00A33587" w:rsidP="00A33587"/>
        </w:tc>
      </w:tr>
      <w:tr w:rsidR="00D817C1" w:rsidTr="000F35A6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 w:rsidR="000F35A6"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:rsidR="00D817C1" w:rsidRPr="00D817C1" w:rsidRDefault="00D817C1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Default="00D817C1" w:rsidP="00D817C1">
            <w:pPr>
              <w:spacing w:after="0" w:line="240" w:lineRule="auto"/>
              <w:rPr>
                <w:rFonts w:ascii="Calibri" w:hAnsi="Calibri"/>
              </w:rPr>
            </w:pPr>
          </w:p>
          <w:p w:rsidR="00D817C1" w:rsidRPr="00D817C1" w:rsidRDefault="00D817C1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D817C1">
              <w:rPr>
                <w:rFonts w:ascii="Calibri" w:hAnsi="Calibri"/>
              </w:rPr>
              <w:t>£</w:t>
            </w:r>
            <w:r w:rsidR="008D3747">
              <w:rPr>
                <w:rFonts w:ascii="Calibri" w:hAnsi="Calibri"/>
              </w:rPr>
              <w:t>33.33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1" w:rsidRDefault="00D817C1" w:rsidP="00D817C1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D817C1" w:rsidRPr="00D817C1" w:rsidRDefault="00D817C1" w:rsidP="008D374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>£</w:t>
            </w:r>
            <w:r w:rsidR="008D3747">
              <w:rPr>
                <w:rFonts w:ascii="Calibri" w:hAnsi="Calibri"/>
              </w:rPr>
              <w:t>6.67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1" w:rsidRDefault="00D817C1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:rsidR="00D817C1" w:rsidRPr="00D817C1" w:rsidRDefault="00D817C1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 w:rsidR="008D3747"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D817C1" w:rsidTr="000F35A6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 w:rsidR="00680AE9"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D817C1" w:rsidTr="000F35A6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(STTR)</w:t>
            </w:r>
          </w:p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680AE9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17C1" w:rsidRP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D817C1" w:rsidTr="008D3747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ices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£25 - 32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6D3E53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C36446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="00C36446" w:rsidRPr="008D3747">
              <w:rPr>
                <w:rFonts w:ascii="Calibri" w:eastAsia="Calibri" w:hAnsi="Calibri" w:cs="Calibri"/>
                <w:spacing w:val="-2"/>
              </w:rPr>
              <w:t>23.33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C36446">
            <w:pPr>
              <w:spacing w:before="82" w:after="0" w:line="240" w:lineRule="auto"/>
              <w:ind w:left="381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£4.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="00C36446"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D817C1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er                      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£35 - 42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Pr="00802B56" w:rsidRDefault="00D817C1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</w:tr>
      <w:tr w:rsidR="00D817C1" w:rsidTr="000F35A6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D817C1" w:rsidRDefault="00D817C1" w:rsidP="00D817C1"/>
        </w:tc>
      </w:tr>
      <w:tr w:rsidR="00D817C1" w:rsidTr="000F35A6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r,                  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£50 - 66</w:t>
            </w:r>
          </w:p>
          <w:p w:rsidR="00D817C1" w:rsidRDefault="00D817C1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:rsidR="00D817C1" w:rsidRDefault="00D817C1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D817C1" w:rsidRDefault="00C36446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D817C1"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:rsidR="00D817C1" w:rsidRPr="006D3E53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00" w:lineRule="exact"/>
              <w:rPr>
                <w:sz w:val="20"/>
                <w:szCs w:val="20"/>
              </w:rPr>
            </w:pPr>
          </w:p>
          <w:p w:rsidR="00D817C1" w:rsidRDefault="00D817C1" w:rsidP="00D817C1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817C1" w:rsidRDefault="00680AE9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</w:t>
            </w:r>
            <w:r w:rsidR="00D817C1">
              <w:rPr>
                <w:rFonts w:ascii="Calibri" w:eastAsia="Calibri" w:hAnsi="Calibri" w:cs="Calibri"/>
                <w:spacing w:val="1"/>
              </w:rPr>
              <w:t>£</w:t>
            </w:r>
            <w:r w:rsidR="00D817C1">
              <w:rPr>
                <w:rFonts w:ascii="Calibri" w:eastAsia="Calibri" w:hAnsi="Calibri" w:cs="Calibri"/>
                <w:spacing w:val="-2"/>
              </w:rPr>
              <w:t>8</w:t>
            </w:r>
            <w:r w:rsidR="00D817C1">
              <w:rPr>
                <w:rFonts w:ascii="Calibri" w:eastAsia="Calibri" w:hAnsi="Calibri" w:cs="Calibri"/>
              </w:rPr>
              <w:t>.</w:t>
            </w:r>
            <w:r w:rsidR="00D817C1"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817C1" w:rsidRDefault="00680AE9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</w:t>
            </w:r>
            <w:r w:rsidR="00D817C1">
              <w:rPr>
                <w:rFonts w:ascii="Calibri" w:eastAsia="Calibri" w:hAnsi="Calibri" w:cs="Calibri"/>
                <w:spacing w:val="1"/>
              </w:rPr>
              <w:t>£</w:t>
            </w:r>
            <w:r w:rsidR="00D817C1">
              <w:rPr>
                <w:rFonts w:ascii="Calibri" w:eastAsia="Calibri" w:hAnsi="Calibri" w:cs="Calibri"/>
                <w:spacing w:val="-2"/>
              </w:rPr>
              <w:t>5</w:t>
            </w:r>
            <w:r w:rsidR="00D817C1">
              <w:rPr>
                <w:rFonts w:ascii="Calibri" w:eastAsia="Calibri" w:hAnsi="Calibri" w:cs="Calibri"/>
                <w:spacing w:val="1"/>
              </w:rPr>
              <w:t>0</w:t>
            </w:r>
            <w:r w:rsidR="00D817C1">
              <w:rPr>
                <w:rFonts w:ascii="Calibri" w:eastAsia="Calibri" w:hAnsi="Calibri" w:cs="Calibri"/>
              </w:rPr>
              <w:t>.</w:t>
            </w:r>
            <w:r w:rsidR="00D817C1">
              <w:rPr>
                <w:rFonts w:ascii="Calibri" w:eastAsia="Calibri" w:hAnsi="Calibri" w:cs="Calibri"/>
                <w:spacing w:val="-2"/>
              </w:rPr>
              <w:t>0</w:t>
            </w:r>
            <w:r w:rsidR="00D817C1">
              <w:rPr>
                <w:rFonts w:ascii="Calibri" w:eastAsia="Calibri" w:hAnsi="Calibri" w:cs="Calibri"/>
              </w:rPr>
              <w:t>0</w:t>
            </w:r>
          </w:p>
        </w:tc>
      </w:tr>
      <w:tr w:rsidR="00D817C1" w:rsidTr="000F35A6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Specialist Mentor, ASD                                           </w:t>
            </w:r>
            <w:r w:rsidR="00680AE9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 £50 - 66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r>
              <w:t xml:space="preserve">  ASD Tutor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817C1" w:rsidTr="000F35A6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t,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£50 - 72</w:t>
            </w:r>
          </w:p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:rsidR="00D817C1" w:rsidRDefault="00D817C1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D817C1" w:rsidRDefault="00D817C1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D817C1" w:rsidRPr="006D3E53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D817C1" w:rsidRDefault="00D817C1" w:rsidP="00D817C1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67</w:t>
            </w:r>
          </w:p>
          <w:p w:rsidR="00D817C1" w:rsidRDefault="00D817C1" w:rsidP="00D817C1">
            <w:pPr>
              <w:spacing w:after="0" w:line="240" w:lineRule="auto"/>
              <w:ind w:left="323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D817C1" w:rsidRDefault="00D817C1" w:rsidP="00D817C1">
            <w:pPr>
              <w:spacing w:after="0" w:line="240" w:lineRule="auto"/>
              <w:ind w:left="323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E9" w:rsidRDefault="00680AE9" w:rsidP="00680AE9">
            <w:pPr>
              <w:spacing w:after="0" w:line="240" w:lineRule="auto"/>
              <w:ind w:right="-20"/>
              <w:rPr>
                <w:sz w:val="13"/>
                <w:szCs w:val="13"/>
              </w:rPr>
            </w:pPr>
          </w:p>
          <w:p w:rsidR="00D817C1" w:rsidRDefault="00680AE9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sz w:val="13"/>
                <w:szCs w:val="13"/>
              </w:rPr>
              <w:t xml:space="preserve">         </w:t>
            </w:r>
            <w:r w:rsidR="00D817C1">
              <w:rPr>
                <w:rFonts w:ascii="Calibri" w:eastAsia="Calibri" w:hAnsi="Calibri" w:cs="Calibri"/>
                <w:spacing w:val="1"/>
              </w:rPr>
              <w:t>£</w:t>
            </w:r>
            <w:r w:rsidR="00D817C1">
              <w:rPr>
                <w:rFonts w:ascii="Calibri" w:eastAsia="Calibri" w:hAnsi="Calibri" w:cs="Calibri"/>
                <w:spacing w:val="-2"/>
              </w:rPr>
              <w:t>8</w:t>
            </w:r>
            <w:r w:rsidR="00D817C1">
              <w:rPr>
                <w:rFonts w:ascii="Calibri" w:eastAsia="Calibri" w:hAnsi="Calibri" w:cs="Calibri"/>
              </w:rPr>
              <w:t>.</w:t>
            </w:r>
            <w:r w:rsidR="00D817C1">
              <w:rPr>
                <w:rFonts w:ascii="Calibri" w:eastAsia="Calibri" w:hAnsi="Calibri" w:cs="Calibri"/>
                <w:spacing w:val="-2"/>
              </w:rPr>
              <w:t>33</w:t>
            </w: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D817C1" w:rsidRDefault="00D817C1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D817C1" w:rsidRDefault="00D817C1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7C1" w:rsidTr="000F35A6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t,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 xml:space="preserve"> £50 - 72</w:t>
            </w:r>
          </w:p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SpLD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7</w:t>
            </w:r>
          </w:p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D817C1" w:rsidRDefault="00D817C1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D817C1" w:rsidTr="008D3747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                        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£50 - 57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6D3E53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Interpreter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680AE9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="00680AE9" w:rsidRPr="008D3747">
              <w:rPr>
                <w:rFonts w:ascii="Calibri" w:eastAsia="Calibri" w:hAnsi="Calibri" w:cs="Calibri"/>
                <w:spacing w:val="-2"/>
              </w:rPr>
              <w:t>47.50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9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="00680AE9" w:rsidRPr="008D3747">
              <w:rPr>
                <w:rFonts w:ascii="Calibri" w:eastAsia="Calibri" w:hAnsi="Calibri" w:cs="Calibri"/>
                <w:spacing w:val="-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7C1" w:rsidRPr="008D3747" w:rsidRDefault="00D817C1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5</w:t>
            </w:r>
            <w:r w:rsidR="00680AE9" w:rsidRPr="008D3747">
              <w:rPr>
                <w:rFonts w:ascii="Calibri" w:eastAsia="Calibri" w:hAnsi="Calibri" w:cs="Calibri"/>
                <w:spacing w:val="1"/>
              </w:rPr>
              <w:t>7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680AE9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Pr="006D3E53" w:rsidRDefault="00680AE9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before="80" w:after="0" w:line="240" w:lineRule="auto"/>
              <w:ind w:left="323" w:right="-2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0AE9" w:rsidRDefault="00680AE9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D817C1" w:rsidTr="000F35A6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ts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</w:t>
            </w:r>
            <w:r>
              <w:rPr>
                <w:rFonts w:ascii="Calibri" w:eastAsia="Calibri" w:hAnsi="Calibri" w:cs="Calibri"/>
                <w:position w:val="1"/>
              </w:rPr>
              <w:t>£50 - £72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17C1" w:rsidRDefault="00D817C1" w:rsidP="00D817C1"/>
        </w:tc>
      </w:tr>
      <w:tr w:rsidR="00D817C1" w:rsidTr="000F35A6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er                                 </w:t>
            </w:r>
            <w:r w:rsidR="00680AE9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£50 - 65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817C1" w:rsidRPr="002B6B53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2B6B53">
              <w:rPr>
                <w:rFonts w:ascii="Calibri" w:eastAsia="Calibri" w:hAnsi="Calibri" w:cs="Calibri"/>
                <w:spacing w:val="-1"/>
              </w:rPr>
              <w:t>Assistive Technology Trainer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D817C1" w:rsidRDefault="00D817C1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82" w:after="0" w:line="240" w:lineRule="auto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7C1" w:rsidRDefault="00D817C1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:rsidR="00895A0C" w:rsidRDefault="0078436A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**Q</w:t>
      </w:r>
      <w:r>
        <w:rPr>
          <w:rFonts w:ascii="Calibri" w:eastAsia="Calibri" w:hAnsi="Calibri" w:cs="Calibri"/>
          <w:b/>
          <w:bCs/>
          <w:spacing w:val="-1"/>
          <w:position w:val="1"/>
        </w:rPr>
        <w:t>ueen</w:t>
      </w:r>
      <w:r>
        <w:rPr>
          <w:rFonts w:ascii="Calibri" w:eastAsia="Calibri" w:hAnsi="Calibri" w:cs="Calibri"/>
          <w:b/>
          <w:bCs/>
          <w:position w:val="1"/>
        </w:rPr>
        <w:t>’s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Reg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ster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 Service Level Agreement (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LA)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Department for the Economy (</w:t>
      </w:r>
      <w:proofErr w:type="spellStart"/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>
        <w:rPr>
          <w:rFonts w:ascii="Calibri" w:eastAsia="Calibri" w:hAnsi="Calibri" w:cs="Calibri"/>
          <w:b/>
          <w:bCs/>
          <w:position w:val="1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I</w:t>
      </w: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73" w:rsidRDefault="007F6173">
      <w:pPr>
        <w:spacing w:after="0" w:line="240" w:lineRule="auto"/>
      </w:pPr>
      <w:r>
        <w:separator/>
      </w:r>
    </w:p>
  </w:endnote>
  <w:endnote w:type="continuationSeparator" w:id="0">
    <w:p w:rsidR="007F6173" w:rsidRDefault="007F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73" w:rsidRDefault="007F6173">
      <w:pPr>
        <w:spacing w:after="0" w:line="240" w:lineRule="auto"/>
      </w:pPr>
      <w:r>
        <w:separator/>
      </w:r>
    </w:p>
  </w:footnote>
  <w:footnote w:type="continuationSeparator" w:id="0">
    <w:p w:rsidR="007F6173" w:rsidRDefault="007F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0F35A6"/>
    <w:rsid w:val="000F5058"/>
    <w:rsid w:val="00113200"/>
    <w:rsid w:val="001647C2"/>
    <w:rsid w:val="00250125"/>
    <w:rsid w:val="002973F0"/>
    <w:rsid w:val="002B6B53"/>
    <w:rsid w:val="005E0634"/>
    <w:rsid w:val="00605A7E"/>
    <w:rsid w:val="006339E5"/>
    <w:rsid w:val="00680AE9"/>
    <w:rsid w:val="006C2200"/>
    <w:rsid w:val="006D3E53"/>
    <w:rsid w:val="0078436A"/>
    <w:rsid w:val="007F6173"/>
    <w:rsid w:val="00802B56"/>
    <w:rsid w:val="00895A0C"/>
    <w:rsid w:val="008D3747"/>
    <w:rsid w:val="00A33587"/>
    <w:rsid w:val="00AB125A"/>
    <w:rsid w:val="00BF205D"/>
    <w:rsid w:val="00C36446"/>
    <w:rsid w:val="00C93455"/>
    <w:rsid w:val="00D817C1"/>
    <w:rsid w:val="00D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ABE7-7642-48DD-ABE4-38A81852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Kirsti Alexander</cp:lastModifiedBy>
  <cp:revision>3</cp:revision>
  <cp:lastPrinted>2017-08-31T08:51:00Z</cp:lastPrinted>
  <dcterms:created xsi:type="dcterms:W3CDTF">2018-08-30T11:59:00Z</dcterms:created>
  <dcterms:modified xsi:type="dcterms:W3CDTF">2018-08-30T12:11:00Z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