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D45B" w14:textId="44A1F0F9" w:rsidR="42A4B8FB" w:rsidRDefault="42A4B8FB" w:rsidP="26564808">
      <w:pPr>
        <w:jc w:val="center"/>
        <w:rPr>
          <w:color w:val="5B9BD5" w:themeColor="accent1"/>
        </w:rPr>
      </w:pPr>
    </w:p>
    <w:p w14:paraId="18E2DA56" w14:textId="3B57A215" w:rsidR="00F50C3B" w:rsidRDefault="00520672" w:rsidP="00F50C3B">
      <w:pPr>
        <w:jc w:val="center"/>
      </w:pPr>
      <w:r>
        <w:t>Disability Advise</w:t>
      </w:r>
      <w:bookmarkStart w:id="0" w:name="_GoBack"/>
      <w:bookmarkEnd w:id="0"/>
      <w:r w:rsidR="00F50C3B">
        <w:t>rs by School, As at May 2020</w:t>
      </w:r>
    </w:p>
    <w:p w14:paraId="51DED827" w14:textId="77777777" w:rsidR="00F50C3B" w:rsidRDefault="00F50C3B" w:rsidP="26564808"/>
    <w:p w14:paraId="4427DEE0" w14:textId="056AB72C" w:rsidR="268164B0" w:rsidRDefault="268164B0" w:rsidP="268164B0"/>
    <w:tbl>
      <w:tblPr>
        <w:tblStyle w:val="TableGrid"/>
        <w:tblW w:w="9120" w:type="dxa"/>
        <w:tblLayout w:type="fixed"/>
        <w:tblLook w:val="06A0" w:firstRow="1" w:lastRow="0" w:firstColumn="1" w:lastColumn="0" w:noHBand="1" w:noVBand="1"/>
      </w:tblPr>
      <w:tblGrid>
        <w:gridCol w:w="2760"/>
        <w:gridCol w:w="2760"/>
        <w:gridCol w:w="3600"/>
      </w:tblGrid>
      <w:tr w:rsidR="268164B0" w14:paraId="7AE2B761" w14:textId="77777777" w:rsidTr="26564808">
        <w:tc>
          <w:tcPr>
            <w:tcW w:w="2760" w:type="dxa"/>
          </w:tcPr>
          <w:p w14:paraId="2363C966" w14:textId="53E274B5" w:rsidR="58CB1CFA" w:rsidRDefault="58CB1CFA" w:rsidP="26564808">
            <w:pPr>
              <w:rPr>
                <w:rFonts w:ascii="Arial" w:eastAsia="Arial" w:hAnsi="Arial" w:cs="Arial"/>
                <w:b/>
                <w:bCs/>
              </w:rPr>
            </w:pPr>
            <w:r w:rsidRPr="26564808">
              <w:rPr>
                <w:rFonts w:ascii="Arial" w:eastAsia="Arial" w:hAnsi="Arial" w:cs="Arial"/>
                <w:b/>
                <w:bCs/>
              </w:rPr>
              <w:t>Medicine, Health and Life Sciences</w:t>
            </w:r>
          </w:p>
        </w:tc>
        <w:tc>
          <w:tcPr>
            <w:tcW w:w="2760" w:type="dxa"/>
          </w:tcPr>
          <w:p w14:paraId="1B90335C" w14:textId="56897066" w:rsidR="268164B0" w:rsidRDefault="268164B0" w:rsidP="26564808">
            <w:pPr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</w:tcPr>
          <w:p w14:paraId="07CED3FF" w14:textId="14CF2203" w:rsidR="268164B0" w:rsidRDefault="268164B0" w:rsidP="26564808">
            <w:pPr>
              <w:rPr>
                <w:rFonts w:ascii="Arial" w:eastAsia="Arial" w:hAnsi="Arial" w:cs="Arial"/>
              </w:rPr>
            </w:pPr>
          </w:p>
        </w:tc>
      </w:tr>
      <w:tr w:rsidR="42A4B8FB" w14:paraId="70B90918" w14:textId="77777777" w:rsidTr="26564808">
        <w:tc>
          <w:tcPr>
            <w:tcW w:w="2760" w:type="dxa"/>
          </w:tcPr>
          <w:p w14:paraId="0B1F00C5" w14:textId="0165BA4A" w:rsidR="5E283B33" w:rsidRDefault="5E283B33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Discipline</w:t>
            </w:r>
          </w:p>
        </w:tc>
        <w:tc>
          <w:tcPr>
            <w:tcW w:w="2760" w:type="dxa"/>
          </w:tcPr>
          <w:p w14:paraId="204871B5" w14:textId="039CD902" w:rsidR="5E283B33" w:rsidRDefault="5E283B33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600" w:type="dxa"/>
          </w:tcPr>
          <w:p w14:paraId="1912725C" w14:textId="2A43B842" w:rsidR="5E283B33" w:rsidRDefault="5E283B33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Email </w:t>
            </w:r>
          </w:p>
        </w:tc>
      </w:tr>
      <w:tr w:rsidR="42A4B8FB" w14:paraId="06196BCF" w14:textId="77777777" w:rsidTr="26564808">
        <w:tc>
          <w:tcPr>
            <w:tcW w:w="2760" w:type="dxa"/>
          </w:tcPr>
          <w:p w14:paraId="4A8479A0" w14:textId="017B468D" w:rsidR="42A4B8FB" w:rsidRDefault="5E283B33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Nursing </w:t>
            </w:r>
          </w:p>
        </w:tc>
        <w:tc>
          <w:tcPr>
            <w:tcW w:w="2760" w:type="dxa"/>
          </w:tcPr>
          <w:p w14:paraId="555A6D39" w14:textId="2EB5C324" w:rsidR="42A4B8FB" w:rsidRDefault="50234006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Mrs </w:t>
            </w:r>
            <w:r w:rsidR="64EFD0A9" w:rsidRPr="26564808">
              <w:rPr>
                <w:rFonts w:ascii="Arial" w:eastAsia="Arial" w:hAnsi="Arial" w:cs="Arial"/>
              </w:rPr>
              <w:t>Susan Carlisle</w:t>
            </w:r>
          </w:p>
        </w:tc>
        <w:tc>
          <w:tcPr>
            <w:tcW w:w="3600" w:type="dxa"/>
          </w:tcPr>
          <w:p w14:paraId="3B2A625B" w14:textId="12497B3B" w:rsidR="64856B86" w:rsidRDefault="00520672" w:rsidP="26564808">
            <w:pPr>
              <w:rPr>
                <w:rFonts w:ascii="Arial" w:eastAsia="Arial" w:hAnsi="Arial" w:cs="Arial"/>
              </w:rPr>
            </w:pPr>
            <w:hyperlink r:id="rId8">
              <w:r w:rsidR="64856B86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  <w:lang w:val="en-US"/>
                </w:rPr>
                <w:t>s.carlisle@qub.ac.uk</w:t>
              </w:r>
            </w:hyperlink>
          </w:p>
        </w:tc>
      </w:tr>
      <w:tr w:rsidR="42A4B8FB" w14:paraId="00B0E3EB" w14:textId="77777777" w:rsidTr="26564808">
        <w:tc>
          <w:tcPr>
            <w:tcW w:w="2760" w:type="dxa"/>
          </w:tcPr>
          <w:p w14:paraId="44307633" w14:textId="5AE41804" w:rsidR="42A4B8FB" w:rsidRDefault="42A4B8FB" w:rsidP="26564808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52EC1E7B" w14:textId="781A6D01" w:rsidR="42A4B8FB" w:rsidRDefault="34590156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Ms </w:t>
            </w:r>
            <w:r w:rsidR="64EFD0A9" w:rsidRPr="26564808">
              <w:rPr>
                <w:rFonts w:ascii="Arial" w:eastAsia="Arial" w:hAnsi="Arial" w:cs="Arial"/>
              </w:rPr>
              <w:t>Pauline Daniels</w:t>
            </w:r>
          </w:p>
        </w:tc>
        <w:tc>
          <w:tcPr>
            <w:tcW w:w="3600" w:type="dxa"/>
          </w:tcPr>
          <w:p w14:paraId="6511332B" w14:textId="36B57861" w:rsidR="74C51227" w:rsidRDefault="00520672" w:rsidP="26564808">
            <w:pPr>
              <w:rPr>
                <w:rFonts w:ascii="Arial" w:eastAsia="Arial" w:hAnsi="Arial" w:cs="Arial"/>
              </w:rPr>
            </w:pPr>
            <w:hyperlink r:id="rId9">
              <w:r w:rsidR="74C51227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  <w:lang w:val="en-US"/>
                </w:rPr>
                <w:t>p.e.daniels@qub.ac.uk</w:t>
              </w:r>
            </w:hyperlink>
          </w:p>
        </w:tc>
      </w:tr>
      <w:tr w:rsidR="42A4B8FB" w14:paraId="13CFDA77" w14:textId="77777777" w:rsidTr="26564808">
        <w:tc>
          <w:tcPr>
            <w:tcW w:w="2760" w:type="dxa"/>
          </w:tcPr>
          <w:p w14:paraId="679368DE" w14:textId="7730AD87" w:rsidR="1AE6EDAA" w:rsidRDefault="1AE6EDAA" w:rsidP="26564808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</w:tcPr>
          <w:p w14:paraId="2B645894" w14:textId="3F0021CE" w:rsidR="42A4B8FB" w:rsidRDefault="04CE94D8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Dr </w:t>
            </w:r>
            <w:r w:rsidR="64EFD0A9" w:rsidRPr="26564808">
              <w:rPr>
                <w:rFonts w:ascii="Arial" w:eastAsia="Arial" w:hAnsi="Arial" w:cs="Arial"/>
              </w:rPr>
              <w:t>Patricia McNeilly</w:t>
            </w:r>
          </w:p>
        </w:tc>
        <w:tc>
          <w:tcPr>
            <w:tcW w:w="3600" w:type="dxa"/>
          </w:tcPr>
          <w:p w14:paraId="337BD374" w14:textId="44829E80" w:rsidR="42A4B8FB" w:rsidRDefault="00520672" w:rsidP="26564808">
            <w:pPr>
              <w:rPr>
                <w:rFonts w:ascii="Arial" w:eastAsia="Arial" w:hAnsi="Arial" w:cs="Arial"/>
              </w:rPr>
            </w:pPr>
            <w:hyperlink r:id="rId10">
              <w:r w:rsidR="6E56C577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p.mcneilly@qub.ac.uk</w:t>
              </w:r>
            </w:hyperlink>
          </w:p>
        </w:tc>
      </w:tr>
      <w:tr w:rsidR="42A4B8FB" w14:paraId="0DF84C9D" w14:textId="77777777" w:rsidTr="26564808">
        <w:tc>
          <w:tcPr>
            <w:tcW w:w="2760" w:type="dxa"/>
          </w:tcPr>
          <w:p w14:paraId="70826EEC" w14:textId="2B5A2408" w:rsidR="42A4B8FB" w:rsidRDefault="007B40D1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Midwifery </w:t>
            </w:r>
          </w:p>
        </w:tc>
        <w:tc>
          <w:tcPr>
            <w:tcW w:w="2760" w:type="dxa"/>
          </w:tcPr>
          <w:p w14:paraId="7CB6EC0B" w14:textId="220D53E7" w:rsidR="00AB4AD7" w:rsidRDefault="00ECE6D9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Dr </w:t>
            </w:r>
            <w:r w:rsidR="00AB4AD7" w:rsidRPr="26564808">
              <w:rPr>
                <w:rFonts w:ascii="Arial" w:eastAsia="Arial" w:hAnsi="Arial" w:cs="Arial"/>
              </w:rPr>
              <w:t>Lorna Lawther</w:t>
            </w:r>
          </w:p>
        </w:tc>
        <w:tc>
          <w:tcPr>
            <w:tcW w:w="3600" w:type="dxa"/>
          </w:tcPr>
          <w:p w14:paraId="18B0049A" w14:textId="286DEF6D" w:rsidR="6D757C55" w:rsidRDefault="00520672" w:rsidP="26564808">
            <w:pPr>
              <w:rPr>
                <w:rFonts w:ascii="Arial" w:eastAsia="Arial" w:hAnsi="Arial" w:cs="Arial"/>
              </w:rPr>
            </w:pPr>
            <w:hyperlink r:id="rId11">
              <w:r w:rsidR="6D757C55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  <w:lang w:val="en-US"/>
                </w:rPr>
                <w:t>L.Lawther@qub.ac.uk</w:t>
              </w:r>
            </w:hyperlink>
          </w:p>
        </w:tc>
      </w:tr>
      <w:tr w:rsidR="42A4B8FB" w14:paraId="7BB343DF" w14:textId="77777777" w:rsidTr="26564808">
        <w:tc>
          <w:tcPr>
            <w:tcW w:w="2760" w:type="dxa"/>
          </w:tcPr>
          <w:p w14:paraId="3DC3571D" w14:textId="3163DF1B" w:rsidR="64EFD0A9" w:rsidRDefault="537B39E0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Medicine (Postgraduate)</w:t>
            </w:r>
          </w:p>
        </w:tc>
        <w:tc>
          <w:tcPr>
            <w:tcW w:w="2760" w:type="dxa"/>
          </w:tcPr>
          <w:p w14:paraId="5CA2F2DA" w14:textId="0CDA68A2" w:rsidR="00045334" w:rsidRDefault="000BD3F3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Prof</w:t>
            </w:r>
            <w:r w:rsidR="48B3F707" w:rsidRPr="26564808">
              <w:rPr>
                <w:rFonts w:ascii="Arial" w:eastAsia="Arial" w:hAnsi="Arial" w:cs="Arial"/>
              </w:rPr>
              <w:t>essor</w:t>
            </w:r>
            <w:r w:rsidRPr="26564808">
              <w:rPr>
                <w:rFonts w:ascii="Arial" w:eastAsia="Arial" w:hAnsi="Arial" w:cs="Arial"/>
              </w:rPr>
              <w:t xml:space="preserve"> </w:t>
            </w:r>
            <w:r w:rsidR="64EFD0A9" w:rsidRPr="26564808">
              <w:rPr>
                <w:rFonts w:ascii="Arial" w:eastAsia="Arial" w:hAnsi="Arial" w:cs="Arial"/>
              </w:rPr>
              <w:t xml:space="preserve">David Grieve </w:t>
            </w:r>
          </w:p>
          <w:p w14:paraId="79B2C412" w14:textId="0BF6B666" w:rsidR="00045334" w:rsidRDefault="3C7ABF1F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Prof</w:t>
            </w:r>
            <w:r w:rsidR="1BFF563E" w:rsidRPr="26564808">
              <w:rPr>
                <w:rFonts w:ascii="Arial" w:eastAsia="Arial" w:hAnsi="Arial" w:cs="Arial"/>
              </w:rPr>
              <w:t>essor</w:t>
            </w:r>
            <w:r w:rsidRPr="26564808">
              <w:rPr>
                <w:rFonts w:ascii="Arial" w:eastAsia="Arial" w:hAnsi="Arial" w:cs="Arial"/>
              </w:rPr>
              <w:t xml:space="preserve"> </w:t>
            </w:r>
            <w:r w:rsidR="64EFD0A9" w:rsidRPr="26564808">
              <w:rPr>
                <w:rFonts w:ascii="Arial" w:eastAsia="Arial" w:hAnsi="Arial" w:cs="Arial"/>
              </w:rPr>
              <w:t xml:space="preserve">Susan </w:t>
            </w:r>
            <w:r w:rsidR="00045334" w:rsidRPr="26564808">
              <w:rPr>
                <w:rFonts w:ascii="Arial" w:eastAsia="Arial" w:hAnsi="Arial" w:cs="Arial"/>
              </w:rPr>
              <w:t>Morison</w:t>
            </w:r>
          </w:p>
        </w:tc>
        <w:tc>
          <w:tcPr>
            <w:tcW w:w="3600" w:type="dxa"/>
          </w:tcPr>
          <w:p w14:paraId="30165E9C" w14:textId="173FBCE6" w:rsidR="42A4B8FB" w:rsidRDefault="00520672" w:rsidP="2ABE8B8A">
            <w:pPr>
              <w:rPr>
                <w:rFonts w:ascii="Arial" w:eastAsia="Arial" w:hAnsi="Arial" w:cs="Arial"/>
              </w:rPr>
            </w:pPr>
            <w:hyperlink r:id="rId12">
              <w:r w:rsidR="49B4061C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d.grieve@qub.ac.uk</w:t>
              </w:r>
            </w:hyperlink>
            <w:r w:rsidR="49B4061C" w:rsidRPr="26564808">
              <w:rPr>
                <w:rFonts w:ascii="Arial" w:eastAsia="Arial" w:hAnsi="Arial" w:cs="Arial"/>
              </w:rPr>
              <w:t xml:space="preserve"> </w:t>
            </w:r>
          </w:p>
          <w:p w14:paraId="4F0CD7CC" w14:textId="1EBE960A" w:rsidR="42A4B8FB" w:rsidRDefault="00520672" w:rsidP="2ABE8B8A">
            <w:pPr>
              <w:rPr>
                <w:rFonts w:ascii="Arial" w:eastAsia="Arial" w:hAnsi="Arial" w:cs="Arial"/>
              </w:rPr>
            </w:pPr>
            <w:hyperlink r:id="rId13">
              <w:r w:rsidR="49B4061C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s.morison@qub.ac.uk</w:t>
              </w:r>
            </w:hyperlink>
            <w:r w:rsidR="49B4061C" w:rsidRPr="26564808">
              <w:rPr>
                <w:rFonts w:ascii="Arial" w:eastAsia="Arial" w:hAnsi="Arial" w:cs="Arial"/>
              </w:rPr>
              <w:t xml:space="preserve"> </w:t>
            </w:r>
          </w:p>
        </w:tc>
      </w:tr>
      <w:tr w:rsidR="42A4B8FB" w14:paraId="15B6BDB4" w14:textId="77777777" w:rsidTr="26564808">
        <w:tc>
          <w:tcPr>
            <w:tcW w:w="2760" w:type="dxa"/>
          </w:tcPr>
          <w:p w14:paraId="5D3DFE19" w14:textId="2FFF88E3" w:rsidR="64EFD0A9" w:rsidRDefault="64EFD0A9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Medicine</w:t>
            </w:r>
            <w:r w:rsidR="79FF88A3" w:rsidRPr="26564808">
              <w:rPr>
                <w:rFonts w:ascii="Arial" w:eastAsia="Arial" w:hAnsi="Arial" w:cs="Arial"/>
              </w:rPr>
              <w:t xml:space="preserve"> (</w:t>
            </w:r>
            <w:r w:rsidR="4B892EB0" w:rsidRPr="26564808">
              <w:rPr>
                <w:rFonts w:ascii="Arial" w:eastAsia="Arial" w:hAnsi="Arial" w:cs="Arial"/>
              </w:rPr>
              <w:t>undergraduate)</w:t>
            </w:r>
          </w:p>
        </w:tc>
        <w:tc>
          <w:tcPr>
            <w:tcW w:w="2760" w:type="dxa"/>
          </w:tcPr>
          <w:p w14:paraId="74CCCF10" w14:textId="72D616A1" w:rsidR="64EFD0A9" w:rsidRDefault="3DD26FD2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Dr </w:t>
            </w:r>
            <w:r w:rsidR="64EFD0A9" w:rsidRPr="26564808">
              <w:rPr>
                <w:rFonts w:ascii="Arial" w:eastAsia="Arial" w:hAnsi="Arial" w:cs="Arial"/>
              </w:rPr>
              <w:t>Paul Hamilton</w:t>
            </w:r>
          </w:p>
        </w:tc>
        <w:tc>
          <w:tcPr>
            <w:tcW w:w="3600" w:type="dxa"/>
          </w:tcPr>
          <w:p w14:paraId="7569A92A" w14:textId="55C8283D" w:rsidR="782BCCD5" w:rsidRDefault="00520672" w:rsidP="26564808">
            <w:pPr>
              <w:rPr>
                <w:rFonts w:ascii="Arial" w:eastAsia="Arial" w:hAnsi="Arial" w:cs="Arial"/>
              </w:rPr>
            </w:pPr>
            <w:hyperlink r:id="rId14">
              <w:r w:rsidR="782BCCD5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  <w:lang w:val="en-US"/>
                </w:rPr>
                <w:t>paul.hamilton@qub.ac.uk</w:t>
              </w:r>
            </w:hyperlink>
          </w:p>
        </w:tc>
      </w:tr>
      <w:tr w:rsidR="42A4B8FB" w14:paraId="3E5797BB" w14:textId="77777777" w:rsidTr="26564808">
        <w:tc>
          <w:tcPr>
            <w:tcW w:w="2760" w:type="dxa"/>
          </w:tcPr>
          <w:p w14:paraId="73C5C1B1" w14:textId="70049213" w:rsidR="42A4B8FB" w:rsidRDefault="298DA442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Dentistry</w:t>
            </w:r>
          </w:p>
        </w:tc>
        <w:tc>
          <w:tcPr>
            <w:tcW w:w="2760" w:type="dxa"/>
          </w:tcPr>
          <w:p w14:paraId="7B63EC5B" w14:textId="2AD5DF29" w:rsidR="64EFD0A9" w:rsidRDefault="6F3CE14C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Ms </w:t>
            </w:r>
            <w:r w:rsidR="64EFD0A9" w:rsidRPr="26564808">
              <w:rPr>
                <w:rFonts w:ascii="Arial" w:eastAsia="Arial" w:hAnsi="Arial" w:cs="Arial"/>
              </w:rPr>
              <w:t>Vicky Adams</w:t>
            </w:r>
          </w:p>
        </w:tc>
        <w:tc>
          <w:tcPr>
            <w:tcW w:w="3600" w:type="dxa"/>
          </w:tcPr>
          <w:p w14:paraId="5C1D8EF7" w14:textId="59CE494E" w:rsidR="42A4B8FB" w:rsidRDefault="00520672" w:rsidP="26564808">
            <w:pPr>
              <w:rPr>
                <w:rFonts w:ascii="Arial" w:eastAsia="Arial" w:hAnsi="Arial" w:cs="Arial"/>
              </w:rPr>
            </w:pPr>
            <w:hyperlink r:id="rId15">
              <w:r w:rsidR="140164B0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vicky.adams@belfasttrust.hscni.net</w:t>
              </w:r>
            </w:hyperlink>
          </w:p>
        </w:tc>
      </w:tr>
      <w:tr w:rsidR="42A4B8FB" w14:paraId="7CD81F86" w14:textId="77777777" w:rsidTr="26564808">
        <w:tc>
          <w:tcPr>
            <w:tcW w:w="2760" w:type="dxa"/>
          </w:tcPr>
          <w:p w14:paraId="107D101A" w14:textId="4563A23C" w:rsidR="42A4B8FB" w:rsidRDefault="5B7EA940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 </w:t>
            </w:r>
            <w:r w:rsidR="140164B0" w:rsidRPr="26564808">
              <w:rPr>
                <w:rFonts w:ascii="Arial" w:eastAsia="Arial" w:hAnsi="Arial" w:cs="Arial"/>
              </w:rPr>
              <w:t>Pharmacy</w:t>
            </w:r>
          </w:p>
        </w:tc>
        <w:tc>
          <w:tcPr>
            <w:tcW w:w="2760" w:type="dxa"/>
          </w:tcPr>
          <w:p w14:paraId="52CEE020" w14:textId="6BE59B3F" w:rsidR="64EFD0A9" w:rsidRDefault="77172BAB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Dr </w:t>
            </w:r>
            <w:r w:rsidR="64EFD0A9" w:rsidRPr="26564808">
              <w:rPr>
                <w:rFonts w:ascii="Arial" w:eastAsia="Arial" w:hAnsi="Arial" w:cs="Arial"/>
              </w:rPr>
              <w:t>Deirdre Gilpin</w:t>
            </w:r>
          </w:p>
        </w:tc>
        <w:tc>
          <w:tcPr>
            <w:tcW w:w="3600" w:type="dxa"/>
          </w:tcPr>
          <w:p w14:paraId="08ACE96E" w14:textId="1FFC832E" w:rsidR="42A4B8FB" w:rsidRDefault="00520672" w:rsidP="2ABE8B8A">
            <w:pPr>
              <w:rPr>
                <w:rFonts w:ascii="Arial" w:eastAsia="Arial" w:hAnsi="Arial" w:cs="Arial"/>
              </w:rPr>
            </w:pPr>
            <w:hyperlink r:id="rId16">
              <w:r w:rsidR="412DCF03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d.f.gilpin@qub.ac.uk</w:t>
              </w:r>
            </w:hyperlink>
            <w:r w:rsidR="412DCF03" w:rsidRPr="26564808">
              <w:rPr>
                <w:rFonts w:ascii="Arial" w:eastAsia="Arial" w:hAnsi="Arial" w:cs="Arial"/>
              </w:rPr>
              <w:t xml:space="preserve"> </w:t>
            </w:r>
          </w:p>
        </w:tc>
      </w:tr>
      <w:tr w:rsidR="42A4B8FB" w14:paraId="0D177921" w14:textId="77777777" w:rsidTr="26564808">
        <w:tc>
          <w:tcPr>
            <w:tcW w:w="2760" w:type="dxa"/>
          </w:tcPr>
          <w:p w14:paraId="762ECEDA" w14:textId="48155787" w:rsidR="64EFD0A9" w:rsidRDefault="64EFD0A9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Biological Science</w:t>
            </w:r>
            <w:r w:rsidR="184C1CD6" w:rsidRPr="26564808">
              <w:rPr>
                <w:rFonts w:ascii="Arial" w:eastAsia="Arial" w:hAnsi="Arial" w:cs="Arial"/>
              </w:rPr>
              <w:t>s</w:t>
            </w:r>
          </w:p>
        </w:tc>
        <w:tc>
          <w:tcPr>
            <w:tcW w:w="2760" w:type="dxa"/>
          </w:tcPr>
          <w:p w14:paraId="75284D61" w14:textId="70B2C806" w:rsidR="64EFD0A9" w:rsidRDefault="7FD4144A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School Office</w:t>
            </w:r>
          </w:p>
        </w:tc>
        <w:tc>
          <w:tcPr>
            <w:tcW w:w="3600" w:type="dxa"/>
          </w:tcPr>
          <w:p w14:paraId="00C91B46" w14:textId="6A0D17F0" w:rsidR="42A4B8FB" w:rsidRDefault="00520672" w:rsidP="26564808">
            <w:pPr>
              <w:rPr>
                <w:rFonts w:ascii="Arial" w:eastAsia="Arial" w:hAnsi="Arial" w:cs="Arial"/>
              </w:rPr>
            </w:pPr>
            <w:hyperlink r:id="rId17">
              <w:r w:rsidR="7FD4144A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bio-ec@qub.ac.uk</w:t>
              </w:r>
            </w:hyperlink>
            <w:r w:rsidR="7FD4144A" w:rsidRPr="26564808">
              <w:rPr>
                <w:rFonts w:ascii="Arial" w:eastAsia="Arial" w:hAnsi="Arial" w:cs="Arial"/>
              </w:rPr>
              <w:t xml:space="preserve"> </w:t>
            </w:r>
          </w:p>
        </w:tc>
      </w:tr>
      <w:tr w:rsidR="42A4B8FB" w14:paraId="7E7070C9" w14:textId="77777777" w:rsidTr="26564808">
        <w:tc>
          <w:tcPr>
            <w:tcW w:w="2760" w:type="dxa"/>
          </w:tcPr>
          <w:p w14:paraId="61CF1647" w14:textId="34024EAC" w:rsidR="64EFD0A9" w:rsidRDefault="64EFD0A9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Biomedical Sciences</w:t>
            </w:r>
          </w:p>
        </w:tc>
        <w:tc>
          <w:tcPr>
            <w:tcW w:w="2760" w:type="dxa"/>
          </w:tcPr>
          <w:p w14:paraId="48541917" w14:textId="3CA8CD65" w:rsidR="64EFD0A9" w:rsidRDefault="21C156F4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Dr </w:t>
            </w:r>
            <w:r w:rsidR="64EFD0A9" w:rsidRPr="26564808">
              <w:rPr>
                <w:rFonts w:ascii="Arial" w:eastAsia="Arial" w:hAnsi="Arial" w:cs="Arial"/>
              </w:rPr>
              <w:t>Laura McShane</w:t>
            </w:r>
          </w:p>
        </w:tc>
        <w:tc>
          <w:tcPr>
            <w:tcW w:w="3600" w:type="dxa"/>
          </w:tcPr>
          <w:p w14:paraId="082BDC2A" w14:textId="18CC93D5" w:rsidR="42A4B8FB" w:rsidRDefault="00520672" w:rsidP="2ABE8B8A">
            <w:pPr>
              <w:rPr>
                <w:rFonts w:ascii="Arial" w:eastAsia="Arial" w:hAnsi="Arial" w:cs="Arial"/>
              </w:rPr>
            </w:pPr>
            <w:hyperlink r:id="rId18">
              <w:r w:rsidR="5A6E5538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laura.mcshane@qub.ac.uk</w:t>
              </w:r>
            </w:hyperlink>
            <w:r w:rsidR="5A6E5538" w:rsidRPr="26564808">
              <w:rPr>
                <w:rFonts w:ascii="Arial" w:eastAsia="Arial" w:hAnsi="Arial" w:cs="Arial"/>
              </w:rPr>
              <w:t xml:space="preserve"> </w:t>
            </w:r>
          </w:p>
        </w:tc>
      </w:tr>
      <w:tr w:rsidR="002853F2" w14:paraId="23266C02" w14:textId="77777777" w:rsidTr="26564808">
        <w:tc>
          <w:tcPr>
            <w:tcW w:w="2760" w:type="dxa"/>
          </w:tcPr>
          <w:p w14:paraId="742349FD" w14:textId="200E9C1F" w:rsidR="00F0311A" w:rsidRDefault="3E774EBD" w:rsidP="26564808">
            <w:pPr>
              <w:rPr>
                <w:rFonts w:ascii="Arial" w:eastAsia="Arial" w:hAnsi="Arial" w:cs="Arial"/>
                <w:b/>
                <w:bCs/>
              </w:rPr>
            </w:pPr>
            <w:r w:rsidRPr="26564808">
              <w:rPr>
                <w:rFonts w:ascii="Arial" w:eastAsia="Arial" w:hAnsi="Arial" w:cs="Arial"/>
                <w:b/>
                <w:bCs/>
              </w:rPr>
              <w:t>Arts, Humanities and Social Sciences</w:t>
            </w:r>
          </w:p>
        </w:tc>
        <w:tc>
          <w:tcPr>
            <w:tcW w:w="2760" w:type="dxa"/>
          </w:tcPr>
          <w:p w14:paraId="08DA52A5" w14:textId="77777777" w:rsidR="002853F2" w:rsidRDefault="002853F2" w:rsidP="26564808">
            <w:pPr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</w:tcPr>
          <w:p w14:paraId="3AA12E6D" w14:textId="77777777" w:rsidR="002853F2" w:rsidRDefault="002853F2" w:rsidP="26564808">
            <w:pPr>
              <w:rPr>
                <w:rFonts w:ascii="Arial" w:eastAsia="Arial" w:hAnsi="Arial" w:cs="Arial"/>
              </w:rPr>
            </w:pPr>
          </w:p>
        </w:tc>
      </w:tr>
      <w:tr w:rsidR="42A4B8FB" w14:paraId="268DDD6F" w14:textId="77777777" w:rsidTr="26564808">
        <w:tc>
          <w:tcPr>
            <w:tcW w:w="2760" w:type="dxa"/>
          </w:tcPr>
          <w:p w14:paraId="5E4DDCDB" w14:textId="5A24C5A9" w:rsidR="64EFD0A9" w:rsidRDefault="00F0311A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SSESW</w:t>
            </w:r>
          </w:p>
        </w:tc>
        <w:tc>
          <w:tcPr>
            <w:tcW w:w="2760" w:type="dxa"/>
          </w:tcPr>
          <w:p w14:paraId="0D96C15C" w14:textId="3F8089CB" w:rsidR="64EFD0A9" w:rsidRDefault="11F2992D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Dr </w:t>
            </w:r>
            <w:r w:rsidR="64EFD0A9" w:rsidRPr="26564808">
              <w:rPr>
                <w:rFonts w:ascii="Arial" w:eastAsia="Arial" w:hAnsi="Arial" w:cs="Arial"/>
              </w:rPr>
              <w:t>Paul Best</w:t>
            </w:r>
          </w:p>
        </w:tc>
        <w:tc>
          <w:tcPr>
            <w:tcW w:w="3600" w:type="dxa"/>
          </w:tcPr>
          <w:p w14:paraId="365C7430" w14:textId="5CE29972" w:rsidR="42A4B8FB" w:rsidRDefault="00520672" w:rsidP="26564808">
            <w:pPr>
              <w:rPr>
                <w:rFonts w:ascii="Arial" w:eastAsia="Arial" w:hAnsi="Arial" w:cs="Arial"/>
              </w:rPr>
            </w:pPr>
            <w:hyperlink r:id="rId19">
              <w:r w:rsidR="28090285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P.Best@qub.ac.uk</w:t>
              </w:r>
            </w:hyperlink>
          </w:p>
        </w:tc>
      </w:tr>
      <w:tr w:rsidR="00F67A04" w14:paraId="294C9A50" w14:textId="77777777" w:rsidTr="26564808">
        <w:tc>
          <w:tcPr>
            <w:tcW w:w="2760" w:type="dxa"/>
          </w:tcPr>
          <w:p w14:paraId="3D68E959" w14:textId="3BFE3D99" w:rsidR="00F67A04" w:rsidRPr="00F67A04" w:rsidRDefault="00BE6DF0" w:rsidP="26564808">
            <w:pPr>
              <w:rPr>
                <w:rFonts w:ascii="Arial" w:eastAsia="Arial" w:hAnsi="Arial" w:cs="Arial"/>
                <w:b/>
                <w:bCs/>
              </w:rPr>
            </w:pPr>
            <w:r w:rsidRPr="26564808">
              <w:rPr>
                <w:rFonts w:ascii="Arial" w:eastAsia="Arial" w:hAnsi="Arial" w:cs="Arial"/>
              </w:rPr>
              <w:t>Arts</w:t>
            </w:r>
            <w:r w:rsidRPr="26564808">
              <w:rPr>
                <w:rFonts w:ascii="Arial" w:eastAsia="Arial" w:hAnsi="Arial" w:cs="Arial"/>
                <w:b/>
                <w:bCs/>
              </w:rPr>
              <w:t xml:space="preserve">, </w:t>
            </w:r>
            <w:r w:rsidRPr="26564808">
              <w:rPr>
                <w:rFonts w:ascii="Arial" w:eastAsia="Arial" w:hAnsi="Arial" w:cs="Arial"/>
              </w:rPr>
              <w:t>English</w:t>
            </w:r>
            <w:r w:rsidRPr="2656480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26564808">
              <w:rPr>
                <w:rFonts w:ascii="Arial" w:eastAsia="Arial" w:hAnsi="Arial" w:cs="Arial"/>
              </w:rPr>
              <w:t>and</w:t>
            </w:r>
            <w:r w:rsidRPr="2656480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26564808">
              <w:rPr>
                <w:rFonts w:ascii="Arial" w:eastAsia="Arial" w:hAnsi="Arial" w:cs="Arial"/>
              </w:rPr>
              <w:t>Languages</w:t>
            </w:r>
          </w:p>
        </w:tc>
        <w:tc>
          <w:tcPr>
            <w:tcW w:w="2760" w:type="dxa"/>
          </w:tcPr>
          <w:p w14:paraId="7CCCBE47" w14:textId="77777777" w:rsidR="00F67A04" w:rsidRDefault="00F67A04" w:rsidP="26564808">
            <w:pPr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</w:tcPr>
          <w:p w14:paraId="55ACA220" w14:textId="77777777" w:rsidR="00F67A04" w:rsidRDefault="00F67A04" w:rsidP="26564808">
            <w:pPr>
              <w:rPr>
                <w:rFonts w:ascii="Arial" w:eastAsia="Arial" w:hAnsi="Arial" w:cs="Arial"/>
              </w:rPr>
            </w:pPr>
          </w:p>
        </w:tc>
      </w:tr>
      <w:tr w:rsidR="42A4B8FB" w14:paraId="29F9445D" w14:textId="77777777" w:rsidTr="26564808">
        <w:tc>
          <w:tcPr>
            <w:tcW w:w="2760" w:type="dxa"/>
          </w:tcPr>
          <w:p w14:paraId="7A816F4F" w14:textId="4DA08933" w:rsidR="64EFD0A9" w:rsidRDefault="00B92573" w:rsidP="2656480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2760" w:type="dxa"/>
          </w:tcPr>
          <w:p w14:paraId="31CBA686" w14:textId="3AA50594" w:rsidR="64EFD0A9" w:rsidRDefault="1E1124CE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Dr </w:t>
            </w:r>
            <w:r w:rsidR="000E4995" w:rsidRPr="26564808">
              <w:rPr>
                <w:rFonts w:ascii="Arial" w:eastAsia="Arial" w:hAnsi="Arial" w:cs="Arial"/>
              </w:rPr>
              <w:t>Shaun Regan</w:t>
            </w:r>
          </w:p>
        </w:tc>
        <w:tc>
          <w:tcPr>
            <w:tcW w:w="3600" w:type="dxa"/>
          </w:tcPr>
          <w:p w14:paraId="646898E3" w14:textId="2D8DB2DB" w:rsidR="42A4B8FB" w:rsidRDefault="006C1740" w:rsidP="26564808">
            <w:pPr>
              <w:rPr>
                <w:rFonts w:ascii="Arial" w:eastAsia="Arial" w:hAnsi="Arial" w:cs="Arial"/>
                <w:color w:val="000000" w:themeColor="text1"/>
              </w:rPr>
            </w:pPr>
            <w:r w:rsidRPr="26564808">
              <w:rPr>
                <w:rFonts w:ascii="Arial" w:eastAsia="Arial" w:hAnsi="Arial" w:cs="Arial"/>
                <w:color w:val="000000" w:themeColor="text1"/>
              </w:rPr>
              <w:t>s.</w:t>
            </w:r>
            <w:r w:rsidRPr="26564808">
              <w:rPr>
                <w:rStyle w:val="marku76utdzan"/>
                <w:rFonts w:ascii="Arial" w:eastAsia="Arial" w:hAnsi="Arial" w:cs="Arial"/>
                <w:color w:val="000000" w:themeColor="text1"/>
              </w:rPr>
              <w:t>regan</w:t>
            </w:r>
            <w:r w:rsidRPr="26564808">
              <w:rPr>
                <w:rFonts w:ascii="Arial" w:eastAsia="Arial" w:hAnsi="Arial" w:cs="Arial"/>
                <w:color w:val="000000" w:themeColor="text1"/>
              </w:rPr>
              <w:t>@qub.ac.uk</w:t>
            </w:r>
          </w:p>
        </w:tc>
      </w:tr>
      <w:tr w:rsidR="00B92573" w14:paraId="5D559E51" w14:textId="77777777" w:rsidTr="26564808">
        <w:tc>
          <w:tcPr>
            <w:tcW w:w="2760" w:type="dxa"/>
          </w:tcPr>
          <w:p w14:paraId="798C40FE" w14:textId="7E92AD12" w:rsidR="00B92573" w:rsidRDefault="00B92573" w:rsidP="2656480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Creative Arts</w:t>
            </w:r>
            <w:r w:rsidR="00F67A04" w:rsidRPr="26564808">
              <w:rPr>
                <w:rFonts w:ascii="Arial" w:eastAsia="Arial" w:hAnsi="Arial" w:cs="Arial"/>
              </w:rPr>
              <w:t xml:space="preserve"> (Drama, Fi</w:t>
            </w:r>
            <w:r w:rsidR="00AB1BD5" w:rsidRPr="26564808">
              <w:rPr>
                <w:rFonts w:ascii="Arial" w:eastAsia="Arial" w:hAnsi="Arial" w:cs="Arial"/>
              </w:rPr>
              <w:t>l</w:t>
            </w:r>
            <w:r w:rsidR="00F67A04" w:rsidRPr="26564808">
              <w:rPr>
                <w:rFonts w:ascii="Arial" w:eastAsia="Arial" w:hAnsi="Arial" w:cs="Arial"/>
              </w:rPr>
              <w:t>m</w:t>
            </w:r>
            <w:r w:rsidR="00954B26" w:rsidRPr="26564808">
              <w:rPr>
                <w:rFonts w:ascii="Arial" w:eastAsia="Arial" w:hAnsi="Arial" w:cs="Arial"/>
              </w:rPr>
              <w:t>)</w:t>
            </w:r>
          </w:p>
        </w:tc>
        <w:tc>
          <w:tcPr>
            <w:tcW w:w="2760" w:type="dxa"/>
          </w:tcPr>
          <w:p w14:paraId="14A64F34" w14:textId="1B457409" w:rsidR="00B92573" w:rsidRDefault="460A3EE7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  <w:shd w:val="clear" w:color="auto" w:fill="FFFFFF"/>
              </w:rPr>
              <w:t xml:space="preserve">Professor </w:t>
            </w:r>
            <w:r w:rsidR="00B92573" w:rsidRPr="26564808">
              <w:rPr>
                <w:rFonts w:ascii="Arial" w:eastAsia="Arial" w:hAnsi="Arial" w:cs="Arial"/>
                <w:shd w:val="clear" w:color="auto" w:fill="FFFFFF"/>
              </w:rPr>
              <w:t>Ian Woodfield</w:t>
            </w:r>
          </w:p>
        </w:tc>
        <w:tc>
          <w:tcPr>
            <w:tcW w:w="3600" w:type="dxa"/>
          </w:tcPr>
          <w:p w14:paraId="4B394C57" w14:textId="46427457" w:rsidR="00B92573" w:rsidRDefault="005D66FC" w:rsidP="26564808">
            <w:pPr>
              <w:rPr>
                <w:rFonts w:ascii="Arial" w:eastAsia="Arial" w:hAnsi="Arial" w:cs="Arial"/>
                <w:color w:val="000000"/>
              </w:rPr>
            </w:pPr>
            <w:r w:rsidRPr="26564808">
              <w:rPr>
                <w:rFonts w:ascii="Arial" w:eastAsia="Arial" w:hAnsi="Arial" w:cs="Arial"/>
                <w:color w:val="000000" w:themeColor="text1"/>
              </w:rPr>
              <w:t>i.</w:t>
            </w:r>
            <w:r w:rsidRPr="26564808">
              <w:rPr>
                <w:rStyle w:val="markg0wgyttjo"/>
                <w:rFonts w:ascii="Arial" w:eastAsia="Arial" w:hAnsi="Arial" w:cs="Arial"/>
                <w:color w:val="000000" w:themeColor="text1"/>
              </w:rPr>
              <w:t>woodfield</w:t>
            </w:r>
            <w:r w:rsidRPr="26564808">
              <w:rPr>
                <w:rFonts w:ascii="Arial" w:eastAsia="Arial" w:hAnsi="Arial" w:cs="Arial"/>
                <w:color w:val="000000" w:themeColor="text1"/>
              </w:rPr>
              <w:t>@qub.ac.uk</w:t>
            </w:r>
          </w:p>
        </w:tc>
      </w:tr>
      <w:tr w:rsidR="00791087" w14:paraId="591442E6" w14:textId="77777777" w:rsidTr="26564808">
        <w:tc>
          <w:tcPr>
            <w:tcW w:w="2760" w:type="dxa"/>
          </w:tcPr>
          <w:p w14:paraId="49BE9C1A" w14:textId="017FECE1" w:rsidR="00791087" w:rsidRDefault="00F67A04" w:rsidP="2656480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Languages</w:t>
            </w:r>
          </w:p>
        </w:tc>
        <w:tc>
          <w:tcPr>
            <w:tcW w:w="2760" w:type="dxa"/>
          </w:tcPr>
          <w:p w14:paraId="307767EA" w14:textId="37D12B64" w:rsidR="00791087" w:rsidRDefault="0F34D284" w:rsidP="26564808">
            <w:pPr>
              <w:rPr>
                <w:rFonts w:ascii="Arial" w:eastAsia="Arial" w:hAnsi="Arial" w:cs="Arial"/>
                <w:shd w:val="clear" w:color="auto" w:fill="FFFFFF"/>
              </w:rPr>
            </w:pPr>
            <w:r w:rsidRPr="26564808">
              <w:rPr>
                <w:rFonts w:ascii="Arial" w:eastAsia="Arial" w:hAnsi="Arial" w:cs="Arial"/>
              </w:rPr>
              <w:t xml:space="preserve">Dr </w:t>
            </w:r>
            <w:r w:rsidR="00791087" w:rsidRPr="26564808">
              <w:rPr>
                <w:rFonts w:ascii="Arial" w:eastAsia="Arial" w:hAnsi="Arial" w:cs="Arial"/>
              </w:rPr>
              <w:t>Claire Moran</w:t>
            </w:r>
          </w:p>
        </w:tc>
        <w:tc>
          <w:tcPr>
            <w:tcW w:w="3600" w:type="dxa"/>
          </w:tcPr>
          <w:p w14:paraId="6FDA4702" w14:textId="13A8B9F2" w:rsidR="00791087" w:rsidRDefault="28E69A4B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c.moran@qub.ac.uk</w:t>
            </w:r>
          </w:p>
        </w:tc>
      </w:tr>
      <w:tr w:rsidR="42A4B8FB" w14:paraId="2AF7A0B5" w14:textId="77777777" w:rsidTr="26564808">
        <w:tc>
          <w:tcPr>
            <w:tcW w:w="2760" w:type="dxa"/>
          </w:tcPr>
          <w:p w14:paraId="0CBC793B" w14:textId="7E4A972E" w:rsidR="64EFD0A9" w:rsidRDefault="64EFD0A9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Theology</w:t>
            </w:r>
          </w:p>
        </w:tc>
        <w:tc>
          <w:tcPr>
            <w:tcW w:w="2760" w:type="dxa"/>
          </w:tcPr>
          <w:p w14:paraId="174F1431" w14:textId="3E87EC9B" w:rsidR="64EFD0A9" w:rsidRDefault="00F0311A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Dr </w:t>
            </w:r>
            <w:r w:rsidR="64EFD0A9" w:rsidRPr="26564808">
              <w:rPr>
                <w:rFonts w:ascii="Arial" w:eastAsia="Arial" w:hAnsi="Arial" w:cs="Arial"/>
              </w:rPr>
              <w:t>Karen Winter</w:t>
            </w:r>
          </w:p>
        </w:tc>
        <w:tc>
          <w:tcPr>
            <w:tcW w:w="3600" w:type="dxa"/>
          </w:tcPr>
          <w:p w14:paraId="3684D880" w14:textId="1489DD86" w:rsidR="42A4B8FB" w:rsidRDefault="015DA609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k.winter@qub.ac.uk</w:t>
            </w:r>
          </w:p>
        </w:tc>
      </w:tr>
      <w:tr w:rsidR="42A4B8FB" w14:paraId="22C139A7" w14:textId="77777777" w:rsidTr="26564808">
        <w:tc>
          <w:tcPr>
            <w:tcW w:w="2760" w:type="dxa"/>
          </w:tcPr>
          <w:p w14:paraId="4142693F" w14:textId="350024DA" w:rsidR="64EFD0A9" w:rsidRDefault="00F0311A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Law </w:t>
            </w:r>
          </w:p>
        </w:tc>
        <w:tc>
          <w:tcPr>
            <w:tcW w:w="2760" w:type="dxa"/>
          </w:tcPr>
          <w:p w14:paraId="00309035" w14:textId="231876DB" w:rsidR="64EFD0A9" w:rsidRDefault="146DF54A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 xml:space="preserve">Dr </w:t>
            </w:r>
            <w:r w:rsidR="64EFD0A9" w:rsidRPr="26564808">
              <w:rPr>
                <w:rFonts w:ascii="Arial" w:eastAsia="Arial" w:hAnsi="Arial" w:cs="Arial"/>
              </w:rPr>
              <w:t>Amanda Kramer</w:t>
            </w:r>
          </w:p>
        </w:tc>
        <w:tc>
          <w:tcPr>
            <w:tcW w:w="3600" w:type="dxa"/>
          </w:tcPr>
          <w:p w14:paraId="1EA5CA88" w14:textId="3E859512" w:rsidR="42A4B8FB" w:rsidRDefault="787863F3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A.L.Kramer@qub.ac.uk</w:t>
            </w:r>
          </w:p>
        </w:tc>
      </w:tr>
      <w:tr w:rsidR="268164B0" w14:paraId="6E7FBECB" w14:textId="77777777" w:rsidTr="26564808">
        <w:tc>
          <w:tcPr>
            <w:tcW w:w="2760" w:type="dxa"/>
          </w:tcPr>
          <w:p w14:paraId="03168404" w14:textId="33F7E00E" w:rsidR="658529F5" w:rsidRDefault="658529F5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IPLS</w:t>
            </w:r>
          </w:p>
        </w:tc>
        <w:tc>
          <w:tcPr>
            <w:tcW w:w="2760" w:type="dxa"/>
          </w:tcPr>
          <w:p w14:paraId="768E8479" w14:textId="5C719C92" w:rsidR="658529F5" w:rsidRDefault="658529F5" w:rsidP="26564808">
            <w:pPr>
              <w:rPr>
                <w:rFonts w:ascii="Arial" w:eastAsia="Arial" w:hAnsi="Arial" w:cs="Arial"/>
                <w:color w:val="5B9BD5" w:themeColor="accent1"/>
              </w:rPr>
            </w:pPr>
            <w:r w:rsidRPr="26564808">
              <w:rPr>
                <w:rFonts w:ascii="Arial" w:eastAsia="Arial" w:hAnsi="Arial" w:cs="Arial"/>
              </w:rPr>
              <w:t>Aine Maxwell</w:t>
            </w:r>
          </w:p>
        </w:tc>
        <w:tc>
          <w:tcPr>
            <w:tcW w:w="3600" w:type="dxa"/>
          </w:tcPr>
          <w:p w14:paraId="59E64CDF" w14:textId="181D20DC" w:rsidR="658529F5" w:rsidRDefault="658529F5" w:rsidP="26564808">
            <w:pPr>
              <w:rPr>
                <w:rFonts w:ascii="Arial" w:eastAsia="Arial" w:hAnsi="Arial" w:cs="Arial"/>
                <w:color w:val="5B9BD5" w:themeColor="accent1"/>
              </w:rPr>
            </w:pPr>
            <w:r w:rsidRPr="26564808">
              <w:rPr>
                <w:rFonts w:ascii="Arial" w:eastAsia="Arial" w:hAnsi="Arial" w:cs="Arial"/>
              </w:rPr>
              <w:t>a.maxwell@qub.ac.uk</w:t>
            </w:r>
          </w:p>
        </w:tc>
      </w:tr>
      <w:tr w:rsidR="5AC247DA" w14:paraId="7597E245" w14:textId="77777777" w:rsidTr="26564808">
        <w:tc>
          <w:tcPr>
            <w:tcW w:w="2760" w:type="dxa"/>
          </w:tcPr>
          <w:p w14:paraId="4182327F" w14:textId="49FD9DAA" w:rsidR="268164B0" w:rsidRDefault="268164B0" w:rsidP="26564808">
            <w:pPr>
              <w:rPr>
                <w:rFonts w:ascii="Arial" w:eastAsia="Arial" w:hAnsi="Arial" w:cs="Arial"/>
                <w:u w:val="single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Queen’s Management School</w:t>
            </w:r>
          </w:p>
        </w:tc>
        <w:tc>
          <w:tcPr>
            <w:tcW w:w="2760" w:type="dxa"/>
          </w:tcPr>
          <w:p w14:paraId="5C9F8D00" w14:textId="3A93D943" w:rsidR="268164B0" w:rsidRDefault="268164B0" w:rsidP="26564808">
            <w:pPr>
              <w:rPr>
                <w:rFonts w:ascii="Arial" w:eastAsia="Arial" w:hAnsi="Arial" w:cs="Arial"/>
                <w:u w:val="single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Dr Alan Fernihough</w:t>
            </w:r>
          </w:p>
        </w:tc>
        <w:tc>
          <w:tcPr>
            <w:tcW w:w="3600" w:type="dxa"/>
          </w:tcPr>
          <w:p w14:paraId="635FFEEB" w14:textId="5FD825B1" w:rsidR="268164B0" w:rsidRDefault="00520672" w:rsidP="26564808">
            <w:pPr>
              <w:rPr>
                <w:rFonts w:ascii="Arial" w:eastAsia="Arial" w:hAnsi="Arial" w:cs="Arial"/>
              </w:rPr>
            </w:pPr>
            <w:hyperlink r:id="rId20">
              <w:r w:rsidR="268164B0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  <w:lang w:val="en-US"/>
                </w:rPr>
                <w:t>a.fernihough@qub.ac.uk</w:t>
              </w:r>
            </w:hyperlink>
          </w:p>
        </w:tc>
      </w:tr>
      <w:tr w:rsidR="42A4B8FB" w14:paraId="735F9ABD" w14:textId="77777777" w:rsidTr="26564808">
        <w:tc>
          <w:tcPr>
            <w:tcW w:w="2760" w:type="dxa"/>
          </w:tcPr>
          <w:p w14:paraId="6B0C6B66" w14:textId="0B216747" w:rsidR="268164B0" w:rsidRDefault="268164B0" w:rsidP="26564808">
            <w:pPr>
              <w:rPr>
                <w:rFonts w:ascii="Arial" w:eastAsia="Arial" w:hAnsi="Arial" w:cs="Arial"/>
                <w:u w:val="single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School of Education</w:t>
            </w:r>
          </w:p>
        </w:tc>
        <w:tc>
          <w:tcPr>
            <w:tcW w:w="2760" w:type="dxa"/>
          </w:tcPr>
          <w:p w14:paraId="68491143" w14:textId="49ECC876" w:rsidR="268164B0" w:rsidRDefault="268164B0" w:rsidP="26564808">
            <w:pPr>
              <w:rPr>
                <w:rFonts w:ascii="Arial" w:eastAsia="Arial" w:hAnsi="Arial" w:cs="Arial"/>
                <w:u w:val="single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Dr Pamela Cowan</w:t>
            </w:r>
          </w:p>
        </w:tc>
        <w:tc>
          <w:tcPr>
            <w:tcW w:w="3600" w:type="dxa"/>
          </w:tcPr>
          <w:p w14:paraId="4227D19A" w14:textId="1C7EE1D3" w:rsidR="268164B0" w:rsidRDefault="00520672" w:rsidP="26564808">
            <w:pPr>
              <w:rPr>
                <w:rFonts w:ascii="Arial" w:eastAsia="Arial" w:hAnsi="Arial" w:cs="Arial"/>
              </w:rPr>
            </w:pPr>
            <w:hyperlink r:id="rId21">
              <w:r w:rsidR="268164B0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  <w:lang w:val="en-US"/>
                </w:rPr>
                <w:t>p.cowan@qub.ac.uk</w:t>
              </w:r>
            </w:hyperlink>
          </w:p>
        </w:tc>
      </w:tr>
      <w:tr w:rsidR="42A4B8FB" w14:paraId="77BABEFB" w14:textId="77777777" w:rsidTr="26564808">
        <w:tc>
          <w:tcPr>
            <w:tcW w:w="2760" w:type="dxa"/>
          </w:tcPr>
          <w:p w14:paraId="73427D43" w14:textId="74090B55" w:rsidR="268164B0" w:rsidRDefault="268164B0" w:rsidP="26564808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60" w:type="dxa"/>
          </w:tcPr>
          <w:p w14:paraId="45FFC68F" w14:textId="53046C62" w:rsidR="268164B0" w:rsidRDefault="268164B0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Professor Tess Maginess</w:t>
            </w:r>
          </w:p>
        </w:tc>
        <w:tc>
          <w:tcPr>
            <w:tcW w:w="3600" w:type="dxa"/>
          </w:tcPr>
          <w:p w14:paraId="34F9940C" w14:textId="31CF3DCE" w:rsidR="268164B0" w:rsidRDefault="00520672" w:rsidP="26564808">
            <w:pPr>
              <w:rPr>
                <w:rFonts w:ascii="Arial" w:eastAsia="Arial" w:hAnsi="Arial" w:cs="Arial"/>
                <w:lang w:val="en-US"/>
              </w:rPr>
            </w:pPr>
            <w:hyperlink r:id="rId22">
              <w:r w:rsidR="268164B0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  <w:lang w:val="en-US"/>
                </w:rPr>
                <w:t>t.maginess@qub.ac.uk</w:t>
              </w:r>
            </w:hyperlink>
          </w:p>
        </w:tc>
      </w:tr>
      <w:tr w:rsidR="42A4B8FB" w14:paraId="7CC3FE13" w14:textId="77777777" w:rsidTr="26564808">
        <w:tc>
          <w:tcPr>
            <w:tcW w:w="2760" w:type="dxa"/>
          </w:tcPr>
          <w:p w14:paraId="2C1C259E" w14:textId="6950CF9A" w:rsidR="268164B0" w:rsidRDefault="268164B0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HAPP</w:t>
            </w:r>
          </w:p>
        </w:tc>
        <w:tc>
          <w:tcPr>
            <w:tcW w:w="2760" w:type="dxa"/>
          </w:tcPr>
          <w:p w14:paraId="19CCB10D" w14:textId="2FD3E2E7" w:rsidR="268164B0" w:rsidRDefault="268164B0" w:rsidP="26564808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600" w:type="dxa"/>
          </w:tcPr>
          <w:p w14:paraId="6D0C6E71" w14:textId="1A420F79" w:rsidR="268164B0" w:rsidRDefault="268164B0" w:rsidP="26564808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53240D" w14:paraId="00E379C3" w14:textId="77777777" w:rsidTr="26564808">
        <w:tc>
          <w:tcPr>
            <w:tcW w:w="2760" w:type="dxa"/>
          </w:tcPr>
          <w:p w14:paraId="33818653" w14:textId="15FF370A" w:rsidR="268164B0" w:rsidRDefault="268164B0" w:rsidP="26564808">
            <w:pPr>
              <w:rPr>
                <w:rFonts w:ascii="Arial" w:eastAsia="Arial" w:hAnsi="Arial" w:cs="Arial"/>
                <w:u w:val="single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Philosophy and Politics</w:t>
            </w:r>
          </w:p>
        </w:tc>
        <w:tc>
          <w:tcPr>
            <w:tcW w:w="2760" w:type="dxa"/>
          </w:tcPr>
          <w:p w14:paraId="57ED8800" w14:textId="29570BC0" w:rsidR="268164B0" w:rsidRDefault="268164B0" w:rsidP="26564808">
            <w:pPr>
              <w:rPr>
                <w:rFonts w:ascii="Arial" w:eastAsia="Arial" w:hAnsi="Arial" w:cs="Arial"/>
                <w:u w:val="single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 xml:space="preserve">Dr Selina O’Doherty </w:t>
            </w:r>
          </w:p>
        </w:tc>
        <w:tc>
          <w:tcPr>
            <w:tcW w:w="3600" w:type="dxa"/>
          </w:tcPr>
          <w:p w14:paraId="4E0B6684" w14:textId="57E50B29" w:rsidR="268164B0" w:rsidRDefault="00520672" w:rsidP="26564808">
            <w:pPr>
              <w:rPr>
                <w:rFonts w:ascii="Arial" w:eastAsia="Arial" w:hAnsi="Arial" w:cs="Arial"/>
              </w:rPr>
            </w:pPr>
            <w:hyperlink r:id="rId23">
              <w:r w:rsidR="268164B0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  <w:lang w:val="en-US"/>
                </w:rPr>
                <w:t>s.odoherty@qub.ac.uk</w:t>
              </w:r>
            </w:hyperlink>
          </w:p>
        </w:tc>
      </w:tr>
      <w:tr w:rsidR="268164B0" w14:paraId="7CD8F98F" w14:textId="77777777" w:rsidTr="26564808">
        <w:tc>
          <w:tcPr>
            <w:tcW w:w="2760" w:type="dxa"/>
          </w:tcPr>
          <w:p w14:paraId="7661BE20" w14:textId="33AAFCE3" w:rsidR="268164B0" w:rsidRDefault="268164B0" w:rsidP="26564808">
            <w:pPr>
              <w:rPr>
                <w:rFonts w:ascii="Arial" w:eastAsia="Arial" w:hAnsi="Arial" w:cs="Arial"/>
                <w:u w:val="single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History and Anthropology</w:t>
            </w:r>
          </w:p>
        </w:tc>
        <w:tc>
          <w:tcPr>
            <w:tcW w:w="2760" w:type="dxa"/>
          </w:tcPr>
          <w:p w14:paraId="00709419" w14:textId="617F227C" w:rsidR="268164B0" w:rsidRDefault="268164B0" w:rsidP="26564808">
            <w:pPr>
              <w:rPr>
                <w:rFonts w:ascii="Arial" w:eastAsia="Arial" w:hAnsi="Arial" w:cs="Arial"/>
                <w:u w:val="single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 xml:space="preserve">Dr Laura Pfuntner </w:t>
            </w:r>
          </w:p>
        </w:tc>
        <w:tc>
          <w:tcPr>
            <w:tcW w:w="3600" w:type="dxa"/>
          </w:tcPr>
          <w:p w14:paraId="2EC49AA0" w14:textId="671D3CCF" w:rsidR="268164B0" w:rsidRDefault="00520672" w:rsidP="26564808">
            <w:pPr>
              <w:rPr>
                <w:rFonts w:ascii="Arial" w:eastAsia="Arial" w:hAnsi="Arial" w:cs="Arial"/>
              </w:rPr>
            </w:pPr>
            <w:hyperlink r:id="rId24">
              <w:r w:rsidR="268164B0" w:rsidRPr="26564808">
                <w:rPr>
                  <w:rStyle w:val="Hyperlink"/>
                  <w:rFonts w:ascii="Arial" w:eastAsia="Arial" w:hAnsi="Arial" w:cs="Arial"/>
                  <w:color w:val="auto"/>
                  <w:u w:val="none"/>
                  <w:lang w:val="en-US"/>
                </w:rPr>
                <w:t>l.pfuntner@qub.ac.uk</w:t>
              </w:r>
            </w:hyperlink>
          </w:p>
        </w:tc>
      </w:tr>
      <w:tr w:rsidR="268164B0" w14:paraId="5D43CFDB" w14:textId="77777777" w:rsidTr="26564808">
        <w:tc>
          <w:tcPr>
            <w:tcW w:w="2760" w:type="dxa"/>
          </w:tcPr>
          <w:p w14:paraId="35CDE083" w14:textId="1121BA72" w:rsidR="268164B0" w:rsidRDefault="25910BC3" w:rsidP="26564808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26564808">
              <w:rPr>
                <w:rFonts w:ascii="Arial" w:eastAsia="Arial" w:hAnsi="Arial" w:cs="Arial"/>
                <w:b/>
                <w:bCs/>
                <w:lang w:val="en-US"/>
              </w:rPr>
              <w:t>Engineering and Physical Sciences</w:t>
            </w:r>
          </w:p>
        </w:tc>
        <w:tc>
          <w:tcPr>
            <w:tcW w:w="2760" w:type="dxa"/>
          </w:tcPr>
          <w:p w14:paraId="1897579E" w14:textId="683F3E9A" w:rsidR="268164B0" w:rsidRDefault="268164B0" w:rsidP="26564808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600" w:type="dxa"/>
          </w:tcPr>
          <w:p w14:paraId="0B0BD0E7" w14:textId="419E1B4D" w:rsidR="268164B0" w:rsidRDefault="268164B0" w:rsidP="26564808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268164B0" w14:paraId="789E1B86" w14:textId="77777777" w:rsidTr="26564808">
        <w:tc>
          <w:tcPr>
            <w:tcW w:w="2760" w:type="dxa"/>
          </w:tcPr>
          <w:p w14:paraId="2E3B6126" w14:textId="1FE02FE7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Arch</w:t>
            </w:r>
            <w:r w:rsidR="4A54521E" w:rsidRPr="26564808">
              <w:rPr>
                <w:rFonts w:ascii="Arial" w:eastAsia="Arial" w:hAnsi="Arial" w:cs="Arial"/>
                <w:lang w:val="en-US"/>
              </w:rPr>
              <w:t>a</w:t>
            </w:r>
            <w:r w:rsidRPr="26564808">
              <w:rPr>
                <w:rFonts w:ascii="Arial" w:eastAsia="Arial" w:hAnsi="Arial" w:cs="Arial"/>
                <w:lang w:val="en-US"/>
              </w:rPr>
              <w:t>eology and P</w:t>
            </w:r>
            <w:r w:rsidR="61BD3F6B" w:rsidRPr="26564808">
              <w:rPr>
                <w:rFonts w:ascii="Arial" w:eastAsia="Arial" w:hAnsi="Arial" w:cs="Arial"/>
                <w:lang w:val="en-US"/>
              </w:rPr>
              <w:t>alaeoecology</w:t>
            </w:r>
          </w:p>
        </w:tc>
        <w:tc>
          <w:tcPr>
            <w:tcW w:w="2760" w:type="dxa"/>
          </w:tcPr>
          <w:p w14:paraId="4DDE03BC" w14:textId="2D1E61AC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Dr Eileen Murphy</w:t>
            </w:r>
          </w:p>
        </w:tc>
        <w:tc>
          <w:tcPr>
            <w:tcW w:w="3600" w:type="dxa"/>
          </w:tcPr>
          <w:p w14:paraId="1818088F" w14:textId="242F76CE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eileen.murphy@qub.ac.uk</w:t>
            </w:r>
          </w:p>
        </w:tc>
      </w:tr>
      <w:tr w:rsidR="268164B0" w14:paraId="233A743A" w14:textId="77777777" w:rsidTr="26564808">
        <w:tc>
          <w:tcPr>
            <w:tcW w:w="2760" w:type="dxa"/>
          </w:tcPr>
          <w:p w14:paraId="5DDABFBD" w14:textId="26C215BE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Architecture</w:t>
            </w:r>
          </w:p>
        </w:tc>
        <w:tc>
          <w:tcPr>
            <w:tcW w:w="2760" w:type="dxa"/>
          </w:tcPr>
          <w:p w14:paraId="6F0748F9" w14:textId="68852A7D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Dr Des Robinson</w:t>
            </w:r>
          </w:p>
        </w:tc>
        <w:tc>
          <w:tcPr>
            <w:tcW w:w="3600" w:type="dxa"/>
          </w:tcPr>
          <w:p w14:paraId="18842565" w14:textId="38CDA77F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des.robinson@qub.ac.uk</w:t>
            </w:r>
          </w:p>
        </w:tc>
      </w:tr>
      <w:tr w:rsidR="268164B0" w14:paraId="76A5B03D" w14:textId="77777777" w:rsidTr="26564808">
        <w:tc>
          <w:tcPr>
            <w:tcW w:w="2760" w:type="dxa"/>
          </w:tcPr>
          <w:p w14:paraId="338E35F3" w14:textId="602593D6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Civil Engineering</w:t>
            </w:r>
          </w:p>
        </w:tc>
        <w:tc>
          <w:tcPr>
            <w:tcW w:w="2760" w:type="dxa"/>
          </w:tcPr>
          <w:p w14:paraId="60E0721D" w14:textId="403E9F1D" w:rsidR="268164B0" w:rsidRDefault="6E702C6C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Dr Des Robinson</w:t>
            </w:r>
          </w:p>
        </w:tc>
        <w:tc>
          <w:tcPr>
            <w:tcW w:w="3600" w:type="dxa"/>
          </w:tcPr>
          <w:p w14:paraId="4F106535" w14:textId="0D4AE69E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des.robinson@qub.ac.uk</w:t>
            </w:r>
          </w:p>
        </w:tc>
      </w:tr>
      <w:tr w:rsidR="268164B0" w14:paraId="64B32F2F" w14:textId="77777777" w:rsidTr="26564808">
        <w:tc>
          <w:tcPr>
            <w:tcW w:w="2760" w:type="dxa"/>
          </w:tcPr>
          <w:p w14:paraId="68F3203C" w14:textId="594B3AAE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Geography</w:t>
            </w:r>
          </w:p>
        </w:tc>
        <w:tc>
          <w:tcPr>
            <w:tcW w:w="2760" w:type="dxa"/>
          </w:tcPr>
          <w:p w14:paraId="2EA37F2F" w14:textId="69345523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Dr Rory Flood</w:t>
            </w:r>
          </w:p>
        </w:tc>
        <w:tc>
          <w:tcPr>
            <w:tcW w:w="3600" w:type="dxa"/>
          </w:tcPr>
          <w:p w14:paraId="366A1DE0" w14:textId="1CBDF3D5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r.flood@qub.ac.uk</w:t>
            </w:r>
          </w:p>
        </w:tc>
      </w:tr>
      <w:tr w:rsidR="268164B0" w14:paraId="4DD33E0C" w14:textId="77777777" w:rsidTr="26564808">
        <w:tc>
          <w:tcPr>
            <w:tcW w:w="2760" w:type="dxa"/>
          </w:tcPr>
          <w:p w14:paraId="51A9BDEB" w14:textId="2357664C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Planning</w:t>
            </w:r>
          </w:p>
        </w:tc>
        <w:tc>
          <w:tcPr>
            <w:tcW w:w="2760" w:type="dxa"/>
          </w:tcPr>
          <w:p w14:paraId="18A538B4" w14:textId="7A4D63CB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Dr Des Robinson</w:t>
            </w:r>
          </w:p>
        </w:tc>
        <w:tc>
          <w:tcPr>
            <w:tcW w:w="3600" w:type="dxa"/>
          </w:tcPr>
          <w:p w14:paraId="7496C135" w14:textId="15FA272A" w:rsidR="0518E212" w:rsidRDefault="0518E212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des.robinson@qub.ac.uk</w:t>
            </w:r>
          </w:p>
        </w:tc>
      </w:tr>
      <w:tr w:rsidR="268164B0" w14:paraId="72535492" w14:textId="77777777" w:rsidTr="26564808">
        <w:tc>
          <w:tcPr>
            <w:tcW w:w="2760" w:type="dxa"/>
          </w:tcPr>
          <w:p w14:paraId="76F03DB5" w14:textId="477A6F8F" w:rsidR="6127C5A5" w:rsidRDefault="6127C5A5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 xml:space="preserve">School of Psychology </w:t>
            </w:r>
          </w:p>
        </w:tc>
        <w:tc>
          <w:tcPr>
            <w:tcW w:w="2760" w:type="dxa"/>
          </w:tcPr>
          <w:p w14:paraId="0273BBFD" w14:textId="6158A29C" w:rsidR="6127C5A5" w:rsidRDefault="6127C5A5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Dr Tim Fosker</w:t>
            </w:r>
          </w:p>
        </w:tc>
        <w:tc>
          <w:tcPr>
            <w:tcW w:w="3600" w:type="dxa"/>
          </w:tcPr>
          <w:p w14:paraId="26361065" w14:textId="48431649" w:rsidR="6127C5A5" w:rsidRDefault="6127C5A5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t.fosker@qub.ac.uk</w:t>
            </w:r>
          </w:p>
        </w:tc>
      </w:tr>
      <w:tr w:rsidR="268164B0" w14:paraId="430AC55B" w14:textId="77777777" w:rsidTr="26564808">
        <w:tc>
          <w:tcPr>
            <w:tcW w:w="2760" w:type="dxa"/>
          </w:tcPr>
          <w:p w14:paraId="60E0A2C3" w14:textId="16421C0F" w:rsidR="6127C5A5" w:rsidRDefault="6127C5A5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School of Maths and Physics</w:t>
            </w:r>
          </w:p>
        </w:tc>
        <w:tc>
          <w:tcPr>
            <w:tcW w:w="2760" w:type="dxa"/>
          </w:tcPr>
          <w:p w14:paraId="07A4924F" w14:textId="6BC7F484" w:rsidR="268164B0" w:rsidRDefault="268164B0" w:rsidP="26564808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600" w:type="dxa"/>
          </w:tcPr>
          <w:p w14:paraId="59C31141" w14:textId="7851716D" w:rsidR="268164B0" w:rsidRDefault="268164B0" w:rsidP="26564808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268164B0" w14:paraId="1DD400BF" w14:textId="77777777" w:rsidTr="26564808">
        <w:tc>
          <w:tcPr>
            <w:tcW w:w="2760" w:type="dxa"/>
          </w:tcPr>
          <w:p w14:paraId="72BCCF63" w14:textId="5CEBA90F" w:rsidR="6127C5A5" w:rsidRDefault="6127C5A5" w:rsidP="2656480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Maths</w:t>
            </w:r>
          </w:p>
        </w:tc>
        <w:tc>
          <w:tcPr>
            <w:tcW w:w="2760" w:type="dxa"/>
          </w:tcPr>
          <w:p w14:paraId="33D7BBEB" w14:textId="3946460D" w:rsidR="6127C5A5" w:rsidRDefault="6127C5A5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Dr Gareth Tribello</w:t>
            </w:r>
          </w:p>
        </w:tc>
        <w:tc>
          <w:tcPr>
            <w:tcW w:w="3600" w:type="dxa"/>
          </w:tcPr>
          <w:p w14:paraId="0ABB78BD" w14:textId="30583932" w:rsidR="6127C5A5" w:rsidRDefault="6127C5A5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g.tribello@qub.ac.uk</w:t>
            </w:r>
          </w:p>
        </w:tc>
      </w:tr>
      <w:tr w:rsidR="268164B0" w14:paraId="75702815" w14:textId="77777777" w:rsidTr="26564808">
        <w:tc>
          <w:tcPr>
            <w:tcW w:w="2760" w:type="dxa"/>
          </w:tcPr>
          <w:p w14:paraId="2A95C22E" w14:textId="78151A87" w:rsidR="6127C5A5" w:rsidRDefault="6127C5A5" w:rsidP="2656480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Physics</w:t>
            </w:r>
          </w:p>
        </w:tc>
        <w:tc>
          <w:tcPr>
            <w:tcW w:w="2760" w:type="dxa"/>
          </w:tcPr>
          <w:p w14:paraId="26CA08AD" w14:textId="53C6EEE8" w:rsidR="6127C5A5" w:rsidRDefault="6127C5A5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Dr Raymond McQuaid</w:t>
            </w:r>
          </w:p>
        </w:tc>
        <w:tc>
          <w:tcPr>
            <w:tcW w:w="3600" w:type="dxa"/>
          </w:tcPr>
          <w:p w14:paraId="28BFAD10" w14:textId="1BAEE188" w:rsidR="6127C5A5" w:rsidRDefault="6127C5A5" w:rsidP="26564808">
            <w:pPr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r.mcquaid@qub.ac.uk</w:t>
            </w:r>
          </w:p>
        </w:tc>
      </w:tr>
      <w:tr w:rsidR="45B24F5F" w14:paraId="56B73978" w14:textId="77777777" w:rsidTr="26564808">
        <w:tc>
          <w:tcPr>
            <w:tcW w:w="2760" w:type="dxa"/>
          </w:tcPr>
          <w:p w14:paraId="1857292A" w14:textId="0F60299E" w:rsidR="3BBDE1B1" w:rsidRDefault="3BBDE1B1" w:rsidP="26564808">
            <w:pPr>
              <w:pStyle w:val="ListParagraph"/>
              <w:ind w:left="0"/>
              <w:rPr>
                <w:rFonts w:ascii="Arial" w:eastAsia="Arial" w:hAnsi="Arial" w:cs="Arial"/>
                <w:lang w:val="en-US"/>
              </w:rPr>
            </w:pPr>
            <w:r w:rsidRPr="26564808">
              <w:rPr>
                <w:rFonts w:ascii="Arial" w:eastAsia="Arial" w:hAnsi="Arial" w:cs="Arial"/>
                <w:lang w:val="en-US"/>
              </w:rPr>
              <w:t>EEECS</w:t>
            </w:r>
          </w:p>
        </w:tc>
        <w:tc>
          <w:tcPr>
            <w:tcW w:w="2760" w:type="dxa"/>
          </w:tcPr>
          <w:p w14:paraId="5DB84FC2" w14:textId="16332EA5" w:rsidR="3BBDE1B1" w:rsidRDefault="3BBDE1B1" w:rsidP="26564808">
            <w:pPr>
              <w:rPr>
                <w:rFonts w:ascii="Arial" w:eastAsia="Arial" w:hAnsi="Arial" w:cs="Arial"/>
              </w:rPr>
            </w:pPr>
            <w:r w:rsidRPr="26564808">
              <w:rPr>
                <w:rFonts w:ascii="Arial" w:eastAsia="Arial" w:hAnsi="Arial" w:cs="Arial"/>
              </w:rPr>
              <w:t>Dr. Olga Pishchukhina</w:t>
            </w:r>
          </w:p>
        </w:tc>
        <w:tc>
          <w:tcPr>
            <w:tcW w:w="3600" w:type="dxa"/>
          </w:tcPr>
          <w:p w14:paraId="769046C1" w14:textId="4EF7A899" w:rsidR="60A3520B" w:rsidRDefault="60A3520B" w:rsidP="2656480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26564808">
              <w:rPr>
                <w:rFonts w:ascii="Arial" w:eastAsia="Arial" w:hAnsi="Arial" w:cs="Arial"/>
                <w:color w:val="000000" w:themeColor="text1"/>
                <w:lang w:val="en-US"/>
              </w:rPr>
              <w:t>O.Pishchukhina@qub.ac.uk</w:t>
            </w:r>
          </w:p>
        </w:tc>
      </w:tr>
    </w:tbl>
    <w:p w14:paraId="45ADB479" w14:textId="1FDF7CD3" w:rsidR="3642E651" w:rsidRDefault="3642E651" w:rsidP="26564808">
      <w:pPr>
        <w:rPr>
          <w:rFonts w:ascii="Arial" w:eastAsia="Arial" w:hAnsi="Arial" w:cs="Arial"/>
          <w:color w:val="6FAC47"/>
        </w:rPr>
      </w:pPr>
    </w:p>
    <w:p w14:paraId="1EFDB9F2" w14:textId="3D2F790B" w:rsidR="00AE5CC9" w:rsidRDefault="00AE5CC9" w:rsidP="38A24E0C"/>
    <w:p w14:paraId="7B31E131" w14:textId="2BA68022" w:rsidR="38A24E0C" w:rsidRDefault="38A24E0C" w:rsidP="38A24E0C"/>
    <w:sectPr w:rsidR="38A2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1B5"/>
    <w:multiLevelType w:val="hybridMultilevel"/>
    <w:tmpl w:val="DAF4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63C2E"/>
    <w:multiLevelType w:val="hybridMultilevel"/>
    <w:tmpl w:val="CB3AEEF4"/>
    <w:lvl w:ilvl="0" w:tplc="C9C88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2B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52F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E8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8C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AB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E3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2A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24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A41BB"/>
    <w:multiLevelType w:val="hybridMultilevel"/>
    <w:tmpl w:val="B51ED77A"/>
    <w:lvl w:ilvl="0" w:tplc="0D98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66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82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45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00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8A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0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2C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63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47622"/>
    <w:multiLevelType w:val="hybridMultilevel"/>
    <w:tmpl w:val="A25A05C8"/>
    <w:lvl w:ilvl="0" w:tplc="02FCB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29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A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A2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F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3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E7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24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2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3B"/>
    <w:rsid w:val="00045334"/>
    <w:rsid w:val="000549B6"/>
    <w:rsid w:val="000BD3F3"/>
    <w:rsid w:val="000E4995"/>
    <w:rsid w:val="000FE80E"/>
    <w:rsid w:val="00130375"/>
    <w:rsid w:val="00135F91"/>
    <w:rsid w:val="00205B3E"/>
    <w:rsid w:val="002853F2"/>
    <w:rsid w:val="003170E3"/>
    <w:rsid w:val="00484383"/>
    <w:rsid w:val="004A316A"/>
    <w:rsid w:val="004A3FB0"/>
    <w:rsid w:val="00520672"/>
    <w:rsid w:val="0053240D"/>
    <w:rsid w:val="00563BDA"/>
    <w:rsid w:val="0056453F"/>
    <w:rsid w:val="005655C1"/>
    <w:rsid w:val="005D66FC"/>
    <w:rsid w:val="0063709F"/>
    <w:rsid w:val="006A4117"/>
    <w:rsid w:val="006C1740"/>
    <w:rsid w:val="00791087"/>
    <w:rsid w:val="007B40D1"/>
    <w:rsid w:val="007C059B"/>
    <w:rsid w:val="00811326"/>
    <w:rsid w:val="0082272A"/>
    <w:rsid w:val="008C45A3"/>
    <w:rsid w:val="00950E02"/>
    <w:rsid w:val="00954B26"/>
    <w:rsid w:val="009FA960"/>
    <w:rsid w:val="00A55B4F"/>
    <w:rsid w:val="00AB1BD5"/>
    <w:rsid w:val="00AB4AD7"/>
    <w:rsid w:val="00AD12FA"/>
    <w:rsid w:val="00AE5CC9"/>
    <w:rsid w:val="00B01B19"/>
    <w:rsid w:val="00B92573"/>
    <w:rsid w:val="00BE6DF0"/>
    <w:rsid w:val="00DFB3AB"/>
    <w:rsid w:val="00E928D0"/>
    <w:rsid w:val="00EA244C"/>
    <w:rsid w:val="00ECE6D9"/>
    <w:rsid w:val="00ED0EFE"/>
    <w:rsid w:val="00F0311A"/>
    <w:rsid w:val="00F50C3B"/>
    <w:rsid w:val="00F67A04"/>
    <w:rsid w:val="00F71F5A"/>
    <w:rsid w:val="00F9068E"/>
    <w:rsid w:val="0127BFED"/>
    <w:rsid w:val="0157A423"/>
    <w:rsid w:val="015DA609"/>
    <w:rsid w:val="019CA367"/>
    <w:rsid w:val="0373F7F9"/>
    <w:rsid w:val="03B53BA3"/>
    <w:rsid w:val="04863E2D"/>
    <w:rsid w:val="04CE94D8"/>
    <w:rsid w:val="0518E212"/>
    <w:rsid w:val="057BBEF1"/>
    <w:rsid w:val="05F89D9F"/>
    <w:rsid w:val="06905D57"/>
    <w:rsid w:val="06B8FCE9"/>
    <w:rsid w:val="074E8403"/>
    <w:rsid w:val="07E88A7C"/>
    <w:rsid w:val="09355D0F"/>
    <w:rsid w:val="0A6C4DE8"/>
    <w:rsid w:val="0AA796A0"/>
    <w:rsid w:val="0AEED83C"/>
    <w:rsid w:val="0BB7B5B8"/>
    <w:rsid w:val="0BFF6CD0"/>
    <w:rsid w:val="0EAD82DF"/>
    <w:rsid w:val="0F34D284"/>
    <w:rsid w:val="1082ED50"/>
    <w:rsid w:val="11A129E0"/>
    <w:rsid w:val="11F2992D"/>
    <w:rsid w:val="131CD373"/>
    <w:rsid w:val="140164B0"/>
    <w:rsid w:val="143147C7"/>
    <w:rsid w:val="1463E7E0"/>
    <w:rsid w:val="146DF54A"/>
    <w:rsid w:val="14867742"/>
    <w:rsid w:val="14FB434D"/>
    <w:rsid w:val="15194F96"/>
    <w:rsid w:val="15934CC5"/>
    <w:rsid w:val="159926A6"/>
    <w:rsid w:val="16DCD88E"/>
    <w:rsid w:val="176F0065"/>
    <w:rsid w:val="178724AE"/>
    <w:rsid w:val="17E24A29"/>
    <w:rsid w:val="18032EB4"/>
    <w:rsid w:val="184C1CD6"/>
    <w:rsid w:val="185F4151"/>
    <w:rsid w:val="189BBC16"/>
    <w:rsid w:val="19B6B4DF"/>
    <w:rsid w:val="1A3226BA"/>
    <w:rsid w:val="1A390C4E"/>
    <w:rsid w:val="1A77F2A6"/>
    <w:rsid w:val="1AAEABF1"/>
    <w:rsid w:val="1AE6EDAA"/>
    <w:rsid w:val="1B066174"/>
    <w:rsid w:val="1B5CB577"/>
    <w:rsid w:val="1BD6D5F9"/>
    <w:rsid w:val="1BFF563E"/>
    <w:rsid w:val="1E1124CE"/>
    <w:rsid w:val="1ED8AFA7"/>
    <w:rsid w:val="205CCC3A"/>
    <w:rsid w:val="20A489F7"/>
    <w:rsid w:val="2105716C"/>
    <w:rsid w:val="21461D06"/>
    <w:rsid w:val="2151CE75"/>
    <w:rsid w:val="21C156F4"/>
    <w:rsid w:val="22253D8F"/>
    <w:rsid w:val="226716B8"/>
    <w:rsid w:val="228D5C5F"/>
    <w:rsid w:val="22BDC682"/>
    <w:rsid w:val="23D162D0"/>
    <w:rsid w:val="24DF6C0C"/>
    <w:rsid w:val="24E9B79C"/>
    <w:rsid w:val="24F6688E"/>
    <w:rsid w:val="24FE3DB5"/>
    <w:rsid w:val="2527B1F9"/>
    <w:rsid w:val="253FA4E2"/>
    <w:rsid w:val="2589BDC4"/>
    <w:rsid w:val="25910BC3"/>
    <w:rsid w:val="25B88872"/>
    <w:rsid w:val="26564808"/>
    <w:rsid w:val="268164B0"/>
    <w:rsid w:val="278D6E67"/>
    <w:rsid w:val="27EDD7F0"/>
    <w:rsid w:val="27FE1867"/>
    <w:rsid w:val="28090285"/>
    <w:rsid w:val="286CFE76"/>
    <w:rsid w:val="28B06806"/>
    <w:rsid w:val="28E69A4B"/>
    <w:rsid w:val="2989FA37"/>
    <w:rsid w:val="298DA442"/>
    <w:rsid w:val="2A56F806"/>
    <w:rsid w:val="2ABE8B8A"/>
    <w:rsid w:val="2B1F9092"/>
    <w:rsid w:val="2B933410"/>
    <w:rsid w:val="2BFB0A2B"/>
    <w:rsid w:val="2C2F8857"/>
    <w:rsid w:val="2D020E57"/>
    <w:rsid w:val="2D0F3A8B"/>
    <w:rsid w:val="2D22CCEE"/>
    <w:rsid w:val="2D3CE79E"/>
    <w:rsid w:val="2D8C39D7"/>
    <w:rsid w:val="2DA36F80"/>
    <w:rsid w:val="2E4A0736"/>
    <w:rsid w:val="2E74AFE0"/>
    <w:rsid w:val="2E77ABC7"/>
    <w:rsid w:val="2EE4F983"/>
    <w:rsid w:val="2F093ACB"/>
    <w:rsid w:val="2F42F5F1"/>
    <w:rsid w:val="2F4C58B6"/>
    <w:rsid w:val="2FA7A85A"/>
    <w:rsid w:val="2FBF5676"/>
    <w:rsid w:val="30B90358"/>
    <w:rsid w:val="312E4179"/>
    <w:rsid w:val="313F2A67"/>
    <w:rsid w:val="3142AA5C"/>
    <w:rsid w:val="3162E563"/>
    <w:rsid w:val="31648024"/>
    <w:rsid w:val="318D33F8"/>
    <w:rsid w:val="3203C419"/>
    <w:rsid w:val="320F3E24"/>
    <w:rsid w:val="32E98B2C"/>
    <w:rsid w:val="335A2622"/>
    <w:rsid w:val="3383D43E"/>
    <w:rsid w:val="338DAF57"/>
    <w:rsid w:val="33AF93D8"/>
    <w:rsid w:val="340BDF68"/>
    <w:rsid w:val="34275789"/>
    <w:rsid w:val="34590156"/>
    <w:rsid w:val="3642E651"/>
    <w:rsid w:val="36FBCDE9"/>
    <w:rsid w:val="388FA252"/>
    <w:rsid w:val="38A24E0C"/>
    <w:rsid w:val="38FDE771"/>
    <w:rsid w:val="39202B49"/>
    <w:rsid w:val="3A5939DF"/>
    <w:rsid w:val="3A7ECB5A"/>
    <w:rsid w:val="3A84A503"/>
    <w:rsid w:val="3BBDE1B1"/>
    <w:rsid w:val="3C4C1964"/>
    <w:rsid w:val="3C7ABF1F"/>
    <w:rsid w:val="3C87E41C"/>
    <w:rsid w:val="3D770F6B"/>
    <w:rsid w:val="3DADE40D"/>
    <w:rsid w:val="3DD26FD2"/>
    <w:rsid w:val="3E774EBD"/>
    <w:rsid w:val="3E79D382"/>
    <w:rsid w:val="3F145044"/>
    <w:rsid w:val="3F2E3A09"/>
    <w:rsid w:val="3F76408C"/>
    <w:rsid w:val="3F84D63F"/>
    <w:rsid w:val="40717ACA"/>
    <w:rsid w:val="412DCF03"/>
    <w:rsid w:val="41B138B3"/>
    <w:rsid w:val="42627FBA"/>
    <w:rsid w:val="42A4B8FB"/>
    <w:rsid w:val="43A28810"/>
    <w:rsid w:val="44BAD53C"/>
    <w:rsid w:val="44FA2CAB"/>
    <w:rsid w:val="4575F64E"/>
    <w:rsid w:val="45B24F5F"/>
    <w:rsid w:val="45E21C85"/>
    <w:rsid w:val="45F0857F"/>
    <w:rsid w:val="460A3EE7"/>
    <w:rsid w:val="46467CF7"/>
    <w:rsid w:val="464F792B"/>
    <w:rsid w:val="4775CCDD"/>
    <w:rsid w:val="478EAC9A"/>
    <w:rsid w:val="47A0D221"/>
    <w:rsid w:val="487B6C91"/>
    <w:rsid w:val="48B3F707"/>
    <w:rsid w:val="4971BA77"/>
    <w:rsid w:val="49B4061C"/>
    <w:rsid w:val="4A279F0A"/>
    <w:rsid w:val="4A54521E"/>
    <w:rsid w:val="4A65504B"/>
    <w:rsid w:val="4B781F0E"/>
    <w:rsid w:val="4B875EF7"/>
    <w:rsid w:val="4B892EB0"/>
    <w:rsid w:val="4B897F82"/>
    <w:rsid w:val="4CDFB4C3"/>
    <w:rsid w:val="4CE7D858"/>
    <w:rsid w:val="4D37205A"/>
    <w:rsid w:val="4D81CCB4"/>
    <w:rsid w:val="4DE43B98"/>
    <w:rsid w:val="4E01AFEB"/>
    <w:rsid w:val="4FA1E15D"/>
    <w:rsid w:val="4FB11BFB"/>
    <w:rsid w:val="4FEC54A6"/>
    <w:rsid w:val="50234006"/>
    <w:rsid w:val="50460AC9"/>
    <w:rsid w:val="507907F0"/>
    <w:rsid w:val="513D96D8"/>
    <w:rsid w:val="516248EB"/>
    <w:rsid w:val="51C89277"/>
    <w:rsid w:val="520B0838"/>
    <w:rsid w:val="537B39E0"/>
    <w:rsid w:val="53CBDA1D"/>
    <w:rsid w:val="54213EFC"/>
    <w:rsid w:val="54E1B7E6"/>
    <w:rsid w:val="553BD651"/>
    <w:rsid w:val="55B7A399"/>
    <w:rsid w:val="56283858"/>
    <w:rsid w:val="5712963A"/>
    <w:rsid w:val="57A9BBC6"/>
    <w:rsid w:val="57BFE059"/>
    <w:rsid w:val="582D6D31"/>
    <w:rsid w:val="58CB1CFA"/>
    <w:rsid w:val="58E1996A"/>
    <w:rsid w:val="590037EE"/>
    <w:rsid w:val="59BCAB11"/>
    <w:rsid w:val="59D9CE9C"/>
    <w:rsid w:val="5A236A09"/>
    <w:rsid w:val="5A6E5538"/>
    <w:rsid w:val="5AC247DA"/>
    <w:rsid w:val="5B1185F4"/>
    <w:rsid w:val="5B71660B"/>
    <w:rsid w:val="5B7EA940"/>
    <w:rsid w:val="5BFD8F9A"/>
    <w:rsid w:val="5BFFA64A"/>
    <w:rsid w:val="5C8A712D"/>
    <w:rsid w:val="5D838E1A"/>
    <w:rsid w:val="5DF199A7"/>
    <w:rsid w:val="5E11638A"/>
    <w:rsid w:val="5E283B33"/>
    <w:rsid w:val="5F9C0E44"/>
    <w:rsid w:val="5FC2AE56"/>
    <w:rsid w:val="6061EFD7"/>
    <w:rsid w:val="60A3520B"/>
    <w:rsid w:val="6127C5A5"/>
    <w:rsid w:val="61BD3F6B"/>
    <w:rsid w:val="62893F3B"/>
    <w:rsid w:val="6325C6E0"/>
    <w:rsid w:val="63356101"/>
    <w:rsid w:val="63453B63"/>
    <w:rsid w:val="64856B86"/>
    <w:rsid w:val="64EFD0A9"/>
    <w:rsid w:val="64FF8F37"/>
    <w:rsid w:val="6547255C"/>
    <w:rsid w:val="658529F5"/>
    <w:rsid w:val="6631933E"/>
    <w:rsid w:val="6660AAEE"/>
    <w:rsid w:val="6683787D"/>
    <w:rsid w:val="674FF029"/>
    <w:rsid w:val="675E9053"/>
    <w:rsid w:val="67AD0499"/>
    <w:rsid w:val="67E4FF12"/>
    <w:rsid w:val="68167173"/>
    <w:rsid w:val="68407A95"/>
    <w:rsid w:val="684F3175"/>
    <w:rsid w:val="68879A8C"/>
    <w:rsid w:val="690D5B9F"/>
    <w:rsid w:val="6A036584"/>
    <w:rsid w:val="6B3EC2E8"/>
    <w:rsid w:val="6C04A10F"/>
    <w:rsid w:val="6CB1B780"/>
    <w:rsid w:val="6CB43F96"/>
    <w:rsid w:val="6CBEC0EF"/>
    <w:rsid w:val="6D024616"/>
    <w:rsid w:val="6D68FCF7"/>
    <w:rsid w:val="6D757C55"/>
    <w:rsid w:val="6D77BA26"/>
    <w:rsid w:val="6E24EB88"/>
    <w:rsid w:val="6E3F4370"/>
    <w:rsid w:val="6E56C577"/>
    <w:rsid w:val="6E702C6C"/>
    <w:rsid w:val="6F39E8B0"/>
    <w:rsid w:val="6F3CE14C"/>
    <w:rsid w:val="71763C52"/>
    <w:rsid w:val="71B2FEC7"/>
    <w:rsid w:val="71C3438A"/>
    <w:rsid w:val="71CAD0F5"/>
    <w:rsid w:val="71EE0403"/>
    <w:rsid w:val="72A8FAE4"/>
    <w:rsid w:val="72F7BA3C"/>
    <w:rsid w:val="7315B9D8"/>
    <w:rsid w:val="73FC79A4"/>
    <w:rsid w:val="74C51227"/>
    <w:rsid w:val="74E2FCF0"/>
    <w:rsid w:val="7504E325"/>
    <w:rsid w:val="75ABAAC0"/>
    <w:rsid w:val="75ABEFDF"/>
    <w:rsid w:val="76544235"/>
    <w:rsid w:val="76CF0FEC"/>
    <w:rsid w:val="77172BAB"/>
    <w:rsid w:val="7727D889"/>
    <w:rsid w:val="776EC368"/>
    <w:rsid w:val="7771D54F"/>
    <w:rsid w:val="777E0094"/>
    <w:rsid w:val="77D93793"/>
    <w:rsid w:val="77F5B1B4"/>
    <w:rsid w:val="782BCCD5"/>
    <w:rsid w:val="784F4897"/>
    <w:rsid w:val="787863F3"/>
    <w:rsid w:val="789ED9EB"/>
    <w:rsid w:val="78EDDB0C"/>
    <w:rsid w:val="78EF5C44"/>
    <w:rsid w:val="793210C9"/>
    <w:rsid w:val="7950298F"/>
    <w:rsid w:val="79B31DEB"/>
    <w:rsid w:val="79FF88A3"/>
    <w:rsid w:val="7B29DC14"/>
    <w:rsid w:val="7B4DC90F"/>
    <w:rsid w:val="7CED0981"/>
    <w:rsid w:val="7D05BE39"/>
    <w:rsid w:val="7D23DE7F"/>
    <w:rsid w:val="7D9D2336"/>
    <w:rsid w:val="7E39CCE0"/>
    <w:rsid w:val="7E6D451F"/>
    <w:rsid w:val="7EDEA351"/>
    <w:rsid w:val="7FD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72C5"/>
  <w15:chartTrackingRefBased/>
  <w15:docId w15:val="{51EF7D24-3CF1-43EE-B0D0-A9FB2259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marku76utdzan">
    <w:name w:val="marku76utdzan"/>
    <w:basedOn w:val="DefaultParagraphFont"/>
    <w:rsid w:val="006C1740"/>
  </w:style>
  <w:style w:type="character" w:customStyle="1" w:styleId="markg0wgyttjo">
    <w:name w:val="markg0wgyttjo"/>
    <w:basedOn w:val="DefaultParagraphFont"/>
    <w:rsid w:val="005D66FC"/>
  </w:style>
  <w:style w:type="paragraph" w:styleId="ListParagraph">
    <w:name w:val="List Paragraph"/>
    <w:basedOn w:val="Normal"/>
    <w:uiPriority w:val="34"/>
    <w:qFormat/>
    <w:rsid w:val="0081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arlisle@qub.ac.uk" TargetMode="External"/><Relationship Id="rId13" Type="http://schemas.openxmlformats.org/officeDocument/2006/relationships/hyperlink" Target="mailto:s.morison@qub.ac.uk" TargetMode="External"/><Relationship Id="rId18" Type="http://schemas.openxmlformats.org/officeDocument/2006/relationships/hyperlink" Target="mailto:laura.mcshane@qub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p.cowan@qub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.grieve@qub.ac.uk" TargetMode="External"/><Relationship Id="rId17" Type="http://schemas.openxmlformats.org/officeDocument/2006/relationships/hyperlink" Target="mailto:bio-ec@qub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.f.gilpin@qub.ac.uk" TargetMode="External"/><Relationship Id="rId20" Type="http://schemas.openxmlformats.org/officeDocument/2006/relationships/hyperlink" Target="mailto:a.fernihough@qub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Lawther@qub.ac.uk" TargetMode="External"/><Relationship Id="rId24" Type="http://schemas.openxmlformats.org/officeDocument/2006/relationships/hyperlink" Target="mailto:l.pfuntner@qub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vicky.adams@belfasttrust.hscni.net" TargetMode="External"/><Relationship Id="rId23" Type="http://schemas.openxmlformats.org/officeDocument/2006/relationships/hyperlink" Target="mailto:s.doherty@qub.ac.uk" TargetMode="External"/><Relationship Id="rId10" Type="http://schemas.openxmlformats.org/officeDocument/2006/relationships/hyperlink" Target="mailto:p.mcneilly@qub.ac.uk" TargetMode="External"/><Relationship Id="rId19" Type="http://schemas.openxmlformats.org/officeDocument/2006/relationships/hyperlink" Target="mailto:P.Best@qub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.e.daniels@qub.ac.uk" TargetMode="External"/><Relationship Id="rId14" Type="http://schemas.openxmlformats.org/officeDocument/2006/relationships/hyperlink" Target="mailto:paul.hamilton@qub.ac.uk" TargetMode="External"/><Relationship Id="rId22" Type="http://schemas.openxmlformats.org/officeDocument/2006/relationships/hyperlink" Target="mailto:t.magines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3BF2572DD0A44A10CE3CA2BAA29F1" ma:contentTypeVersion="13" ma:contentTypeDescription="Create a new document." ma:contentTypeScope="" ma:versionID="22a4c3957836777facc34d70896dfd10">
  <xsd:schema xmlns:xsd="http://www.w3.org/2001/XMLSchema" xmlns:xs="http://www.w3.org/2001/XMLSchema" xmlns:p="http://schemas.microsoft.com/office/2006/metadata/properties" xmlns:ns3="541d219e-024f-454f-af2c-43dad0a02b16" xmlns:ns4="18276399-5a58-418e-8c8a-55f1720dc398" targetNamespace="http://schemas.microsoft.com/office/2006/metadata/properties" ma:root="true" ma:fieldsID="a9f4f9becbde9c1b6c18a9f086ec2c47" ns3:_="" ns4:_="">
    <xsd:import namespace="541d219e-024f-454f-af2c-43dad0a02b16"/>
    <xsd:import namespace="18276399-5a58-418e-8c8a-55f1720dc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219e-024f-454f-af2c-43dad0a02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6399-5a58-418e-8c8a-55f1720dc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80379-4E18-4B5B-BF73-59082669A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A2536-7AE8-4B61-9A49-EC171D419CFE}">
  <ds:schemaRefs>
    <ds:schemaRef ds:uri="541d219e-024f-454f-af2c-43dad0a02b1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8276399-5a58-418e-8c8a-55f1720dc3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C59EA1-569C-4665-A715-68CAEC1A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d219e-024f-454f-af2c-43dad0a02b16"/>
    <ds:schemaRef ds:uri="18276399-5a58-418e-8c8a-55f1720dc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Johnston</dc:creator>
  <cp:keywords/>
  <dc:description/>
  <cp:lastModifiedBy>Deirdre Johnston</cp:lastModifiedBy>
  <cp:revision>3</cp:revision>
  <dcterms:created xsi:type="dcterms:W3CDTF">2020-06-17T11:40:00Z</dcterms:created>
  <dcterms:modified xsi:type="dcterms:W3CDTF">2020-06-17T11:41:00Z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0x010100D653BF2572DD0A44A10CE3CA2BAA29F1</vt:lpwstr>
  </property>
</Properties>
</file>