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279" w:rsidRPr="007F7279" w:rsidRDefault="007F7279" w:rsidP="007F7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7279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GB"/>
        </w:rPr>
        <w:t xml:space="preserve">PLEASE ANSWER ALL QUESTIONS.  NO MARKS WILL BE GIVEN </w:t>
      </w:r>
    </w:p>
    <w:p w:rsidR="007F7279" w:rsidRPr="007F7279" w:rsidRDefault="007F7279" w:rsidP="007F7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7279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GB"/>
        </w:rPr>
        <w:t>ALL ANSWERS MUST BE WRITTEN IN THE IDENTIFIED SPACE</w:t>
      </w:r>
    </w:p>
    <w:p w:rsidR="007F7279" w:rsidRPr="007F7279" w:rsidRDefault="007F7279" w:rsidP="007F7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727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7F7279" w:rsidRPr="007F7279" w:rsidRDefault="007F7279" w:rsidP="007F7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7279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GB"/>
        </w:rPr>
        <w:t>You have 10 minutes</w:t>
      </w:r>
    </w:p>
    <w:p w:rsidR="007F7279" w:rsidRPr="007F7279" w:rsidRDefault="007F7279" w:rsidP="007F7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F727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7F7279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"/>
        <w:gridCol w:w="7232"/>
        <w:gridCol w:w="1486"/>
        <w:gridCol w:w="21"/>
      </w:tblGrid>
      <w:tr w:rsidR="007F7279" w:rsidRPr="007F7279" w:rsidTr="007F7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Which of these fractions is the same as 0.25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A</w:t>
            </w:r>
            <w:r w:rsidRPr="007F72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. 1/25   </w:t>
            </w: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B</w:t>
            </w:r>
            <w:r w:rsidRPr="007F72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.  ¼   </w:t>
            </w: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C</w:t>
            </w:r>
            <w:r w:rsidRPr="007F72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. ⅔    </w:t>
            </w: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D</w:t>
            </w:r>
            <w:r w:rsidRPr="007F72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. 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Answer: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__</w:t>
            </w: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_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1/4</w:t>
            </w: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____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7F7279" w:rsidRPr="007F7279" w:rsidTr="007F7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Four calculators show these numbers.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Carla      Daniel     Helen     Karen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15.18      14.94       15.3        14.09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7F7279" w:rsidRPr="007F7279" w:rsidRDefault="007F7279" w:rsidP="007F7279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Whose calculator shows the highest number?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7F7279" w:rsidRPr="007F7279" w:rsidRDefault="007F7279" w:rsidP="007F7279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Whose calculator shows the nearest number to 15?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7F7279" w:rsidRPr="007F7279" w:rsidRDefault="007F7279" w:rsidP="007F7279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What is the total of the largest and smallest numbers?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A. Answer: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____15.3</w:t>
            </w: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___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B. Answer: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___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14.94</w:t>
            </w: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____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C. Answer:</w:t>
            </w:r>
          </w:p>
          <w:p w:rsidR="007F7279" w:rsidRDefault="007F7279" w:rsidP="007F7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14.09+15.3=</w:t>
            </w:r>
          </w:p>
          <w:p w:rsidR="007F7279" w:rsidRDefault="007F7279" w:rsidP="007F7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</w:pP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29.39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7F7279" w:rsidRPr="007F7279" w:rsidTr="007F7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A bottle holds 700ml of lemonade. 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How much lemonade is there in 25 bottles?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Answer:</w:t>
            </w:r>
          </w:p>
          <w:p w:rsidR="007F7279" w:rsidRDefault="007F7279" w:rsidP="007F7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25x700=</w:t>
            </w:r>
          </w:p>
          <w:p w:rsidR="007F7279" w:rsidRDefault="007F7279" w:rsidP="007F72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</w:pP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 xml:space="preserve">17.5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Liters</w:t>
            </w:r>
            <w:proofErr w:type="spellEnd"/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7F7279" w:rsidRPr="007F7279" w:rsidTr="007F7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The container in a coffee machine contains 865g of coffee.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It takes 18g of coffee to make each cup.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Which statement below can be used to work out the number of cups that can be made?</w:t>
            </w:r>
          </w:p>
          <w:p w:rsidR="007F7279" w:rsidRPr="007F7279" w:rsidRDefault="007F7279" w:rsidP="007F7279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72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865 x 18</w:t>
            </w:r>
          </w:p>
          <w:p w:rsidR="007F7279" w:rsidRPr="007F7279" w:rsidRDefault="007F7279" w:rsidP="007F7279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72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856 + 18</w:t>
            </w:r>
          </w:p>
          <w:p w:rsidR="007F7279" w:rsidRPr="007F7279" w:rsidRDefault="007F7279" w:rsidP="007F7279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72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865 ÷ 18</w:t>
            </w:r>
          </w:p>
          <w:p w:rsidR="007F7279" w:rsidRPr="007F7279" w:rsidRDefault="007F7279" w:rsidP="007F7279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72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856 -  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Answer: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_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C</w:t>
            </w: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_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br/>
            </w: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br/>
            </w:r>
          </w:p>
        </w:tc>
      </w:tr>
      <w:tr w:rsidR="007F7279" w:rsidRPr="007F7279" w:rsidTr="007F7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Here are four parcels.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A</w:t>
            </w:r>
            <w:r w:rsidRPr="007F72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ab/>
            </w:r>
            <w:r w:rsidRPr="007F72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ab/>
            </w: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B</w:t>
            </w:r>
            <w:r w:rsidRPr="007F72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ab/>
            </w:r>
            <w:r w:rsidRPr="007F72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ab/>
            </w: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C</w:t>
            </w:r>
            <w:r w:rsidRPr="007F72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ab/>
            </w:r>
            <w:r w:rsidRPr="007F72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ab/>
            </w: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D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1.25kg</w:t>
            </w:r>
            <w:r w:rsidRPr="007F72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ab/>
            </w:r>
            <w:r w:rsidRPr="007F72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ab/>
              <w:t>1.5kg</w:t>
            </w:r>
            <w:r w:rsidRPr="007F72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ab/>
            </w:r>
            <w:r w:rsidRPr="007F72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ab/>
              <w:t>850g</w:t>
            </w:r>
            <w:r w:rsidRPr="007F72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ab/>
            </w:r>
            <w:r w:rsidRPr="007F72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ab/>
              <w:t>¾ kg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7F7279" w:rsidRPr="007F7279" w:rsidRDefault="007F7279" w:rsidP="007F7279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What is the weight, in grams, of the lightest parcel?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7F7279" w:rsidRPr="007F7279" w:rsidRDefault="007F7279" w:rsidP="007F7279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What is the difference, in grams, between the heaviest and the lightest parcels?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7F7279" w:rsidRPr="007F7279" w:rsidRDefault="007F7279" w:rsidP="007F7279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What is the total weight, in kilograms, of these parcels?</w:t>
            </w:r>
            <w:r w:rsidRPr="007F72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 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A. Answer: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750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B. Answer: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750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C. Answer: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4.35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7F7279" w:rsidRPr="007F7279" w:rsidTr="007F7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Write each of these amounts as a percentage: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7F7279" w:rsidRPr="007F7279" w:rsidRDefault="007F7279" w:rsidP="007F7279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72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0.33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7F7279" w:rsidRPr="007F7279" w:rsidRDefault="007F7279" w:rsidP="007F7279">
            <w:pPr>
              <w:numPr>
                <w:ilvl w:val="0"/>
                <w:numId w:val="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72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0.1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7F7279" w:rsidRPr="007F7279" w:rsidRDefault="007F7279" w:rsidP="007F7279">
            <w:pPr>
              <w:numPr>
                <w:ilvl w:val="0"/>
                <w:numId w:val="1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F72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Answer: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A.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33%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B.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10%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C.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100%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7F7279" w:rsidRPr="007F7279" w:rsidTr="007F7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9 tins of grey paint are made by mixing 7 tins of black paint and 2 </w:t>
            </w:r>
            <w:proofErr w:type="spellStart"/>
            <w:r w:rsidRPr="007F72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tins</w:t>
            </w:r>
            <w:proofErr w:type="spellEnd"/>
            <w:r w:rsidRPr="007F72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 of white paint.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A painter needs 27 tins of grey paint to cover the outside of a house.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How many tins of black paint will he use?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How many tins of white paint will he use?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br/>
            </w: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Answer: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21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Answer: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6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7F7279" w:rsidRPr="007F7279" w:rsidTr="007F7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A paper strip is 325 cm long.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It is cut into 100 equal lengths.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How long, in cm, is each length?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Answer: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3.25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7F7279" w:rsidRPr="007F7279" w:rsidTr="007F7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Jane earns </w:t>
            </w: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£160</w:t>
            </w:r>
            <w:r w:rsidRPr="007F72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 per week.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She spends 2/5 of her earnings paying for her car.</w:t>
            </w:r>
          </w:p>
          <w:p w:rsidR="007F7279" w:rsidRPr="007F7279" w:rsidRDefault="007F7279" w:rsidP="007F7279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How much is this?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It takes 30% of her wages to pay her weekly rent.</w:t>
            </w:r>
          </w:p>
          <w:p w:rsidR="007F7279" w:rsidRPr="007F7279" w:rsidRDefault="007F7279" w:rsidP="007F7279">
            <w:pPr>
              <w:numPr>
                <w:ilvl w:val="0"/>
                <w:numId w:val="1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How much is her rent?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A. Answer: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64 Pounds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B. Answer: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48 Pounds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7F7279" w:rsidRPr="007F7279" w:rsidTr="007F7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Polly weighed 3kg at birth. At the beginning of week 2 her weight had dropped to 2.6kg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How much weight has she lost?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Answer: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0.4Kg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7F7279" w:rsidRPr="007F7279" w:rsidTr="007F7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The planned feeding regime for a baby is 75ml of bottle feed every three hours. If he takes all his feeds,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How much feed will he have taken over 24 hours?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Answer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600ML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7F7279" w:rsidRPr="007F7279" w:rsidTr="007F72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A bag of crisps usually costs 30p.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A special offer means that you can buy 5 bags for the price of 3.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How much does one bag cost on the special offer?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 xml:space="preserve">TOTAL 20 MARKS 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br/>
            </w: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Answer</w:t>
            </w:r>
          </w:p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18ct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7279" w:rsidRPr="007F7279" w:rsidRDefault="007F7279" w:rsidP="007F7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</w:tbl>
    <w:p w:rsidR="00DC61CE" w:rsidRDefault="007F7279">
      <w:r w:rsidRPr="007F7279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br/>
      </w:r>
    </w:p>
    <w:sectPr w:rsidR="00DC61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E7B53"/>
    <w:multiLevelType w:val="hybridMultilevel"/>
    <w:tmpl w:val="02DCFAA6"/>
    <w:lvl w:ilvl="0" w:tplc="6A1ABDF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D8C46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8C2F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E070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20B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8CA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2A3B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98ED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96F7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427C3"/>
    <w:multiLevelType w:val="hybridMultilevel"/>
    <w:tmpl w:val="1B0A8D0C"/>
    <w:lvl w:ilvl="0" w:tplc="6AE4318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5CC85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2033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888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5C05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0642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A2EE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DC5C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18C0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11AAC"/>
    <w:multiLevelType w:val="hybridMultilevel"/>
    <w:tmpl w:val="E60ACD74"/>
    <w:lvl w:ilvl="0" w:tplc="53CA03F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EE4A0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F8B7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FEC9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EF8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CAB7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D6E8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4075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A7A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A3017"/>
    <w:multiLevelType w:val="hybridMultilevel"/>
    <w:tmpl w:val="54D02448"/>
    <w:lvl w:ilvl="0" w:tplc="6010C342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19A81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A401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925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639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DA8D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024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8444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FC7B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3B5F44"/>
    <w:multiLevelType w:val="hybridMultilevel"/>
    <w:tmpl w:val="0BEC99F2"/>
    <w:lvl w:ilvl="0" w:tplc="6254CCDE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0C699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488F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EA04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48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C816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EC7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5449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1A89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00125"/>
    <w:multiLevelType w:val="multilevel"/>
    <w:tmpl w:val="0E2E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A32974"/>
    <w:multiLevelType w:val="multilevel"/>
    <w:tmpl w:val="103C5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843F0F"/>
    <w:multiLevelType w:val="multilevel"/>
    <w:tmpl w:val="CC4AE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464CFB"/>
    <w:multiLevelType w:val="hybridMultilevel"/>
    <w:tmpl w:val="1286F20E"/>
    <w:lvl w:ilvl="0" w:tplc="94B2F37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CCC9A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D8B7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8681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8A3A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9CFA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E8E0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50D3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20A6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0347AC"/>
    <w:multiLevelType w:val="multilevel"/>
    <w:tmpl w:val="BCDA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CB526C"/>
    <w:multiLevelType w:val="hybridMultilevel"/>
    <w:tmpl w:val="6A94464C"/>
    <w:lvl w:ilvl="0" w:tplc="55203236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2CA1E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1A8A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B896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A02F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8471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4A28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C2D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18DD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C706E4"/>
    <w:multiLevelType w:val="multilevel"/>
    <w:tmpl w:val="320C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lvl w:ilvl="0">
        <w:numFmt w:val="upperLetter"/>
        <w:lvlText w:val="%1."/>
        <w:lvlJc w:val="left"/>
      </w:lvl>
    </w:lvlOverride>
  </w:num>
  <w:num w:numId="2">
    <w:abstractNumId w:val="0"/>
  </w:num>
  <w:num w:numId="3">
    <w:abstractNumId w:val="3"/>
  </w:num>
  <w:num w:numId="4">
    <w:abstractNumId w:val="5"/>
    <w:lvlOverride w:ilvl="0">
      <w:lvl w:ilvl="0">
        <w:numFmt w:val="upperLetter"/>
        <w:lvlText w:val="%1."/>
        <w:lvlJc w:val="left"/>
      </w:lvl>
    </w:lvlOverride>
  </w:num>
  <w:num w:numId="5">
    <w:abstractNumId w:val="11"/>
    <w:lvlOverride w:ilvl="0">
      <w:lvl w:ilvl="0">
        <w:numFmt w:val="upperLetter"/>
        <w:lvlText w:val="%1."/>
        <w:lvlJc w:val="left"/>
      </w:lvl>
    </w:lvlOverride>
  </w:num>
  <w:num w:numId="6">
    <w:abstractNumId w:val="1"/>
  </w:num>
  <w:num w:numId="7">
    <w:abstractNumId w:val="2"/>
  </w:num>
  <w:num w:numId="8">
    <w:abstractNumId w:val="7"/>
    <w:lvlOverride w:ilvl="0">
      <w:lvl w:ilvl="0">
        <w:numFmt w:val="upperLetter"/>
        <w:lvlText w:val="%1."/>
        <w:lvlJc w:val="left"/>
      </w:lvl>
    </w:lvlOverride>
  </w:num>
  <w:num w:numId="9">
    <w:abstractNumId w:val="8"/>
  </w:num>
  <w:num w:numId="10">
    <w:abstractNumId w:val="4"/>
  </w:num>
  <w:num w:numId="11">
    <w:abstractNumId w:val="6"/>
    <w:lvlOverride w:ilvl="0">
      <w:lvl w:ilvl="0">
        <w:numFmt w:val="upperLetter"/>
        <w:lvlText w:val="%1."/>
        <w:lvlJc w:val="left"/>
      </w:lvl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79"/>
    <w:rsid w:val="007F7279"/>
    <w:rsid w:val="00DC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C2C92-D30B-4BD3-854E-48B53B47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7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7F7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Verheesen</dc:creator>
  <cp:keywords/>
  <dc:description/>
  <cp:lastModifiedBy>Rene Verheesen</cp:lastModifiedBy>
  <cp:revision>1</cp:revision>
  <dcterms:created xsi:type="dcterms:W3CDTF">2014-01-29T09:43:00Z</dcterms:created>
  <dcterms:modified xsi:type="dcterms:W3CDTF">2014-01-29T09:49:00Z</dcterms:modified>
</cp:coreProperties>
</file>