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617"/>
        <w:gridCol w:w="1478"/>
      </w:tblGrid>
      <w:tr w:rsidR="0044411D" w:rsidRPr="00DB381B" w:rsidTr="00DC05CC">
        <w:trPr>
          <w:trHeight w:val="787"/>
        </w:trPr>
        <w:tc>
          <w:tcPr>
            <w:tcW w:w="4928" w:type="dxa"/>
          </w:tcPr>
          <w:p w:rsidR="0044411D" w:rsidRPr="00DB381B" w:rsidRDefault="0044411D" w:rsidP="00861863">
            <w:pPr>
              <w:rPr>
                <w:rFonts w:ascii="Calibri" w:hAnsi="Calibri" w:cs="Arial"/>
                <w:b/>
                <w:u w:val="single"/>
              </w:rPr>
            </w:pPr>
          </w:p>
          <w:p w:rsidR="0044411D" w:rsidRPr="00DB381B" w:rsidRDefault="0044411D" w:rsidP="00861863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617" w:type="dxa"/>
          </w:tcPr>
          <w:p w:rsidR="0044411D" w:rsidRPr="00DB381B" w:rsidRDefault="0044411D" w:rsidP="00861863">
            <w:pPr>
              <w:rPr>
                <w:rFonts w:ascii="Calibri" w:hAnsi="Calibri" w:cs="Arial"/>
                <w:b/>
              </w:rPr>
            </w:pPr>
          </w:p>
          <w:p w:rsidR="0044411D" w:rsidRPr="00DB381B" w:rsidRDefault="0044411D" w:rsidP="00861863">
            <w:pPr>
              <w:rPr>
                <w:rFonts w:ascii="Calibri" w:hAnsi="Calibri" w:cs="Arial"/>
                <w:b/>
              </w:rPr>
            </w:pPr>
            <w:r w:rsidRPr="00DB381B">
              <w:rPr>
                <w:rFonts w:ascii="Calibri" w:hAnsi="Calibri" w:cs="Arial"/>
                <w:b/>
              </w:rPr>
              <w:t>Please use this column to show working out</w:t>
            </w:r>
          </w:p>
        </w:tc>
        <w:tc>
          <w:tcPr>
            <w:tcW w:w="1478" w:type="dxa"/>
          </w:tcPr>
          <w:p w:rsidR="00ED3D84" w:rsidRDefault="00ED3D84" w:rsidP="00254A26">
            <w:pPr>
              <w:jc w:val="center"/>
              <w:rPr>
                <w:rFonts w:ascii="Calibri" w:hAnsi="Calibri" w:cs="Arial"/>
                <w:b/>
              </w:rPr>
            </w:pPr>
          </w:p>
          <w:p w:rsidR="0044411D" w:rsidRPr="0022069C" w:rsidRDefault="00ED3D84" w:rsidP="00254A26">
            <w:pPr>
              <w:jc w:val="center"/>
              <w:rPr>
                <w:rFonts w:ascii="Calibri" w:hAnsi="Calibri" w:cs="Arial"/>
                <w:b/>
              </w:rPr>
            </w:pPr>
            <w:r w:rsidRPr="0022069C">
              <w:rPr>
                <w:rFonts w:ascii="Calibri" w:hAnsi="Calibri" w:cs="Arial"/>
                <w:b/>
              </w:rPr>
              <w:t>ANSWER</w:t>
            </w:r>
          </w:p>
        </w:tc>
      </w:tr>
      <w:tr w:rsidR="00A83C6D" w:rsidRPr="00DB381B" w:rsidTr="00DC05CC">
        <w:trPr>
          <w:trHeight w:val="787"/>
        </w:trPr>
        <w:tc>
          <w:tcPr>
            <w:tcW w:w="4928" w:type="dxa"/>
          </w:tcPr>
          <w:p w:rsidR="00A83C6D" w:rsidRDefault="00635C8E" w:rsidP="00A83C6D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</w:t>
            </w:r>
          </w:p>
          <w:p w:rsidR="00981CDF" w:rsidRDefault="00981CDF" w:rsidP="00981CDF">
            <w:pPr>
              <w:tabs>
                <w:tab w:val="left" w:pos="1140"/>
              </w:tabs>
              <w:rPr>
                <w:rFonts w:ascii="Calibri" w:hAnsi="Calibri" w:cs="Arial"/>
                <w:b/>
                <w:u w:val="single"/>
              </w:rPr>
            </w:pPr>
          </w:p>
          <w:p w:rsidR="00981CDF" w:rsidRPr="00981CDF" w:rsidRDefault="00635C8E" w:rsidP="00981CDF">
            <w:pPr>
              <w:tabs>
                <w:tab w:val="left" w:pos="11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Convert </w:t>
            </w:r>
            <w:r w:rsidR="00CF5B93">
              <w:rPr>
                <w:rFonts w:ascii="Calibri" w:hAnsi="Calibri" w:cs="Arial"/>
              </w:rPr>
              <w:t>9</w:t>
            </w:r>
            <w:r w:rsidR="00981CDF" w:rsidRPr="00981CDF">
              <w:rPr>
                <w:rFonts w:ascii="Calibri" w:hAnsi="Calibri" w:cs="Arial"/>
              </w:rPr>
              <w:t xml:space="preserve"> microgram</w:t>
            </w:r>
            <w:r>
              <w:rPr>
                <w:rFonts w:ascii="Calibri" w:hAnsi="Calibri" w:cs="Arial"/>
              </w:rPr>
              <w:t>s</w:t>
            </w:r>
            <w:r w:rsidR="00981CDF" w:rsidRPr="00981CDF">
              <w:rPr>
                <w:rFonts w:ascii="Calibri" w:hAnsi="Calibri" w:cs="Arial"/>
              </w:rPr>
              <w:t xml:space="preserve"> to milligrams</w:t>
            </w:r>
          </w:p>
          <w:p w:rsidR="00A83C6D" w:rsidRDefault="00A83C6D" w:rsidP="00981CDF">
            <w:pPr>
              <w:rPr>
                <w:rFonts w:ascii="Calibri" w:hAnsi="Calibri" w:cs="Arial"/>
                <w:b/>
                <w:u w:val="single"/>
              </w:rPr>
            </w:pPr>
          </w:p>
          <w:p w:rsidR="00981CDF" w:rsidRDefault="00981CDF" w:rsidP="00981CDF">
            <w:pPr>
              <w:rPr>
                <w:rFonts w:ascii="Calibri" w:hAnsi="Calibri" w:cs="Arial"/>
                <w:b/>
                <w:u w:val="single"/>
              </w:rPr>
            </w:pPr>
          </w:p>
          <w:p w:rsidR="00981CDF" w:rsidRDefault="00981CDF" w:rsidP="00981CDF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617" w:type="dxa"/>
          </w:tcPr>
          <w:p w:rsidR="00A83C6D" w:rsidRPr="00DB381B" w:rsidRDefault="00A83C6D" w:rsidP="0086186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78" w:type="dxa"/>
          </w:tcPr>
          <w:p w:rsidR="00C515A0" w:rsidRPr="00C515A0" w:rsidRDefault="001016D7" w:rsidP="00861863">
            <w:p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0</w:t>
            </w:r>
            <w:r w:rsidR="00B606C5">
              <w:rPr>
                <w:rFonts w:ascii="Calibri" w:hAnsi="Calibri" w:cs="Arial"/>
                <w:b/>
                <w:color w:val="FF0000"/>
              </w:rPr>
              <w:t>.009 mg</w:t>
            </w:r>
          </w:p>
        </w:tc>
      </w:tr>
      <w:tr w:rsidR="0044411D" w:rsidRPr="00DB381B" w:rsidTr="00DC05CC">
        <w:trPr>
          <w:trHeight w:val="422"/>
        </w:trPr>
        <w:tc>
          <w:tcPr>
            <w:tcW w:w="4928" w:type="dxa"/>
          </w:tcPr>
          <w:p w:rsidR="0044411D" w:rsidRPr="00DB381B" w:rsidRDefault="00635C8E" w:rsidP="00FF54F1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2</w:t>
            </w:r>
          </w:p>
          <w:p w:rsidR="0044411D" w:rsidRPr="00DB381B" w:rsidRDefault="0044411D" w:rsidP="00FF54F1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  <w:b/>
                <w:u w:val="single"/>
              </w:rPr>
              <w:t xml:space="preserve">                                                                                  </w:t>
            </w:r>
          </w:p>
          <w:p w:rsidR="0044411D" w:rsidRPr="00DB381B" w:rsidRDefault="00CF5B93" w:rsidP="0097422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Convert 0.38</w:t>
            </w:r>
            <w:r w:rsidR="0044411D" w:rsidRPr="00DB381B">
              <w:rPr>
                <w:rFonts w:ascii="Calibri" w:hAnsi="Calibri" w:cs="Arial"/>
              </w:rPr>
              <w:t xml:space="preserve"> g</w:t>
            </w:r>
            <w:r w:rsidR="00DC05CC">
              <w:rPr>
                <w:rFonts w:ascii="Calibri" w:hAnsi="Calibri" w:cs="Arial"/>
              </w:rPr>
              <w:t>rams</w:t>
            </w:r>
            <w:r w:rsidR="0044411D" w:rsidRPr="00DB381B">
              <w:rPr>
                <w:rFonts w:ascii="Calibri" w:hAnsi="Calibri" w:cs="Arial"/>
              </w:rPr>
              <w:t xml:space="preserve"> to m</w:t>
            </w:r>
            <w:r w:rsidR="00DC05CC">
              <w:rPr>
                <w:rFonts w:ascii="Calibri" w:hAnsi="Calibri" w:cs="Arial"/>
              </w:rPr>
              <w:t>il</w:t>
            </w:r>
            <w:r w:rsidR="00C2379E">
              <w:rPr>
                <w:rFonts w:ascii="Calibri" w:hAnsi="Calibri" w:cs="Arial"/>
              </w:rPr>
              <w:t>l</w:t>
            </w:r>
            <w:r w:rsidR="00DC05CC">
              <w:rPr>
                <w:rFonts w:ascii="Calibri" w:hAnsi="Calibri" w:cs="Arial"/>
              </w:rPr>
              <w:t>i</w:t>
            </w:r>
            <w:r w:rsidR="0044411D" w:rsidRPr="00DB381B">
              <w:rPr>
                <w:rFonts w:ascii="Calibri" w:hAnsi="Calibri" w:cs="Arial"/>
              </w:rPr>
              <w:t>g</w:t>
            </w:r>
            <w:r w:rsidR="00DC05CC">
              <w:rPr>
                <w:rFonts w:ascii="Calibri" w:hAnsi="Calibri" w:cs="Arial"/>
              </w:rPr>
              <w:t>rams</w:t>
            </w:r>
          </w:p>
          <w:p w:rsidR="0044411D" w:rsidRPr="00DB381B" w:rsidRDefault="0044411D" w:rsidP="00974229">
            <w:pPr>
              <w:rPr>
                <w:rFonts w:ascii="Calibri" w:hAnsi="Calibri" w:cs="Arial"/>
              </w:rPr>
            </w:pPr>
          </w:p>
          <w:p w:rsidR="0044411D" w:rsidRDefault="0044411D" w:rsidP="00974229">
            <w:pPr>
              <w:rPr>
                <w:rFonts w:ascii="Calibri" w:hAnsi="Calibri" w:cs="Arial"/>
              </w:rPr>
            </w:pPr>
          </w:p>
          <w:p w:rsidR="00DC05CC" w:rsidRPr="00DB381B" w:rsidRDefault="00DC05CC" w:rsidP="00974229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44411D" w:rsidRPr="00DB381B" w:rsidRDefault="0044411D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  <w:p w:rsidR="0044411D" w:rsidRPr="00DB381B" w:rsidRDefault="0044411D" w:rsidP="003C4458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478" w:type="dxa"/>
          </w:tcPr>
          <w:p w:rsidR="0044411D" w:rsidRPr="00DD31DE" w:rsidRDefault="00B606C5" w:rsidP="00DD31DE">
            <w:pPr>
              <w:rPr>
                <w:rFonts w:ascii="Calibri" w:hAnsi="Calibri" w:cs="Arial"/>
                <w:b/>
                <w:color w:val="FF0000"/>
              </w:rPr>
            </w:pPr>
            <w:r w:rsidRPr="00DD31DE">
              <w:rPr>
                <w:rFonts w:ascii="Calibri" w:hAnsi="Calibri" w:cs="Arial"/>
                <w:b/>
                <w:color w:val="FF0000"/>
              </w:rPr>
              <w:t>380 mg</w:t>
            </w:r>
          </w:p>
        </w:tc>
      </w:tr>
      <w:tr w:rsidR="0044411D" w:rsidRPr="00DB381B" w:rsidTr="00DC05CC">
        <w:trPr>
          <w:trHeight w:val="814"/>
        </w:trPr>
        <w:tc>
          <w:tcPr>
            <w:tcW w:w="4928" w:type="dxa"/>
          </w:tcPr>
          <w:p w:rsidR="0044411D" w:rsidRPr="00DB381B" w:rsidRDefault="00635C8E" w:rsidP="006659DD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3</w:t>
            </w:r>
          </w:p>
          <w:p w:rsidR="0044411D" w:rsidRPr="00DB381B" w:rsidRDefault="0044411D" w:rsidP="00861863">
            <w:pPr>
              <w:rPr>
                <w:rFonts w:ascii="Calibri" w:hAnsi="Calibri" w:cs="Arial"/>
              </w:rPr>
            </w:pPr>
          </w:p>
          <w:p w:rsidR="0044411D" w:rsidRDefault="0044411D" w:rsidP="0044411D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Co</w:t>
            </w:r>
            <w:r w:rsidR="00DC05CC">
              <w:rPr>
                <w:rFonts w:ascii="Calibri" w:hAnsi="Calibri" w:cs="Arial"/>
              </w:rPr>
              <w:t>n</w:t>
            </w:r>
            <w:r w:rsidR="00CF5B93">
              <w:rPr>
                <w:rFonts w:ascii="Calibri" w:hAnsi="Calibri" w:cs="Arial"/>
              </w:rPr>
              <w:t>vert 215</w:t>
            </w:r>
            <w:r w:rsidR="00635C8E">
              <w:rPr>
                <w:rFonts w:ascii="Calibri" w:hAnsi="Calibri" w:cs="Arial"/>
              </w:rPr>
              <w:t xml:space="preserve"> mL to L</w:t>
            </w:r>
            <w:r w:rsidRPr="00DB381B">
              <w:rPr>
                <w:rFonts w:ascii="Calibri" w:hAnsi="Calibri" w:cs="Arial"/>
              </w:rPr>
              <w:t>itres</w:t>
            </w:r>
          </w:p>
          <w:p w:rsidR="00DC05CC" w:rsidRDefault="00DC05CC" w:rsidP="0044411D">
            <w:pPr>
              <w:rPr>
                <w:rFonts w:ascii="Calibri" w:hAnsi="Calibri" w:cs="Arial"/>
              </w:rPr>
            </w:pPr>
          </w:p>
          <w:p w:rsidR="00DC05CC" w:rsidRDefault="00DC05CC" w:rsidP="0044411D">
            <w:pPr>
              <w:rPr>
                <w:rFonts w:ascii="Calibri" w:hAnsi="Calibri" w:cs="Arial"/>
              </w:rPr>
            </w:pPr>
          </w:p>
          <w:p w:rsidR="00DC05CC" w:rsidRPr="00DB381B" w:rsidRDefault="00DC05CC" w:rsidP="0044411D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44411D" w:rsidRPr="00DB381B" w:rsidRDefault="0044411D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  <w:p w:rsidR="0044411D" w:rsidRPr="00DB381B" w:rsidRDefault="0044411D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  <w:p w:rsidR="0044411D" w:rsidRPr="00DB381B" w:rsidRDefault="0044411D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  <w:p w:rsidR="0044411D" w:rsidRPr="00DB381B" w:rsidRDefault="0044411D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  <w:p w:rsidR="0044411D" w:rsidRPr="00DB381B" w:rsidRDefault="0044411D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C515A0" w:rsidRPr="00C515A0" w:rsidRDefault="001016D7" w:rsidP="00EE5AD0">
            <w:p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0.215 L</w:t>
            </w:r>
          </w:p>
        </w:tc>
      </w:tr>
      <w:tr w:rsidR="00DC05CC" w:rsidRPr="00DB381B" w:rsidTr="00DC05CC">
        <w:trPr>
          <w:trHeight w:val="814"/>
        </w:trPr>
        <w:tc>
          <w:tcPr>
            <w:tcW w:w="4928" w:type="dxa"/>
          </w:tcPr>
          <w:p w:rsidR="00635C8E" w:rsidRDefault="00657A92" w:rsidP="006659DD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 xml:space="preserve">Question </w:t>
            </w:r>
            <w:r w:rsidR="00635C8E">
              <w:rPr>
                <w:rFonts w:ascii="Calibri" w:hAnsi="Calibri" w:cs="Arial"/>
                <w:b/>
                <w:u w:val="single"/>
              </w:rPr>
              <w:t>4</w:t>
            </w:r>
          </w:p>
          <w:p w:rsidR="00635C8E" w:rsidRDefault="00635C8E" w:rsidP="006659DD">
            <w:pPr>
              <w:rPr>
                <w:rFonts w:ascii="Calibri" w:hAnsi="Calibri" w:cs="Arial"/>
                <w:b/>
                <w:u w:val="single"/>
              </w:rPr>
            </w:pPr>
          </w:p>
          <w:p w:rsidR="00DC05CC" w:rsidRDefault="00CF5B93" w:rsidP="006659D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Convert 64</w:t>
            </w:r>
            <w:r w:rsidR="00DC05CC">
              <w:rPr>
                <w:rFonts w:ascii="Calibri" w:hAnsi="Calibri" w:cs="Arial"/>
              </w:rPr>
              <w:t xml:space="preserve"> nanograms to micrograms</w:t>
            </w:r>
          </w:p>
          <w:p w:rsidR="00DC05CC" w:rsidRDefault="00DC05CC" w:rsidP="006659DD">
            <w:pPr>
              <w:rPr>
                <w:rFonts w:ascii="Calibri" w:hAnsi="Calibri" w:cs="Arial"/>
              </w:rPr>
            </w:pPr>
          </w:p>
          <w:p w:rsidR="00DC05CC" w:rsidRDefault="00DC05CC" w:rsidP="006659DD">
            <w:pPr>
              <w:rPr>
                <w:rFonts w:ascii="Calibri" w:hAnsi="Calibri" w:cs="Arial"/>
              </w:rPr>
            </w:pPr>
          </w:p>
          <w:p w:rsidR="00DC05CC" w:rsidRPr="00DC05CC" w:rsidRDefault="00DC05CC" w:rsidP="006659DD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DC05CC" w:rsidRPr="00DB381B" w:rsidRDefault="00DC05CC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C515A0" w:rsidRDefault="001016D7" w:rsidP="00EE5AD0">
            <w:p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0.064 mcg</w:t>
            </w:r>
          </w:p>
        </w:tc>
      </w:tr>
      <w:tr w:rsidR="00DC05CC" w:rsidRPr="00DB381B" w:rsidTr="00DC05CC">
        <w:trPr>
          <w:trHeight w:val="814"/>
        </w:trPr>
        <w:tc>
          <w:tcPr>
            <w:tcW w:w="4928" w:type="dxa"/>
          </w:tcPr>
          <w:p w:rsidR="00DC05CC" w:rsidRDefault="00635C8E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5</w:t>
            </w:r>
          </w:p>
          <w:p w:rsidR="00DC05CC" w:rsidRDefault="00DC05CC" w:rsidP="00DC05CC">
            <w:pPr>
              <w:rPr>
                <w:rFonts w:ascii="Calibri" w:hAnsi="Calibri" w:cs="Arial"/>
              </w:rPr>
            </w:pPr>
          </w:p>
          <w:p w:rsidR="00DC05CC" w:rsidRDefault="00CF5B93" w:rsidP="00DC05C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Convert 0.07</w:t>
            </w:r>
            <w:r w:rsidR="00DC05CC">
              <w:rPr>
                <w:rFonts w:ascii="Calibri" w:hAnsi="Calibri" w:cs="Arial"/>
              </w:rPr>
              <w:t xml:space="preserve"> kg to grams</w:t>
            </w:r>
          </w:p>
          <w:p w:rsidR="00DC05CC" w:rsidRDefault="00DC05CC" w:rsidP="006659DD">
            <w:pPr>
              <w:rPr>
                <w:rFonts w:ascii="Calibri" w:hAnsi="Calibri" w:cs="Arial"/>
                <w:b/>
                <w:u w:val="single"/>
              </w:rPr>
            </w:pPr>
          </w:p>
          <w:p w:rsidR="00DC05CC" w:rsidRDefault="00DC05CC" w:rsidP="006659DD">
            <w:pPr>
              <w:rPr>
                <w:rFonts w:ascii="Calibri" w:hAnsi="Calibri" w:cs="Arial"/>
                <w:b/>
                <w:u w:val="single"/>
              </w:rPr>
            </w:pPr>
          </w:p>
          <w:p w:rsidR="00DC05CC" w:rsidRDefault="00DC05CC" w:rsidP="006659DD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617" w:type="dxa"/>
          </w:tcPr>
          <w:p w:rsidR="00DC05CC" w:rsidRPr="00DB381B" w:rsidRDefault="00DC05CC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C515A0" w:rsidRDefault="001016D7" w:rsidP="00EE5AD0">
            <w:p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70 g</w:t>
            </w:r>
          </w:p>
        </w:tc>
      </w:tr>
      <w:tr w:rsidR="00DC05CC" w:rsidRPr="00DB381B" w:rsidTr="00DC05CC">
        <w:trPr>
          <w:trHeight w:val="814"/>
        </w:trPr>
        <w:tc>
          <w:tcPr>
            <w:tcW w:w="4928" w:type="dxa"/>
          </w:tcPr>
          <w:p w:rsidR="00DC05CC" w:rsidRDefault="00635C8E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6</w:t>
            </w:r>
          </w:p>
          <w:p w:rsidR="00DC05CC" w:rsidRDefault="00DC05CC" w:rsidP="00DC05CC">
            <w:pPr>
              <w:rPr>
                <w:rFonts w:ascii="Calibri" w:hAnsi="Calibri" w:cs="Arial"/>
              </w:rPr>
            </w:pPr>
          </w:p>
          <w:p w:rsidR="00DC05CC" w:rsidRDefault="00CF5B93" w:rsidP="00DC05C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Convert 3</w:t>
            </w:r>
            <w:r w:rsidR="00DC05CC">
              <w:rPr>
                <w:rFonts w:ascii="Calibri" w:hAnsi="Calibri" w:cs="Arial"/>
              </w:rPr>
              <w:t xml:space="preserve"> miligrams to grams</w:t>
            </w:r>
          </w:p>
          <w:p w:rsidR="00DC05CC" w:rsidRDefault="00DC05CC" w:rsidP="00DC05CC">
            <w:pPr>
              <w:rPr>
                <w:rFonts w:ascii="Calibri" w:hAnsi="Calibri" w:cs="Arial"/>
                <w:b/>
                <w:u w:val="single"/>
              </w:rPr>
            </w:pPr>
          </w:p>
          <w:p w:rsidR="00DC05CC" w:rsidRDefault="00DC05CC" w:rsidP="00DC05CC">
            <w:pPr>
              <w:rPr>
                <w:rFonts w:ascii="Calibri" w:hAnsi="Calibri" w:cs="Arial"/>
                <w:b/>
                <w:u w:val="single"/>
              </w:rPr>
            </w:pPr>
          </w:p>
          <w:p w:rsidR="00DC05CC" w:rsidRDefault="00DC05CC" w:rsidP="00DC05CC">
            <w:pPr>
              <w:rPr>
                <w:rFonts w:ascii="Calibri" w:hAnsi="Calibri" w:cs="Arial"/>
                <w:b/>
                <w:u w:val="single"/>
              </w:rPr>
            </w:pPr>
          </w:p>
          <w:p w:rsidR="00DC05CC" w:rsidRDefault="00DC05CC" w:rsidP="00DC05CC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617" w:type="dxa"/>
          </w:tcPr>
          <w:p w:rsidR="00DC05CC" w:rsidRPr="00DB381B" w:rsidRDefault="00DC05CC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C515A0" w:rsidRDefault="00E81BA3" w:rsidP="00EE5AD0">
            <w:p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0.003</w:t>
            </w:r>
            <w:r w:rsidR="001016D7">
              <w:rPr>
                <w:rFonts w:ascii="Calibri" w:hAnsi="Calibri" w:cs="Arial"/>
                <w:b/>
                <w:color w:val="FF0000"/>
              </w:rPr>
              <w:t xml:space="preserve"> g</w:t>
            </w:r>
          </w:p>
        </w:tc>
      </w:tr>
      <w:tr w:rsidR="008F4EBC" w:rsidRPr="00DB381B" w:rsidTr="00EB3546">
        <w:trPr>
          <w:trHeight w:val="814"/>
        </w:trPr>
        <w:tc>
          <w:tcPr>
            <w:tcW w:w="4928" w:type="dxa"/>
          </w:tcPr>
          <w:p w:rsidR="008F4EBC" w:rsidRDefault="008F4EBC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7</w:t>
            </w:r>
          </w:p>
          <w:p w:rsidR="008F4EBC" w:rsidRDefault="008F4EBC" w:rsidP="00EB3546">
            <w:pPr>
              <w:rPr>
                <w:rFonts w:ascii="Calibri" w:hAnsi="Calibri" w:cs="Arial"/>
              </w:rPr>
            </w:pPr>
          </w:p>
          <w:p w:rsidR="008F4EBC" w:rsidRDefault="003F0418" w:rsidP="00EB35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sus</w:t>
            </w:r>
            <w:r w:rsidR="00CF5B93">
              <w:rPr>
                <w:rFonts w:ascii="Calibri" w:hAnsi="Calibri" w:cs="Arial"/>
              </w:rPr>
              <w:t>pension contains Carbamazepine 100</w:t>
            </w:r>
            <w:r>
              <w:rPr>
                <w:rFonts w:ascii="Calibri" w:hAnsi="Calibri" w:cs="Arial"/>
              </w:rPr>
              <w:t>mg/5ml.  How many milligrams would be in a 25ml bottle?</w:t>
            </w:r>
          </w:p>
          <w:p w:rsidR="008F4EBC" w:rsidRDefault="008F4EBC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8F4EBC" w:rsidRDefault="008F4EBC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8F4EBC" w:rsidRDefault="008F4EBC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8F4EBC" w:rsidRDefault="008F4EBC" w:rsidP="00EB3546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617" w:type="dxa"/>
          </w:tcPr>
          <w:p w:rsidR="008F4EBC" w:rsidRPr="00DB381B" w:rsidRDefault="008F4EBC" w:rsidP="00EB3546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C515A0" w:rsidRDefault="001016D7" w:rsidP="00EB3546">
            <w:p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500 mg</w:t>
            </w:r>
          </w:p>
        </w:tc>
      </w:tr>
      <w:tr w:rsidR="008F4EBC" w:rsidRPr="00DB381B" w:rsidTr="00EB3546">
        <w:trPr>
          <w:trHeight w:val="814"/>
        </w:trPr>
        <w:tc>
          <w:tcPr>
            <w:tcW w:w="4928" w:type="dxa"/>
          </w:tcPr>
          <w:p w:rsidR="008F4EBC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lastRenderedPageBreak/>
              <w:t>Question 8</w:t>
            </w:r>
          </w:p>
          <w:p w:rsidR="008F4EBC" w:rsidRDefault="008F4EBC" w:rsidP="00EB3546">
            <w:pPr>
              <w:rPr>
                <w:rFonts w:ascii="Calibri" w:hAnsi="Calibri" w:cs="Arial"/>
              </w:rPr>
            </w:pPr>
          </w:p>
          <w:p w:rsidR="003F0418" w:rsidRDefault="003F0418" w:rsidP="00EB35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John’s Fluid Balance Chart for 24 hours shows:</w:t>
            </w:r>
          </w:p>
          <w:p w:rsidR="003F0418" w:rsidRDefault="003F0418" w:rsidP="00EB3546">
            <w:pPr>
              <w:rPr>
                <w:rFonts w:ascii="Calibri" w:hAnsi="Calibri" w:cs="Arial"/>
              </w:rPr>
            </w:pPr>
          </w:p>
          <w:p w:rsidR="003F0418" w:rsidRPr="003F0418" w:rsidRDefault="003F0418" w:rsidP="00EB3546">
            <w:pPr>
              <w:rPr>
                <w:rFonts w:ascii="Calibri" w:hAnsi="Calibri" w:cs="Arial"/>
                <w:u w:val="single"/>
              </w:rPr>
            </w:pPr>
            <w:r w:rsidRPr="003F0418">
              <w:rPr>
                <w:rFonts w:ascii="Calibri" w:hAnsi="Calibri" w:cs="Arial"/>
                <w:u w:val="single"/>
              </w:rPr>
              <w:t>Intake:</w:t>
            </w:r>
            <w:r>
              <w:rPr>
                <w:rFonts w:ascii="Calibri" w:hAnsi="Calibri" w:cs="Arial"/>
              </w:rPr>
              <w:t xml:space="preserve">                                 </w:t>
            </w:r>
            <w:r w:rsidRPr="003F0418">
              <w:rPr>
                <w:rFonts w:ascii="Calibri" w:hAnsi="Calibri" w:cs="Arial"/>
                <w:u w:val="single"/>
              </w:rPr>
              <w:t>Output:</w:t>
            </w:r>
          </w:p>
          <w:p w:rsidR="003F0418" w:rsidRDefault="003F0418" w:rsidP="00EB35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IV Fluid 1</w:t>
            </w:r>
            <w:r w:rsidR="00CF5B93">
              <w:rPr>
                <w:rFonts w:ascii="Calibri" w:hAnsi="Calibri" w:cs="Arial"/>
              </w:rPr>
              <w:t>38</w:t>
            </w:r>
            <w:r>
              <w:rPr>
                <w:rFonts w:ascii="Calibri" w:hAnsi="Calibri" w:cs="Arial"/>
              </w:rPr>
              <w:t>0ml                 Urine 10</w:t>
            </w:r>
            <w:r w:rsidR="00CF5B93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5ml</w:t>
            </w:r>
          </w:p>
          <w:p w:rsidR="003F0418" w:rsidRDefault="003F0418" w:rsidP="00EB35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Oral Fluids </w:t>
            </w:r>
            <w:r w:rsidR="00CF5B93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75ml              Vomit </w:t>
            </w:r>
            <w:r w:rsidR="00CF5B93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0ml</w:t>
            </w:r>
          </w:p>
          <w:p w:rsidR="003F0418" w:rsidRDefault="003F0418" w:rsidP="00EB35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Wound Drainage </w:t>
            </w:r>
            <w:r w:rsidR="00CF5B93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5ml</w:t>
            </w:r>
            <w:r>
              <w:rPr>
                <w:rFonts w:ascii="Calibri" w:hAnsi="Calibri" w:cs="Arial"/>
              </w:rPr>
              <w:br/>
            </w:r>
          </w:p>
          <w:p w:rsidR="003F0418" w:rsidRPr="003F0418" w:rsidRDefault="003F0418" w:rsidP="00EB35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Calculate the total</w:t>
            </w:r>
          </w:p>
          <w:p w:rsidR="00B33286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B33286" w:rsidRDefault="003F0418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 xml:space="preserve">(A) Input  </w:t>
            </w:r>
          </w:p>
          <w:p w:rsidR="008F4EBC" w:rsidRDefault="003F0418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 xml:space="preserve">                </w:t>
            </w:r>
          </w:p>
          <w:p w:rsidR="008F4EBC" w:rsidRDefault="003F0418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(B) Output</w:t>
            </w:r>
          </w:p>
          <w:p w:rsidR="00B33286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8F4EBC" w:rsidRDefault="008F4EBC" w:rsidP="00EB3546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617" w:type="dxa"/>
          </w:tcPr>
          <w:p w:rsidR="008F4EBC" w:rsidRPr="00DB381B" w:rsidRDefault="008F4EBC" w:rsidP="00EB3546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Default="001016D7" w:rsidP="001016D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1655</w:t>
            </w:r>
          </w:p>
          <w:p w:rsidR="001016D7" w:rsidRPr="001016D7" w:rsidRDefault="001016D7" w:rsidP="001016D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1070</w:t>
            </w:r>
          </w:p>
        </w:tc>
      </w:tr>
      <w:tr w:rsidR="008F4EBC" w:rsidRPr="00DB381B" w:rsidTr="00EB3546">
        <w:trPr>
          <w:trHeight w:val="814"/>
        </w:trPr>
        <w:tc>
          <w:tcPr>
            <w:tcW w:w="4928" w:type="dxa"/>
          </w:tcPr>
          <w:p w:rsidR="008F4EBC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9</w:t>
            </w:r>
          </w:p>
          <w:p w:rsidR="008F4EBC" w:rsidRDefault="008F4EBC" w:rsidP="00EB3546">
            <w:pPr>
              <w:rPr>
                <w:rFonts w:ascii="Calibri" w:hAnsi="Calibri" w:cs="Arial"/>
              </w:rPr>
            </w:pPr>
          </w:p>
          <w:p w:rsidR="008F4EBC" w:rsidRDefault="00B33286" w:rsidP="00EB35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Choose the best combination of tablets for each of the following prescriptions.</w:t>
            </w:r>
          </w:p>
          <w:p w:rsidR="00B33286" w:rsidRPr="00B33286" w:rsidRDefault="00B33286" w:rsidP="00EB3546">
            <w:pPr>
              <w:rPr>
                <w:rFonts w:ascii="Calibri" w:hAnsi="Calibri" w:cs="Arial"/>
              </w:rPr>
            </w:pPr>
            <w:r w:rsidRPr="00B33286">
              <w:rPr>
                <w:rFonts w:ascii="Calibri" w:hAnsi="Calibri" w:cs="Arial"/>
              </w:rPr>
              <w:t xml:space="preserve">Prescribed: Warfarin tablets. </w:t>
            </w:r>
          </w:p>
          <w:p w:rsidR="008F4EBC" w:rsidRPr="00B33286" w:rsidRDefault="00B33286" w:rsidP="00EB3546">
            <w:pPr>
              <w:rPr>
                <w:rFonts w:ascii="Calibri" w:hAnsi="Calibri" w:cs="Arial"/>
              </w:rPr>
            </w:pPr>
            <w:r w:rsidRPr="00B33286">
              <w:rPr>
                <w:rFonts w:ascii="Calibri" w:hAnsi="Calibri" w:cs="Arial"/>
              </w:rPr>
              <w:t>Strength available: 1mg, 2mg, 5mg, 10mg.</w:t>
            </w:r>
          </w:p>
          <w:p w:rsidR="00B33286" w:rsidRPr="00B33286" w:rsidRDefault="00B33286" w:rsidP="00EB3546">
            <w:pPr>
              <w:rPr>
                <w:rFonts w:ascii="Calibri" w:hAnsi="Calibri" w:cs="Arial"/>
              </w:rPr>
            </w:pPr>
            <w:r w:rsidRPr="00B33286">
              <w:rPr>
                <w:rFonts w:ascii="Calibri" w:hAnsi="Calibri" w:cs="Arial"/>
              </w:rPr>
              <w:t>Doses required:</w:t>
            </w:r>
          </w:p>
          <w:p w:rsidR="008F4EBC" w:rsidRDefault="008F4EBC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8F4EBC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(A) 1</w:t>
            </w:r>
            <w:r w:rsidR="00CF5B93">
              <w:rPr>
                <w:rFonts w:ascii="Calibri" w:hAnsi="Calibri" w:cs="Arial"/>
                <w:b/>
                <w:u w:val="single"/>
              </w:rPr>
              <w:t>9</w:t>
            </w:r>
            <w:r>
              <w:rPr>
                <w:rFonts w:ascii="Calibri" w:hAnsi="Calibri" w:cs="Arial"/>
                <w:b/>
                <w:u w:val="single"/>
              </w:rPr>
              <w:t>mg</w:t>
            </w:r>
          </w:p>
          <w:p w:rsidR="00B33286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B33286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 xml:space="preserve">(B) </w:t>
            </w:r>
            <w:r w:rsidR="00CF5B93">
              <w:rPr>
                <w:rFonts w:ascii="Calibri" w:hAnsi="Calibri" w:cs="Arial"/>
                <w:b/>
                <w:u w:val="single"/>
              </w:rPr>
              <w:t>3</w:t>
            </w:r>
            <w:r>
              <w:rPr>
                <w:rFonts w:ascii="Calibri" w:hAnsi="Calibri" w:cs="Arial"/>
                <w:b/>
                <w:u w:val="single"/>
              </w:rPr>
              <w:t>mg</w:t>
            </w:r>
          </w:p>
          <w:p w:rsidR="00B33286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</w:p>
          <w:p w:rsidR="00B33286" w:rsidRDefault="00B33286" w:rsidP="00EB3546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617" w:type="dxa"/>
          </w:tcPr>
          <w:p w:rsidR="008F4EBC" w:rsidRPr="00DB381B" w:rsidRDefault="008F4EBC" w:rsidP="00EB3546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Default="001016D7" w:rsidP="001016D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10, 5, 2, 2</w:t>
            </w:r>
          </w:p>
          <w:p w:rsidR="001016D7" w:rsidRPr="001016D7" w:rsidRDefault="001016D7" w:rsidP="001016D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2, 1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10</w:t>
            </w: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A patient requires Risperidone</w:t>
            </w:r>
            <w:r>
              <w:rPr>
                <w:rFonts w:ascii="Calibri" w:hAnsi="Calibri" w:cs="Arial"/>
              </w:rPr>
              <w:t xml:space="preserve"> </w:t>
            </w:r>
            <w:r w:rsidR="00CF5B93">
              <w:rPr>
                <w:rFonts w:ascii="Calibri" w:hAnsi="Calibri" w:cs="Arial"/>
              </w:rPr>
              <w:t>80</w:t>
            </w:r>
            <w:r w:rsidRPr="00DB381B">
              <w:rPr>
                <w:rFonts w:ascii="Calibri" w:hAnsi="Calibri" w:cs="Arial"/>
              </w:rPr>
              <w:t xml:space="preserve"> m</w:t>
            </w:r>
            <w:r w:rsidR="00BD3350">
              <w:rPr>
                <w:rFonts w:ascii="Calibri" w:hAnsi="Calibri" w:cs="Arial"/>
              </w:rPr>
              <w:t>illi</w:t>
            </w:r>
            <w:r w:rsidRPr="00DB381B">
              <w:rPr>
                <w:rFonts w:ascii="Calibri" w:hAnsi="Calibri" w:cs="Arial"/>
              </w:rPr>
              <w:t>grams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The stock dose is </w:t>
            </w:r>
            <w:r w:rsidR="00CF5B93">
              <w:rPr>
                <w:rFonts w:ascii="Calibri" w:hAnsi="Calibri" w:cs="Arial"/>
              </w:rPr>
              <w:t>40</w:t>
            </w:r>
            <w:r w:rsidRPr="00DB381B">
              <w:rPr>
                <w:rFonts w:ascii="Calibri" w:hAnsi="Calibri" w:cs="Arial"/>
              </w:rPr>
              <w:t xml:space="preserve">mg / </w:t>
            </w:r>
            <w:r w:rsidR="00BD3350">
              <w:rPr>
                <w:rFonts w:ascii="Calibri" w:hAnsi="Calibri" w:cs="Arial"/>
              </w:rPr>
              <w:t>10</w:t>
            </w:r>
            <w:r w:rsidRPr="00DB381B">
              <w:rPr>
                <w:rFonts w:ascii="Calibri" w:hAnsi="Calibri" w:cs="Arial"/>
              </w:rPr>
              <w:t xml:space="preserve">mL. 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What volume is required?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727B91" w:rsidRDefault="001016D7" w:rsidP="009B2CA1">
            <w:pPr>
              <w:rPr>
                <w:rFonts w:ascii="Calibri" w:hAnsi="Calibri" w:cs="Arial"/>
                <w:b/>
                <w:color w:val="FF0000"/>
              </w:rPr>
            </w:pPr>
            <w:r>
              <w:rPr>
                <w:rFonts w:ascii="Calibri" w:hAnsi="Calibri" w:cs="Arial"/>
                <w:b/>
                <w:color w:val="FF0000"/>
              </w:rPr>
              <w:t>20 mL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11</w:t>
            </w: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A patient has been prescribed </w:t>
            </w:r>
            <w:r w:rsidR="00CF5B93">
              <w:rPr>
                <w:rFonts w:ascii="Calibri" w:hAnsi="Calibri" w:cs="Arial"/>
              </w:rPr>
              <w:t>70</w:t>
            </w:r>
            <w:r w:rsidRPr="00DB381B">
              <w:rPr>
                <w:rFonts w:ascii="Calibri" w:hAnsi="Calibri" w:cs="Arial"/>
              </w:rPr>
              <w:t xml:space="preserve"> mg Ketamine 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The stock available is </w:t>
            </w:r>
            <w:r w:rsidR="00CF5B93">
              <w:rPr>
                <w:rFonts w:ascii="Calibri" w:hAnsi="Calibri" w:cs="Arial"/>
              </w:rPr>
              <w:t>8</w:t>
            </w:r>
            <w:r w:rsidRPr="00DB381B">
              <w:rPr>
                <w:rFonts w:ascii="Calibri" w:hAnsi="Calibri" w:cs="Arial"/>
              </w:rPr>
              <w:t xml:space="preserve">0mg / 5mL. 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What volume of Ketamine is required?   </w:t>
            </w: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                          </w:t>
            </w:r>
            <w:r>
              <w:rPr>
                <w:rFonts w:ascii="Calibri" w:hAnsi="Calibri" w:cs="Arial"/>
              </w:rPr>
              <w:t xml:space="preserve">                               </w:t>
            </w: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727B9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4.375 mL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lastRenderedPageBreak/>
              <w:t>Question 12</w:t>
            </w: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Heparin is available as </w:t>
            </w:r>
            <w:r w:rsidR="00CF5B93">
              <w:rPr>
                <w:rFonts w:ascii="Calibri" w:hAnsi="Calibri" w:cs="Arial"/>
              </w:rPr>
              <w:t>3</w:t>
            </w:r>
            <w:r w:rsidRPr="00DB381B">
              <w:rPr>
                <w:rFonts w:ascii="Calibri" w:hAnsi="Calibri" w:cs="Arial"/>
              </w:rPr>
              <w:t>000 units/5mL.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What volume is needed to give </w:t>
            </w:r>
            <w:r w:rsidR="00CF5B93">
              <w:rPr>
                <w:rFonts w:ascii="Calibri" w:hAnsi="Calibri" w:cs="Arial"/>
              </w:rPr>
              <w:t>12</w:t>
            </w:r>
            <w:r w:rsidRPr="00DB381B">
              <w:rPr>
                <w:rFonts w:ascii="Calibri" w:hAnsi="Calibri" w:cs="Arial"/>
              </w:rPr>
              <w:t>000 units?</w:t>
            </w: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727B9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20 mL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13</w:t>
            </w:r>
          </w:p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</w:p>
          <w:p w:rsidR="00727B91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A patient ha</w:t>
            </w:r>
            <w:r>
              <w:rPr>
                <w:rFonts w:ascii="Calibri" w:hAnsi="Calibri" w:cs="Arial"/>
              </w:rPr>
              <w:t xml:space="preserve">s been prescribed 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Prednisolone </w:t>
            </w:r>
            <w:r w:rsidR="00CF5B93">
              <w:rPr>
                <w:rFonts w:ascii="Calibri" w:hAnsi="Calibri" w:cs="Arial"/>
              </w:rPr>
              <w:t>40</w:t>
            </w:r>
            <w:r w:rsidRPr="00DB381B">
              <w:rPr>
                <w:rFonts w:ascii="Calibri" w:hAnsi="Calibri" w:cs="Arial"/>
              </w:rPr>
              <w:t xml:space="preserve"> mg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CF5B93" w:rsidP="00DB38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The stock available is 8</w:t>
            </w:r>
            <w:r w:rsidR="00727B91" w:rsidRPr="00DB381B">
              <w:rPr>
                <w:rFonts w:ascii="Calibri" w:hAnsi="Calibri" w:cs="Arial"/>
              </w:rPr>
              <w:t xml:space="preserve"> mg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How many tablets will you administer?</w:t>
            </w: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9B2CA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5 tablets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14</w:t>
            </w:r>
          </w:p>
          <w:p w:rsidR="00727B91" w:rsidRDefault="00727B91" w:rsidP="00527FDD">
            <w:pPr>
              <w:rPr>
                <w:rFonts w:ascii="Calibri" w:hAnsi="Calibri" w:cs="Arial"/>
              </w:rPr>
            </w:pPr>
          </w:p>
          <w:p w:rsidR="00727B91" w:rsidRPr="00DB381B" w:rsidRDefault="00CF5B93" w:rsidP="00527FD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Digoxin 14</w:t>
            </w:r>
            <w:r w:rsidR="00727B91" w:rsidRPr="00DB381B">
              <w:rPr>
                <w:rFonts w:ascii="Calibri" w:hAnsi="Calibri" w:cs="Arial"/>
              </w:rPr>
              <w:t xml:space="preserve"> mg is prescribed</w:t>
            </w: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The stock available is </w:t>
            </w:r>
            <w:r w:rsidR="00CF5B93">
              <w:rPr>
                <w:rFonts w:ascii="Calibri" w:hAnsi="Calibri" w:cs="Arial"/>
              </w:rPr>
              <w:t>3.5</w:t>
            </w:r>
            <w:r w:rsidRPr="00DB381B">
              <w:rPr>
                <w:rFonts w:ascii="Calibri" w:hAnsi="Calibri" w:cs="Arial"/>
              </w:rPr>
              <w:t xml:space="preserve"> mg</w:t>
            </w: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</w:p>
          <w:p w:rsidR="00727B91" w:rsidRDefault="00727B91" w:rsidP="00527FDD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How many tablets will you administer?</w:t>
            </w:r>
          </w:p>
          <w:p w:rsidR="00727B91" w:rsidRDefault="00727B91" w:rsidP="00527FDD">
            <w:pPr>
              <w:rPr>
                <w:rFonts w:ascii="Calibri" w:hAnsi="Calibri" w:cs="Arial"/>
              </w:rPr>
            </w:pP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9B2CA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4 tablets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15</w:t>
            </w:r>
          </w:p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A patient is prescrib</w:t>
            </w:r>
            <w:r>
              <w:rPr>
                <w:rFonts w:ascii="Calibri" w:hAnsi="Calibri" w:cs="Arial"/>
              </w:rPr>
              <w:t>ed Bud</w:t>
            </w:r>
            <w:r w:rsidR="00CF5B93">
              <w:rPr>
                <w:rFonts w:ascii="Calibri" w:hAnsi="Calibri" w:cs="Arial"/>
              </w:rPr>
              <w:t>esonide 2</w:t>
            </w:r>
            <w:r>
              <w:rPr>
                <w:rFonts w:ascii="Calibri" w:hAnsi="Calibri" w:cs="Arial"/>
              </w:rPr>
              <w:t>0</w:t>
            </w:r>
            <w:r w:rsidRPr="00DB381B">
              <w:rPr>
                <w:rFonts w:ascii="Calibri" w:hAnsi="Calibri" w:cs="Arial"/>
              </w:rPr>
              <w:t xml:space="preserve">00 micrograms by </w:t>
            </w:r>
            <w:r>
              <w:rPr>
                <w:rFonts w:ascii="Calibri" w:hAnsi="Calibri" w:cs="Arial"/>
              </w:rPr>
              <w:t>nebulizer</w:t>
            </w:r>
            <w:r w:rsidRPr="00DB381B">
              <w:rPr>
                <w:rFonts w:ascii="Calibri" w:hAnsi="Calibri" w:cs="Arial"/>
              </w:rPr>
              <w:t>.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The medication is available as </w:t>
            </w:r>
          </w:p>
          <w:p w:rsidR="00727B91" w:rsidRPr="00DB381B" w:rsidRDefault="00CF5B93" w:rsidP="00DB38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727B91">
              <w:rPr>
                <w:rFonts w:ascii="Calibri" w:hAnsi="Calibri" w:cs="Arial"/>
              </w:rPr>
              <w:t>00 micrograms / 3mL</w:t>
            </w: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  <w:p w:rsidR="00727B91" w:rsidRDefault="00727B91" w:rsidP="00DB381B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What </w:t>
            </w:r>
            <w:r>
              <w:rPr>
                <w:rFonts w:ascii="Calibri" w:hAnsi="Calibri" w:cs="Arial"/>
              </w:rPr>
              <w:t>volume is</w:t>
            </w:r>
            <w:r w:rsidRPr="00DB381B">
              <w:rPr>
                <w:rFonts w:ascii="Calibri" w:hAnsi="Calibri" w:cs="Arial"/>
              </w:rPr>
              <w:t xml:space="preserve"> required?</w:t>
            </w:r>
          </w:p>
          <w:p w:rsidR="00727B91" w:rsidRDefault="00727B91" w:rsidP="00DB381B">
            <w:pPr>
              <w:rPr>
                <w:rFonts w:ascii="Calibri" w:hAnsi="Calibri" w:cs="Arial"/>
              </w:rPr>
            </w:pPr>
          </w:p>
          <w:p w:rsidR="00727B91" w:rsidRPr="00DB381B" w:rsidRDefault="00727B91" w:rsidP="00DB381B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727B9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20 mL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16</w:t>
            </w:r>
          </w:p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A </w:t>
            </w:r>
            <w:r w:rsidR="00CF5B93">
              <w:rPr>
                <w:rFonts w:ascii="Calibri" w:hAnsi="Calibri" w:cs="Arial"/>
              </w:rPr>
              <w:t>patient is prescribed 150</w:t>
            </w:r>
            <w:r>
              <w:rPr>
                <w:rFonts w:ascii="Calibri" w:hAnsi="Calibri" w:cs="Arial"/>
              </w:rPr>
              <w:t xml:space="preserve"> mg of </w:t>
            </w:r>
            <w:r w:rsidRPr="00DB381B">
              <w:rPr>
                <w:rFonts w:ascii="Calibri" w:hAnsi="Calibri" w:cs="Arial"/>
              </w:rPr>
              <w:t>Pethidine</w:t>
            </w: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The stock dose is </w:t>
            </w:r>
            <w:r w:rsidR="00CF5B93">
              <w:rPr>
                <w:rFonts w:ascii="Calibri" w:hAnsi="Calibri" w:cs="Arial"/>
              </w:rPr>
              <w:t>60</w:t>
            </w:r>
            <w:r w:rsidRPr="00DB381B">
              <w:rPr>
                <w:rFonts w:ascii="Calibri" w:hAnsi="Calibri" w:cs="Arial"/>
              </w:rPr>
              <w:t xml:space="preserve">mg / 2mL ampoule. </w:t>
            </w: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What volume will you require?     </w:t>
            </w:r>
          </w:p>
          <w:p w:rsidR="00727B91" w:rsidRPr="00DB381B" w:rsidRDefault="00727B91" w:rsidP="00527FDD">
            <w:pPr>
              <w:rPr>
                <w:rFonts w:ascii="Calibri" w:hAnsi="Calibri" w:cs="Arial"/>
                <w:b/>
              </w:rPr>
            </w:pPr>
          </w:p>
          <w:p w:rsidR="00727B91" w:rsidRPr="00DB381B" w:rsidRDefault="00727B91" w:rsidP="00527FDD">
            <w:pPr>
              <w:rPr>
                <w:rFonts w:ascii="Calibri" w:hAnsi="Calibri" w:cs="Arial"/>
                <w:b/>
              </w:rPr>
            </w:pPr>
            <w:r w:rsidRPr="00DB381B">
              <w:rPr>
                <w:rFonts w:ascii="Calibri" w:hAnsi="Calibri" w:cs="Arial"/>
                <w:b/>
              </w:rPr>
              <w:t xml:space="preserve">                                                    </w:t>
            </w: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727B9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5 mL</w:t>
            </w:r>
          </w:p>
        </w:tc>
      </w:tr>
      <w:tr w:rsidR="00727B91" w:rsidRPr="00DB381B" w:rsidTr="00DC05CC">
        <w:trPr>
          <w:trHeight w:val="814"/>
        </w:trPr>
        <w:tc>
          <w:tcPr>
            <w:tcW w:w="4928" w:type="dxa"/>
          </w:tcPr>
          <w:p w:rsidR="00727B91" w:rsidRDefault="00727B91" w:rsidP="00DC05CC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lastRenderedPageBreak/>
              <w:t>Question 17</w:t>
            </w:r>
          </w:p>
          <w:p w:rsidR="00727B91" w:rsidRDefault="00727B91" w:rsidP="00DC05CC">
            <w:pPr>
              <w:rPr>
                <w:rFonts w:ascii="Calibri" w:hAnsi="Calibri" w:cs="Arial"/>
              </w:rPr>
            </w:pPr>
          </w:p>
          <w:p w:rsidR="00727B91" w:rsidRPr="00DB381B" w:rsidRDefault="00727B91" w:rsidP="00DC05CC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A patient is prescribed </w:t>
            </w:r>
            <w:r w:rsidR="00CF5B93">
              <w:rPr>
                <w:rFonts w:ascii="Calibri" w:hAnsi="Calibri" w:cs="Arial"/>
              </w:rPr>
              <w:t>7</w:t>
            </w:r>
            <w:r w:rsidRPr="00DB381B">
              <w:rPr>
                <w:rFonts w:ascii="Calibri" w:hAnsi="Calibri" w:cs="Arial"/>
              </w:rPr>
              <w:t>0 mg of Tramadol Hydrochloride injection</w:t>
            </w:r>
          </w:p>
          <w:p w:rsidR="00727B91" w:rsidRPr="00DB381B" w:rsidRDefault="00727B91" w:rsidP="00DC05CC">
            <w:pPr>
              <w:rPr>
                <w:rFonts w:ascii="Calibri" w:hAnsi="Calibri" w:cs="Arial"/>
              </w:rPr>
            </w:pPr>
          </w:p>
          <w:p w:rsidR="00727B91" w:rsidRPr="00DB381B" w:rsidRDefault="00727B91" w:rsidP="00DC05CC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The stock dose is </w:t>
            </w:r>
            <w:r w:rsidR="00CF5B93">
              <w:rPr>
                <w:rFonts w:ascii="Calibri" w:hAnsi="Calibri" w:cs="Arial"/>
              </w:rPr>
              <w:t>20</w:t>
            </w:r>
            <w:r w:rsidRPr="00DB381B">
              <w:rPr>
                <w:rFonts w:ascii="Calibri" w:hAnsi="Calibri" w:cs="Arial"/>
              </w:rPr>
              <w:t xml:space="preserve">mg / </w:t>
            </w:r>
            <w:r w:rsidR="00CF5B93">
              <w:rPr>
                <w:rFonts w:ascii="Calibri" w:hAnsi="Calibri" w:cs="Arial"/>
              </w:rPr>
              <w:t>3</w:t>
            </w:r>
            <w:r w:rsidRPr="00DB381B">
              <w:rPr>
                <w:rFonts w:ascii="Calibri" w:hAnsi="Calibri" w:cs="Arial"/>
              </w:rPr>
              <w:t xml:space="preserve"> mL </w:t>
            </w:r>
          </w:p>
          <w:p w:rsidR="00727B91" w:rsidRPr="00DB381B" w:rsidRDefault="00727B91" w:rsidP="00DC05CC">
            <w:pPr>
              <w:rPr>
                <w:rFonts w:ascii="Calibri" w:hAnsi="Calibri" w:cs="Arial"/>
                <w:b/>
              </w:rPr>
            </w:pPr>
          </w:p>
          <w:p w:rsidR="00727B91" w:rsidRDefault="00727B91" w:rsidP="00527FDD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>What volume will you require?</w:t>
            </w:r>
          </w:p>
          <w:p w:rsidR="00727B91" w:rsidRDefault="00727B91" w:rsidP="00527FDD">
            <w:pPr>
              <w:rPr>
                <w:rFonts w:ascii="Calibri" w:hAnsi="Calibri" w:cs="Arial"/>
              </w:rPr>
            </w:pPr>
          </w:p>
          <w:p w:rsidR="00727B91" w:rsidRPr="00DB381B" w:rsidRDefault="00727B91" w:rsidP="00527FDD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A54F4E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727B9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10.5 mL</w:t>
            </w:r>
          </w:p>
        </w:tc>
      </w:tr>
      <w:tr w:rsidR="00727B91" w:rsidRPr="00DB381B" w:rsidTr="009B2CA1">
        <w:trPr>
          <w:trHeight w:val="814"/>
        </w:trPr>
        <w:tc>
          <w:tcPr>
            <w:tcW w:w="4928" w:type="dxa"/>
          </w:tcPr>
          <w:p w:rsidR="00727B91" w:rsidRDefault="00727B91" w:rsidP="009B2CA1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18</w:t>
            </w: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  <w:r w:rsidRPr="00DB381B">
              <w:rPr>
                <w:rFonts w:ascii="Calibri" w:hAnsi="Calibri" w:cs="Arial"/>
              </w:rPr>
              <w:t xml:space="preserve">A patient is prescribed </w:t>
            </w:r>
            <w:r w:rsidR="00CF5B93">
              <w:rPr>
                <w:rFonts w:ascii="Calibri" w:hAnsi="Calibri" w:cs="Arial"/>
              </w:rPr>
              <w:t>80</w:t>
            </w:r>
            <w:r>
              <w:rPr>
                <w:rFonts w:ascii="Calibri" w:hAnsi="Calibri" w:cs="Arial"/>
              </w:rPr>
              <w:t xml:space="preserve">0ml over </w:t>
            </w:r>
            <w:r w:rsidR="00CF5B93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 xml:space="preserve"> hours.</w:t>
            </w:r>
          </w:p>
          <w:p w:rsidR="00727B91" w:rsidRDefault="00727B91" w:rsidP="00B332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What percentage would be administered after  </w:t>
            </w:r>
            <w:r w:rsidR="00CF5B93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hours?</w:t>
            </w: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Pr="00DB381B" w:rsidRDefault="00727B91" w:rsidP="009B2CA1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9B2CA1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9B2CA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25%</w:t>
            </w:r>
          </w:p>
        </w:tc>
      </w:tr>
      <w:tr w:rsidR="00727B91" w:rsidRPr="00DB381B" w:rsidTr="009B2CA1">
        <w:trPr>
          <w:trHeight w:val="814"/>
        </w:trPr>
        <w:tc>
          <w:tcPr>
            <w:tcW w:w="4928" w:type="dxa"/>
          </w:tcPr>
          <w:p w:rsidR="00727B91" w:rsidRDefault="00727B91" w:rsidP="009B2CA1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19</w:t>
            </w: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C669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patient has a daily fluid allowance of 1500mL.</w:t>
            </w:r>
          </w:p>
          <w:p w:rsidR="00727B91" w:rsidRDefault="00727B91" w:rsidP="00C669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The patient has taken </w:t>
            </w:r>
            <w:r w:rsidR="00CF5B93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0%.  </w:t>
            </w:r>
          </w:p>
          <w:p w:rsidR="00727B91" w:rsidRDefault="00727B91" w:rsidP="00C669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many mL is this?</w:t>
            </w: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</w:p>
          <w:p w:rsidR="00727B91" w:rsidRPr="00DB381B" w:rsidRDefault="00727B91" w:rsidP="009B2CA1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9B2CA1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727B91" w:rsidRPr="00E81BA3" w:rsidRDefault="001016D7" w:rsidP="009B2CA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300mL</w:t>
            </w:r>
          </w:p>
        </w:tc>
      </w:tr>
      <w:tr w:rsidR="00727B91" w:rsidRPr="00DB381B" w:rsidTr="009B2CA1">
        <w:trPr>
          <w:trHeight w:val="814"/>
        </w:trPr>
        <w:tc>
          <w:tcPr>
            <w:tcW w:w="4928" w:type="dxa"/>
          </w:tcPr>
          <w:p w:rsidR="00727B91" w:rsidRDefault="00727B91" w:rsidP="009B2CA1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Question 20</w:t>
            </w: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B332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 patient has a daily fluid allowance of </w:t>
            </w:r>
            <w:r w:rsidR="00CF5B93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>00mL.</w:t>
            </w:r>
          </w:p>
          <w:p w:rsidR="00727B91" w:rsidRDefault="00727B91" w:rsidP="00B332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</w:t>
            </w:r>
            <w:r w:rsidR="00292724">
              <w:rPr>
                <w:rFonts w:ascii="Calibri" w:hAnsi="Calibri" w:cs="Arial"/>
              </w:rPr>
              <w:t>e patient has taken 4</w:t>
            </w:r>
            <w:r>
              <w:rPr>
                <w:rFonts w:ascii="Calibri" w:hAnsi="Calibri" w:cs="Arial"/>
              </w:rPr>
              <w:t>00mL.  What percentage is this?</w:t>
            </w: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Default="00727B91" w:rsidP="009B2CA1">
            <w:pPr>
              <w:rPr>
                <w:rFonts w:ascii="Calibri" w:hAnsi="Calibri" w:cs="Arial"/>
              </w:rPr>
            </w:pPr>
          </w:p>
          <w:p w:rsidR="00727B91" w:rsidRPr="00DB381B" w:rsidRDefault="00727B91" w:rsidP="009B2CA1">
            <w:pPr>
              <w:rPr>
                <w:rFonts w:ascii="Calibri" w:hAnsi="Calibri" w:cs="Arial"/>
              </w:rPr>
            </w:pPr>
          </w:p>
        </w:tc>
        <w:tc>
          <w:tcPr>
            <w:tcW w:w="4617" w:type="dxa"/>
          </w:tcPr>
          <w:p w:rsidR="00727B91" w:rsidRPr="00DB381B" w:rsidRDefault="00727B91" w:rsidP="009B2CA1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1478" w:type="dxa"/>
          </w:tcPr>
          <w:p w:rsidR="00BD3350" w:rsidRPr="00E81BA3" w:rsidRDefault="001016D7" w:rsidP="009B2CA1">
            <w:pPr>
              <w:rPr>
                <w:rFonts w:ascii="Calibri" w:hAnsi="Calibri" w:cs="Arial"/>
                <w:b/>
                <w:color w:val="FF0000"/>
              </w:rPr>
            </w:pPr>
            <w:r w:rsidRPr="00E81BA3">
              <w:rPr>
                <w:rFonts w:ascii="Calibri" w:hAnsi="Calibri" w:cs="Arial"/>
                <w:b/>
                <w:color w:val="FF0000"/>
              </w:rPr>
              <w:t>20%</w:t>
            </w:r>
          </w:p>
        </w:tc>
      </w:tr>
    </w:tbl>
    <w:p w:rsidR="003C7204" w:rsidRPr="00DB381B" w:rsidRDefault="003C7204" w:rsidP="00F2379A">
      <w:pPr>
        <w:rPr>
          <w:rFonts w:ascii="Calibri" w:hAnsi="Calibri" w:cs="Arial"/>
          <w:b/>
          <w:lang w:val="en-GB"/>
        </w:rPr>
      </w:pPr>
    </w:p>
    <w:sectPr w:rsidR="003C7204" w:rsidRPr="00DB381B" w:rsidSect="00DB381B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4C" w:rsidRDefault="00E1594C">
      <w:r>
        <w:separator/>
      </w:r>
    </w:p>
  </w:endnote>
  <w:endnote w:type="continuationSeparator" w:id="0">
    <w:p w:rsidR="00E1594C" w:rsidRDefault="00E1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93" w:rsidRDefault="00C172DB" w:rsidP="00530F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5B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B93" w:rsidRDefault="00CF5B93" w:rsidP="00530F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93" w:rsidRDefault="00CF5B93" w:rsidP="00530F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4C" w:rsidRDefault="00E1594C">
      <w:r>
        <w:separator/>
      </w:r>
    </w:p>
  </w:footnote>
  <w:footnote w:type="continuationSeparator" w:id="0">
    <w:p w:rsidR="00E1594C" w:rsidRDefault="00E15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93" w:rsidRPr="00E131FF" w:rsidRDefault="00CF5B93" w:rsidP="00E719A9">
    <w:pPr>
      <w:jc w:val="right"/>
      <w:outlineLvl w:val="0"/>
      <w:rPr>
        <w:rFonts w:ascii="Arial" w:hAnsi="Arial" w:cs="Arial"/>
        <w:b/>
        <w:sz w:val="20"/>
        <w:szCs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A10"/>
    <w:multiLevelType w:val="hybridMultilevel"/>
    <w:tmpl w:val="78B055C0"/>
    <w:lvl w:ilvl="0" w:tplc="E586C948">
      <w:start w:val="2"/>
      <w:numFmt w:val="lowerLetter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60585CCC"/>
    <w:multiLevelType w:val="hybridMultilevel"/>
    <w:tmpl w:val="63B46212"/>
    <w:lvl w:ilvl="0" w:tplc="6570071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0A032DD"/>
    <w:multiLevelType w:val="hybridMultilevel"/>
    <w:tmpl w:val="54EAE9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85534"/>
    <w:multiLevelType w:val="hybridMultilevel"/>
    <w:tmpl w:val="63345F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A4694"/>
    <w:multiLevelType w:val="hybridMultilevel"/>
    <w:tmpl w:val="4B3C89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60E4B"/>
    <w:multiLevelType w:val="hybridMultilevel"/>
    <w:tmpl w:val="598CE682"/>
    <w:lvl w:ilvl="0" w:tplc="12048204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99C2BFF"/>
    <w:multiLevelType w:val="hybridMultilevel"/>
    <w:tmpl w:val="1D36FA90"/>
    <w:lvl w:ilvl="0" w:tplc="08DC1CE6">
      <w:start w:val="2"/>
      <w:numFmt w:val="lowerLetter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>
    <w:nsid w:val="7A165E28"/>
    <w:multiLevelType w:val="hybridMultilevel"/>
    <w:tmpl w:val="24F09440"/>
    <w:lvl w:ilvl="0" w:tplc="FC2819D4">
      <w:start w:val="6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79C"/>
    <w:rsid w:val="00046B80"/>
    <w:rsid w:val="000646C8"/>
    <w:rsid w:val="00071121"/>
    <w:rsid w:val="000D179C"/>
    <w:rsid w:val="000E5901"/>
    <w:rsid w:val="000F3B19"/>
    <w:rsid w:val="001016D7"/>
    <w:rsid w:val="0012420E"/>
    <w:rsid w:val="00140AD8"/>
    <w:rsid w:val="00166D2F"/>
    <w:rsid w:val="0017703E"/>
    <w:rsid w:val="001918C6"/>
    <w:rsid w:val="001A0C6E"/>
    <w:rsid w:val="0022069C"/>
    <w:rsid w:val="00246B2B"/>
    <w:rsid w:val="00254A26"/>
    <w:rsid w:val="00292724"/>
    <w:rsid w:val="002B3085"/>
    <w:rsid w:val="002E3790"/>
    <w:rsid w:val="00301F9C"/>
    <w:rsid w:val="00323A29"/>
    <w:rsid w:val="003666B1"/>
    <w:rsid w:val="003A0497"/>
    <w:rsid w:val="003A08C0"/>
    <w:rsid w:val="003C4458"/>
    <w:rsid w:val="003C608C"/>
    <w:rsid w:val="003C6A29"/>
    <w:rsid w:val="003C7204"/>
    <w:rsid w:val="003E293E"/>
    <w:rsid w:val="003F0418"/>
    <w:rsid w:val="00401D60"/>
    <w:rsid w:val="00432A92"/>
    <w:rsid w:val="00436655"/>
    <w:rsid w:val="00442885"/>
    <w:rsid w:val="0044411D"/>
    <w:rsid w:val="00450292"/>
    <w:rsid w:val="004906F7"/>
    <w:rsid w:val="00490BD8"/>
    <w:rsid w:val="004C45BA"/>
    <w:rsid w:val="004D5685"/>
    <w:rsid w:val="00515C0A"/>
    <w:rsid w:val="00527FDD"/>
    <w:rsid w:val="00530FCB"/>
    <w:rsid w:val="005575CF"/>
    <w:rsid w:val="00560743"/>
    <w:rsid w:val="005A6545"/>
    <w:rsid w:val="005B4519"/>
    <w:rsid w:val="005E2A29"/>
    <w:rsid w:val="00635C8E"/>
    <w:rsid w:val="006371CC"/>
    <w:rsid w:val="00647F61"/>
    <w:rsid w:val="00657A92"/>
    <w:rsid w:val="00664F18"/>
    <w:rsid w:val="006659DD"/>
    <w:rsid w:val="00667849"/>
    <w:rsid w:val="0067099F"/>
    <w:rsid w:val="006868CA"/>
    <w:rsid w:val="006A5422"/>
    <w:rsid w:val="006C5320"/>
    <w:rsid w:val="006D3608"/>
    <w:rsid w:val="006E3747"/>
    <w:rsid w:val="00707FED"/>
    <w:rsid w:val="00727B91"/>
    <w:rsid w:val="00756838"/>
    <w:rsid w:val="00757C07"/>
    <w:rsid w:val="00781F15"/>
    <w:rsid w:val="007968FE"/>
    <w:rsid w:val="007A2F69"/>
    <w:rsid w:val="007E0D2C"/>
    <w:rsid w:val="00861863"/>
    <w:rsid w:val="00862A17"/>
    <w:rsid w:val="008A31A4"/>
    <w:rsid w:val="008F4EBC"/>
    <w:rsid w:val="00926C71"/>
    <w:rsid w:val="009445AB"/>
    <w:rsid w:val="00955E93"/>
    <w:rsid w:val="00974229"/>
    <w:rsid w:val="00981CDF"/>
    <w:rsid w:val="009B2CA1"/>
    <w:rsid w:val="009C25A1"/>
    <w:rsid w:val="009D07DF"/>
    <w:rsid w:val="009E3091"/>
    <w:rsid w:val="00A046A3"/>
    <w:rsid w:val="00A23C59"/>
    <w:rsid w:val="00A54F4E"/>
    <w:rsid w:val="00A83C6D"/>
    <w:rsid w:val="00AF78EA"/>
    <w:rsid w:val="00B0368F"/>
    <w:rsid w:val="00B04316"/>
    <w:rsid w:val="00B22605"/>
    <w:rsid w:val="00B26D0A"/>
    <w:rsid w:val="00B33286"/>
    <w:rsid w:val="00B4218C"/>
    <w:rsid w:val="00B5222E"/>
    <w:rsid w:val="00B5499E"/>
    <w:rsid w:val="00B606C5"/>
    <w:rsid w:val="00B67DA1"/>
    <w:rsid w:val="00BB17A5"/>
    <w:rsid w:val="00BC0766"/>
    <w:rsid w:val="00BC5355"/>
    <w:rsid w:val="00BD18AA"/>
    <w:rsid w:val="00BD3350"/>
    <w:rsid w:val="00C1701A"/>
    <w:rsid w:val="00C172DB"/>
    <w:rsid w:val="00C2379E"/>
    <w:rsid w:val="00C258E6"/>
    <w:rsid w:val="00C31CA6"/>
    <w:rsid w:val="00C327DF"/>
    <w:rsid w:val="00C4154E"/>
    <w:rsid w:val="00C515A0"/>
    <w:rsid w:val="00C66289"/>
    <w:rsid w:val="00C66950"/>
    <w:rsid w:val="00C800CE"/>
    <w:rsid w:val="00CC5A80"/>
    <w:rsid w:val="00CC67F5"/>
    <w:rsid w:val="00CF5B93"/>
    <w:rsid w:val="00CF7188"/>
    <w:rsid w:val="00D27FCE"/>
    <w:rsid w:val="00D53BB0"/>
    <w:rsid w:val="00D74EED"/>
    <w:rsid w:val="00DA7198"/>
    <w:rsid w:val="00DB381B"/>
    <w:rsid w:val="00DC05CC"/>
    <w:rsid w:val="00DD31DE"/>
    <w:rsid w:val="00E131FF"/>
    <w:rsid w:val="00E1594C"/>
    <w:rsid w:val="00E2070A"/>
    <w:rsid w:val="00E324C7"/>
    <w:rsid w:val="00E32EC1"/>
    <w:rsid w:val="00E437C1"/>
    <w:rsid w:val="00E51547"/>
    <w:rsid w:val="00E52F99"/>
    <w:rsid w:val="00E719A9"/>
    <w:rsid w:val="00E81BA3"/>
    <w:rsid w:val="00E82101"/>
    <w:rsid w:val="00EB3546"/>
    <w:rsid w:val="00ED3D84"/>
    <w:rsid w:val="00ED557C"/>
    <w:rsid w:val="00EE35DA"/>
    <w:rsid w:val="00EE5AD0"/>
    <w:rsid w:val="00EF5E4C"/>
    <w:rsid w:val="00F1211A"/>
    <w:rsid w:val="00F2379A"/>
    <w:rsid w:val="00F2677A"/>
    <w:rsid w:val="00F54883"/>
    <w:rsid w:val="00F97C55"/>
    <w:rsid w:val="00FB3234"/>
    <w:rsid w:val="00FF4EE3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2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445A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371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30F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0FCB"/>
  </w:style>
  <w:style w:type="paragraph" w:styleId="Header">
    <w:name w:val="header"/>
    <w:basedOn w:val="Normal"/>
    <w:link w:val="HeaderChar"/>
    <w:rsid w:val="00E71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19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calculation Test</vt:lpstr>
    </vt:vector>
  </TitlesOfParts>
  <Company> 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calculation Test</dc:title>
  <dc:subject/>
  <dc:creator>anne gallagher</dc:creator>
  <cp:keywords/>
  <dc:description/>
  <cp:lastModifiedBy>Tim Crawford</cp:lastModifiedBy>
  <cp:revision>5</cp:revision>
  <cp:lastPrinted>2008-05-08T11:12:00Z</cp:lastPrinted>
  <dcterms:created xsi:type="dcterms:W3CDTF">2009-05-25T14:59:00Z</dcterms:created>
  <dcterms:modified xsi:type="dcterms:W3CDTF">2010-05-18T09:00:00Z</dcterms:modified>
</cp:coreProperties>
</file>