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CD1B2" w14:textId="01732BE7" w:rsidR="00082FEB" w:rsidRPr="00A41239" w:rsidRDefault="00D326FB" w:rsidP="22907651">
      <w:pPr>
        <w:rPr>
          <w:rFonts w:asciiTheme="minorHAnsi" w:hAnsiTheme="minorHAnsi"/>
        </w:rPr>
      </w:pPr>
      <w:r w:rsidRPr="22907651">
        <w:rPr>
          <w:rFonts w:asciiTheme="minorHAnsi" w:hAnsiTheme="minorHAnsi"/>
        </w:rPr>
        <w:t>Common Ground Schedule</w:t>
      </w:r>
    </w:p>
    <w:p w14:paraId="4378C365" w14:textId="77777777" w:rsidR="00D326FB" w:rsidRPr="00A41239" w:rsidRDefault="00D326FB">
      <w:pPr>
        <w:rPr>
          <w:rFonts w:asciiTheme="minorHAnsi" w:hAnsiTheme="minorHAnsi"/>
        </w:rPr>
      </w:pPr>
    </w:p>
    <w:p w14:paraId="2A26FEF2" w14:textId="6B6607D9" w:rsidR="00294FF8" w:rsidRDefault="00082FEB" w:rsidP="22907651">
      <w:pPr>
        <w:rPr>
          <w:rFonts w:asciiTheme="minorHAnsi" w:hAnsiTheme="minorHAnsi"/>
        </w:rPr>
      </w:pPr>
      <w:r w:rsidRPr="22907651">
        <w:rPr>
          <w:rFonts w:asciiTheme="minorHAnsi" w:hAnsiTheme="minorHAnsi"/>
        </w:rPr>
        <w:t xml:space="preserve">Day 1 </w:t>
      </w:r>
      <w:r w:rsidR="2952C26D" w:rsidRPr="22907651">
        <w:rPr>
          <w:rFonts w:asciiTheme="minorHAnsi" w:hAnsiTheme="minorHAnsi"/>
        </w:rPr>
        <w:t>Music/</w:t>
      </w:r>
      <w:r w:rsidRPr="22907651">
        <w:rPr>
          <w:rFonts w:asciiTheme="minorHAnsi" w:hAnsiTheme="minorHAnsi"/>
        </w:rPr>
        <w:t>SARC</w:t>
      </w:r>
    </w:p>
    <w:p w14:paraId="72827C37" w14:textId="77777777" w:rsidR="00A41239" w:rsidRPr="00A41239" w:rsidRDefault="00A41239" w:rsidP="008F1594">
      <w:pPr>
        <w:rPr>
          <w:rFonts w:asciiTheme="minorHAnsi" w:hAnsiTheme="minorHAnsi"/>
        </w:rPr>
      </w:pP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274"/>
        <w:gridCol w:w="7768"/>
      </w:tblGrid>
      <w:tr w:rsidR="00294FF8" w:rsidRPr="00A41239" w14:paraId="52D27EE4" w14:textId="77777777" w:rsidTr="46AD7DAC">
        <w:trPr>
          <w:trHeight w:val="376"/>
        </w:trPr>
        <w:tc>
          <w:tcPr>
            <w:tcW w:w="1274" w:type="dxa"/>
          </w:tcPr>
          <w:p w14:paraId="37D1163E" w14:textId="073ED03D" w:rsidR="00294FF8" w:rsidRPr="00A41239" w:rsidRDefault="00294FF8" w:rsidP="008F1594">
            <w:pPr>
              <w:rPr>
                <w:rFonts w:asciiTheme="minorHAnsi" w:hAnsiTheme="minorHAnsi"/>
              </w:rPr>
            </w:pPr>
            <w:r w:rsidRPr="00A41239">
              <w:rPr>
                <w:rFonts w:asciiTheme="minorHAnsi" w:hAnsiTheme="minorHAnsi"/>
              </w:rPr>
              <w:t>1pm</w:t>
            </w:r>
          </w:p>
        </w:tc>
        <w:tc>
          <w:tcPr>
            <w:tcW w:w="7768" w:type="dxa"/>
          </w:tcPr>
          <w:p w14:paraId="6B4F0DD4" w14:textId="37291F23" w:rsidR="00294FF8" w:rsidRPr="00A41239" w:rsidRDefault="00294FF8" w:rsidP="22907651">
            <w:pPr>
              <w:rPr>
                <w:rFonts w:asciiTheme="minorHAnsi" w:hAnsiTheme="minorHAnsi"/>
              </w:rPr>
            </w:pPr>
            <w:r w:rsidRPr="22907651">
              <w:rPr>
                <w:rFonts w:asciiTheme="minorHAnsi" w:hAnsiTheme="minorHAnsi"/>
              </w:rPr>
              <w:t xml:space="preserve">Registration &amp; Coffee </w:t>
            </w:r>
            <w:r w:rsidR="46DA004E" w:rsidRPr="22907651">
              <w:rPr>
                <w:rFonts w:asciiTheme="minorHAnsi" w:hAnsiTheme="minorHAnsi"/>
              </w:rPr>
              <w:t>(Music)</w:t>
            </w:r>
          </w:p>
        </w:tc>
      </w:tr>
      <w:tr w:rsidR="00294FF8" w:rsidRPr="00A41239" w14:paraId="2CBC4485" w14:textId="77777777" w:rsidTr="46AD7DAC">
        <w:trPr>
          <w:trHeight w:val="613"/>
        </w:trPr>
        <w:tc>
          <w:tcPr>
            <w:tcW w:w="1274" w:type="dxa"/>
          </w:tcPr>
          <w:p w14:paraId="705ADAD9" w14:textId="65D25D80" w:rsidR="00294FF8" w:rsidRPr="00A41239" w:rsidRDefault="00294FF8" w:rsidP="008F1594">
            <w:pPr>
              <w:rPr>
                <w:rFonts w:asciiTheme="minorHAnsi" w:hAnsiTheme="minorHAnsi"/>
              </w:rPr>
            </w:pPr>
            <w:r w:rsidRPr="00A41239">
              <w:rPr>
                <w:rFonts w:asciiTheme="minorHAnsi" w:hAnsiTheme="minorHAnsi"/>
              </w:rPr>
              <w:t>1.30-1.45pm</w:t>
            </w:r>
          </w:p>
        </w:tc>
        <w:tc>
          <w:tcPr>
            <w:tcW w:w="7768" w:type="dxa"/>
          </w:tcPr>
          <w:p w14:paraId="688AB7DB" w14:textId="44236B04" w:rsidR="00294FF8" w:rsidRPr="00A41239" w:rsidRDefault="00294FF8" w:rsidP="22907651">
            <w:pPr>
              <w:rPr>
                <w:rFonts w:asciiTheme="minorHAnsi" w:hAnsiTheme="minorHAnsi"/>
              </w:rPr>
            </w:pPr>
            <w:r w:rsidRPr="22907651">
              <w:rPr>
                <w:rFonts w:asciiTheme="minorHAnsi" w:hAnsiTheme="minorHAnsi"/>
              </w:rPr>
              <w:t>Welcome Remarks</w:t>
            </w:r>
            <w:r w:rsidR="65E9A91B" w:rsidRPr="22907651">
              <w:rPr>
                <w:rFonts w:asciiTheme="minorHAnsi" w:hAnsiTheme="minorHAnsi"/>
              </w:rPr>
              <w:t xml:space="preserve"> (Music)</w:t>
            </w:r>
          </w:p>
        </w:tc>
      </w:tr>
      <w:tr w:rsidR="22907651" w14:paraId="4451F29D" w14:textId="77777777" w:rsidTr="46AD7DAC">
        <w:trPr>
          <w:trHeight w:val="613"/>
        </w:trPr>
        <w:tc>
          <w:tcPr>
            <w:tcW w:w="1274" w:type="dxa"/>
          </w:tcPr>
          <w:p w14:paraId="5E318881" w14:textId="162509A8" w:rsidR="65E9A91B" w:rsidRDefault="65E9A91B" w:rsidP="22907651">
            <w:pPr>
              <w:rPr>
                <w:rFonts w:asciiTheme="minorHAnsi" w:hAnsiTheme="minorHAnsi"/>
              </w:rPr>
            </w:pPr>
            <w:r w:rsidRPr="22907651">
              <w:rPr>
                <w:rFonts w:asciiTheme="minorHAnsi" w:hAnsiTheme="minorHAnsi"/>
              </w:rPr>
              <w:t>1.45-2.30pm</w:t>
            </w:r>
          </w:p>
        </w:tc>
        <w:tc>
          <w:tcPr>
            <w:tcW w:w="7768" w:type="dxa"/>
          </w:tcPr>
          <w:p w14:paraId="17F8FF2C" w14:textId="6E8B1ADE" w:rsidR="65E9A91B" w:rsidRDefault="65E9A91B" w:rsidP="22907651">
            <w:pPr>
              <w:rPr>
                <w:rFonts w:asciiTheme="minorHAnsi" w:hAnsiTheme="minorHAnsi"/>
              </w:rPr>
            </w:pPr>
            <w:r w:rsidRPr="22907651">
              <w:rPr>
                <w:rFonts w:asciiTheme="minorHAnsi" w:hAnsiTheme="minorHAnsi"/>
              </w:rPr>
              <w:t>Walk to SARC</w:t>
            </w:r>
          </w:p>
        </w:tc>
      </w:tr>
      <w:tr w:rsidR="00294FF8" w:rsidRPr="00A41239" w14:paraId="4FC19D1B" w14:textId="77777777" w:rsidTr="46AD7DAC">
        <w:trPr>
          <w:trHeight w:val="3691"/>
        </w:trPr>
        <w:tc>
          <w:tcPr>
            <w:tcW w:w="1274" w:type="dxa"/>
          </w:tcPr>
          <w:p w14:paraId="4D9D74BD" w14:textId="7A9C6A28" w:rsidR="00294FF8" w:rsidRPr="00A41239" w:rsidRDefault="00294FF8" w:rsidP="008F1594">
            <w:pPr>
              <w:rPr>
                <w:rFonts w:asciiTheme="minorHAnsi" w:hAnsiTheme="minorHAnsi"/>
              </w:rPr>
            </w:pPr>
            <w:r w:rsidRPr="00A41239">
              <w:rPr>
                <w:rFonts w:asciiTheme="minorHAnsi" w:hAnsiTheme="minorHAnsi"/>
              </w:rPr>
              <w:t>2.30-3.30pm</w:t>
            </w:r>
          </w:p>
        </w:tc>
        <w:tc>
          <w:tcPr>
            <w:tcW w:w="7768" w:type="dxa"/>
          </w:tcPr>
          <w:p w14:paraId="5A0A4E0D" w14:textId="6DD1FBDF" w:rsidR="00294FF8" w:rsidRPr="00A41239" w:rsidRDefault="00294FF8" w:rsidP="008F1594">
            <w:pPr>
              <w:rPr>
                <w:rFonts w:asciiTheme="minorHAnsi" w:hAnsiTheme="minorHAnsi"/>
                <w:b/>
                <w:bCs/>
              </w:rPr>
            </w:pPr>
            <w:r w:rsidRPr="00A41239">
              <w:rPr>
                <w:rFonts w:asciiTheme="minorHAnsi" w:hAnsiTheme="minorHAnsi"/>
                <w:b/>
                <w:bCs/>
              </w:rPr>
              <w:t>Panel 1 - Sound</w:t>
            </w:r>
          </w:p>
          <w:p w14:paraId="4D1EBA8A" w14:textId="77777777" w:rsidR="00294FF8" w:rsidRPr="00A41239" w:rsidRDefault="00294FF8" w:rsidP="008F1594">
            <w:pPr>
              <w:rPr>
                <w:rFonts w:asciiTheme="minorHAnsi" w:hAnsiTheme="minorHAnsi"/>
              </w:rPr>
            </w:pPr>
          </w:p>
          <w:p w14:paraId="0A8262C8" w14:textId="49DE23C3" w:rsidR="00294FF8" w:rsidRPr="00A41239" w:rsidRDefault="00294FF8" w:rsidP="00294FF8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>Transatlantic Soundings: The American Radio and Louis MacNeice’s Wartime Work</w:t>
            </w:r>
          </w:p>
          <w:p w14:paraId="563354AC" w14:textId="0A443290" w:rsidR="00294FF8" w:rsidRPr="00A41239" w:rsidRDefault="00294FF8" w:rsidP="00294FF8">
            <w:pPr>
              <w:rPr>
                <w:rFonts w:asciiTheme="minorHAnsi" w:hAnsiTheme="minorHAnsi"/>
                <w:b/>
                <w:bCs/>
              </w:rPr>
            </w:pPr>
            <w:r w:rsidRPr="00A41239">
              <w:rPr>
                <w:rFonts w:asciiTheme="minorHAnsi" w:hAnsiTheme="minorHAnsi"/>
                <w:b/>
                <w:bCs/>
              </w:rPr>
              <w:t>Christina McCambridge</w:t>
            </w:r>
          </w:p>
          <w:p w14:paraId="4555F045" w14:textId="77777777" w:rsidR="00294FF8" w:rsidRPr="00A41239" w:rsidRDefault="00294FF8" w:rsidP="00294FF8">
            <w:pPr>
              <w:rPr>
                <w:rFonts w:asciiTheme="minorHAnsi" w:hAnsiTheme="minorHAnsi" w:cs="Calibri"/>
                <w:color w:val="000000"/>
              </w:rPr>
            </w:pPr>
          </w:p>
          <w:p w14:paraId="47145172" w14:textId="76DE8D27" w:rsidR="00294FF8" w:rsidRPr="00A41239" w:rsidRDefault="00294FF8" w:rsidP="00294FF8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>“Right round like a record, baby, right round, round, round”: Repetition in the lyrics of UK #1 songs 1960-2019</w:t>
            </w:r>
          </w:p>
          <w:p w14:paraId="10E511C4" w14:textId="446ACE29" w:rsidR="00294FF8" w:rsidRPr="00A41239" w:rsidRDefault="00294FF8" w:rsidP="00294FF8">
            <w:pPr>
              <w:rPr>
                <w:rFonts w:asciiTheme="minorHAnsi" w:hAnsiTheme="minorHAnsi"/>
                <w:b/>
                <w:bCs/>
              </w:rPr>
            </w:pPr>
            <w:r w:rsidRPr="00A41239">
              <w:rPr>
                <w:rFonts w:asciiTheme="minorHAnsi" w:hAnsiTheme="minorHAnsi"/>
                <w:b/>
                <w:bCs/>
              </w:rPr>
              <w:t>Rebecca Wilson</w:t>
            </w:r>
          </w:p>
          <w:p w14:paraId="46B3A441" w14:textId="77777777" w:rsidR="00294FF8" w:rsidRPr="00A41239" w:rsidRDefault="00294FF8" w:rsidP="00294FF8">
            <w:pPr>
              <w:rPr>
                <w:rFonts w:asciiTheme="minorHAnsi" w:hAnsiTheme="minorHAnsi" w:cs="Calibri"/>
                <w:color w:val="000000"/>
              </w:rPr>
            </w:pPr>
          </w:p>
          <w:p w14:paraId="7D21C812" w14:textId="77777777" w:rsidR="00294FF8" w:rsidRPr="00A41239" w:rsidRDefault="00294FF8" w:rsidP="008F1594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 xml:space="preserve">What is </w:t>
            </w:r>
            <w:proofErr w:type="spellStart"/>
            <w:r w:rsidRPr="00A41239">
              <w:rPr>
                <w:rFonts w:asciiTheme="minorHAnsi" w:hAnsiTheme="minorHAnsi" w:cs="Calibri"/>
                <w:color w:val="000000"/>
              </w:rPr>
              <w:t>erhua</w:t>
            </w:r>
            <w:proofErr w:type="spellEnd"/>
            <w:r w:rsidRPr="00A41239">
              <w:rPr>
                <w:rFonts w:asciiTheme="minorHAnsi" w:hAnsiTheme="minorHAnsi" w:cs="Calibri"/>
                <w:color w:val="000000"/>
              </w:rPr>
              <w:t xml:space="preserve"> in the Beijing dialect? A Phonological Analysis</w:t>
            </w:r>
          </w:p>
          <w:p w14:paraId="2C944902" w14:textId="6D90D902" w:rsidR="00294FF8" w:rsidRPr="00A41239" w:rsidRDefault="00294FF8" w:rsidP="008F159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proofErr w:type="spellStart"/>
            <w:r w:rsidRPr="00A41239">
              <w:rPr>
                <w:rFonts w:asciiTheme="minorHAnsi" w:hAnsiTheme="minorHAnsi"/>
                <w:b/>
                <w:bCs/>
              </w:rPr>
              <w:t>Sijie</w:t>
            </w:r>
            <w:proofErr w:type="spellEnd"/>
            <w:r w:rsidRPr="00A41239">
              <w:rPr>
                <w:rFonts w:asciiTheme="minorHAnsi" w:hAnsiTheme="minorHAnsi"/>
                <w:b/>
                <w:bCs/>
              </w:rPr>
              <w:t xml:space="preserve"> Mou</w:t>
            </w:r>
          </w:p>
        </w:tc>
      </w:tr>
      <w:tr w:rsidR="00294FF8" w:rsidRPr="00A41239" w14:paraId="6AF9664C" w14:textId="77777777" w:rsidTr="46AD7DAC">
        <w:trPr>
          <w:trHeight w:val="428"/>
        </w:trPr>
        <w:tc>
          <w:tcPr>
            <w:tcW w:w="1274" w:type="dxa"/>
          </w:tcPr>
          <w:p w14:paraId="51B4E44F" w14:textId="79CA9166" w:rsidR="00294FF8" w:rsidRPr="00A41239" w:rsidRDefault="00294FF8" w:rsidP="008F1594">
            <w:pPr>
              <w:rPr>
                <w:rFonts w:asciiTheme="minorHAnsi" w:hAnsiTheme="minorHAnsi"/>
              </w:rPr>
            </w:pPr>
            <w:r w:rsidRPr="00A41239">
              <w:rPr>
                <w:rFonts w:asciiTheme="minorHAnsi" w:hAnsiTheme="minorHAnsi"/>
              </w:rPr>
              <w:t>3.30-4pm</w:t>
            </w:r>
          </w:p>
        </w:tc>
        <w:tc>
          <w:tcPr>
            <w:tcW w:w="7768" w:type="dxa"/>
          </w:tcPr>
          <w:p w14:paraId="6F7A52AE" w14:textId="5A6E733E" w:rsidR="00294FF8" w:rsidRPr="00A41239" w:rsidRDefault="65447893" w:rsidP="46AD7DAC">
            <w:pPr>
              <w:rPr>
                <w:rFonts w:asciiTheme="minorHAnsi" w:hAnsiTheme="minorHAnsi"/>
              </w:rPr>
            </w:pPr>
            <w:r w:rsidRPr="46AD7DAC">
              <w:rPr>
                <w:rFonts w:asciiTheme="minorHAnsi" w:hAnsiTheme="minorHAnsi"/>
              </w:rPr>
              <w:t xml:space="preserve">Coffee </w:t>
            </w:r>
            <w:r w:rsidR="00294FF8" w:rsidRPr="46AD7DAC">
              <w:rPr>
                <w:rFonts w:asciiTheme="minorHAnsi" w:hAnsiTheme="minorHAnsi"/>
              </w:rPr>
              <w:t>Break</w:t>
            </w:r>
          </w:p>
          <w:p w14:paraId="6E33509A" w14:textId="6B6B6332" w:rsidR="00294FF8" w:rsidRPr="00A41239" w:rsidRDefault="00294FF8" w:rsidP="46AD7DAC">
            <w:pPr>
              <w:rPr>
                <w:rFonts w:asciiTheme="minorHAnsi" w:hAnsiTheme="minorHAnsi"/>
              </w:rPr>
            </w:pPr>
          </w:p>
          <w:p w14:paraId="2B8299CB" w14:textId="027B1EF5" w:rsidR="00294FF8" w:rsidRPr="00A41239" w:rsidRDefault="7D4B8E2B" w:rsidP="46AD7DAC">
            <w:pPr>
              <w:rPr>
                <w:rFonts w:asciiTheme="minorHAnsi" w:hAnsiTheme="minorHAnsi"/>
                <w:b/>
                <w:bCs/>
              </w:rPr>
            </w:pPr>
            <w:r w:rsidRPr="46AD7DAC">
              <w:rPr>
                <w:rFonts w:asciiTheme="minorHAnsi" w:hAnsiTheme="minorHAnsi"/>
                <w:b/>
                <w:bCs/>
              </w:rPr>
              <w:t>Poster Presentations:</w:t>
            </w:r>
          </w:p>
          <w:p w14:paraId="503FBB18" w14:textId="4607008C" w:rsidR="00294FF8" w:rsidRPr="00A41239" w:rsidRDefault="00294FF8" w:rsidP="46AD7DAC">
            <w:pPr>
              <w:rPr>
                <w:rFonts w:asciiTheme="minorHAnsi" w:hAnsiTheme="minorHAnsi"/>
                <w:b/>
                <w:bCs/>
              </w:rPr>
            </w:pPr>
          </w:p>
          <w:p w14:paraId="6E6B49BB" w14:textId="5321B954" w:rsidR="00294FF8" w:rsidRPr="00A41239" w:rsidRDefault="7D4B8E2B" w:rsidP="46AD7DAC">
            <w:pPr>
              <w:rPr>
                <w:rFonts w:asciiTheme="minorHAnsi" w:hAnsiTheme="minorHAnsi"/>
              </w:rPr>
            </w:pPr>
            <w:r w:rsidRPr="46AD7DAC">
              <w:rPr>
                <w:rFonts w:asciiTheme="minorHAnsi" w:hAnsiTheme="minorHAnsi"/>
              </w:rPr>
              <w:t xml:space="preserve">Walk the </w:t>
            </w:r>
            <w:proofErr w:type="spellStart"/>
            <w:r w:rsidRPr="46AD7DAC">
              <w:rPr>
                <w:rFonts w:asciiTheme="minorHAnsi" w:hAnsiTheme="minorHAnsi"/>
              </w:rPr>
              <w:t>Westlink</w:t>
            </w:r>
            <w:proofErr w:type="spellEnd"/>
            <w:r w:rsidRPr="46AD7DAC">
              <w:rPr>
                <w:rFonts w:asciiTheme="minorHAnsi" w:hAnsiTheme="minorHAnsi"/>
              </w:rPr>
              <w:t xml:space="preserve"> </w:t>
            </w:r>
          </w:p>
          <w:p w14:paraId="6233566C" w14:textId="77777777" w:rsidR="00294FF8" w:rsidRDefault="7D4B8E2B" w:rsidP="46AD7DAC">
            <w:pPr>
              <w:rPr>
                <w:rFonts w:asciiTheme="minorHAnsi" w:hAnsiTheme="minorHAnsi"/>
                <w:b/>
                <w:bCs/>
              </w:rPr>
            </w:pPr>
            <w:r w:rsidRPr="46AD7DAC">
              <w:rPr>
                <w:rFonts w:asciiTheme="minorHAnsi" w:hAnsiTheme="minorHAnsi"/>
                <w:b/>
                <w:bCs/>
              </w:rPr>
              <w:t>Cameron Clark</w:t>
            </w:r>
          </w:p>
          <w:p w14:paraId="72B2480C" w14:textId="77777777" w:rsidR="00B1618C" w:rsidRDefault="00B1618C" w:rsidP="46AD7DAC">
            <w:pPr>
              <w:rPr>
                <w:rFonts w:asciiTheme="minorHAnsi" w:hAnsiTheme="minorHAnsi"/>
                <w:b/>
                <w:bCs/>
              </w:rPr>
            </w:pPr>
          </w:p>
          <w:p w14:paraId="4685F920" w14:textId="77777777" w:rsidR="00B1618C" w:rsidRPr="00B1618C" w:rsidRDefault="00B1618C" w:rsidP="46AD7DAC">
            <w:pPr>
              <w:rPr>
                <w:rFonts w:asciiTheme="minorHAnsi" w:hAnsiTheme="minorHAnsi"/>
              </w:rPr>
            </w:pPr>
            <w:r w:rsidRPr="00B1618C">
              <w:rPr>
                <w:rFonts w:asciiTheme="minorHAnsi" w:hAnsiTheme="minorHAnsi"/>
              </w:rPr>
              <w:t>Retroactive Care in Contemporary French Narratives of Parental Alcoholism</w:t>
            </w:r>
          </w:p>
          <w:p w14:paraId="5337C07D" w14:textId="77777777" w:rsidR="00B1618C" w:rsidRDefault="00B1618C" w:rsidP="46AD7DAC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Lauren McShane</w:t>
            </w:r>
          </w:p>
          <w:p w14:paraId="682A27C7" w14:textId="77777777" w:rsidR="00B1618C" w:rsidRDefault="00B1618C" w:rsidP="46AD7DAC">
            <w:pPr>
              <w:rPr>
                <w:rFonts w:asciiTheme="minorHAnsi" w:hAnsiTheme="minorHAnsi"/>
                <w:b/>
                <w:bCs/>
              </w:rPr>
            </w:pPr>
          </w:p>
          <w:p w14:paraId="215941FB" w14:textId="77777777" w:rsidR="00B1618C" w:rsidRPr="00B1618C" w:rsidRDefault="00B1618C" w:rsidP="46AD7DAC">
            <w:pPr>
              <w:rPr>
                <w:rFonts w:asciiTheme="minorHAnsi" w:hAnsiTheme="minorHAnsi"/>
              </w:rPr>
            </w:pPr>
            <w:r w:rsidRPr="00B1618C">
              <w:rPr>
                <w:rFonts w:asciiTheme="minorHAnsi" w:hAnsiTheme="minorHAnsi"/>
              </w:rPr>
              <w:t xml:space="preserve">‘Out On Their </w:t>
            </w:r>
            <w:proofErr w:type="spellStart"/>
            <w:r w:rsidRPr="00B1618C">
              <w:rPr>
                <w:rFonts w:asciiTheme="minorHAnsi" w:hAnsiTheme="minorHAnsi"/>
              </w:rPr>
              <w:t>Geg</w:t>
            </w:r>
            <w:proofErr w:type="spellEnd"/>
            <w:r w:rsidRPr="00B1618C">
              <w:rPr>
                <w:rFonts w:asciiTheme="minorHAnsi" w:hAnsiTheme="minorHAnsi"/>
              </w:rPr>
              <w:t xml:space="preserve">’: Women, </w:t>
            </w:r>
            <w:proofErr w:type="gramStart"/>
            <w:r w:rsidRPr="00B1618C">
              <w:rPr>
                <w:rFonts w:asciiTheme="minorHAnsi" w:hAnsiTheme="minorHAnsi"/>
              </w:rPr>
              <w:t>class</w:t>
            </w:r>
            <w:proofErr w:type="gramEnd"/>
            <w:r w:rsidRPr="00B1618C">
              <w:rPr>
                <w:rFonts w:asciiTheme="minorHAnsi" w:hAnsiTheme="minorHAnsi"/>
              </w:rPr>
              <w:t xml:space="preserve"> and popular performance in Belfast</w:t>
            </w:r>
          </w:p>
          <w:p w14:paraId="23A779D3" w14:textId="4DF5C6E3" w:rsidR="00B1618C" w:rsidRPr="00A41239" w:rsidRDefault="00B1618C" w:rsidP="46AD7DAC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Claire Murphy</w:t>
            </w:r>
          </w:p>
        </w:tc>
      </w:tr>
      <w:tr w:rsidR="00294FF8" w:rsidRPr="00A41239" w14:paraId="34D2BBAC" w14:textId="77777777" w:rsidTr="46AD7DAC">
        <w:trPr>
          <w:trHeight w:val="3639"/>
        </w:trPr>
        <w:tc>
          <w:tcPr>
            <w:tcW w:w="1274" w:type="dxa"/>
          </w:tcPr>
          <w:p w14:paraId="7CD658DB" w14:textId="150C8F15" w:rsidR="00294FF8" w:rsidRPr="00A41239" w:rsidRDefault="00294FF8" w:rsidP="008F1594">
            <w:pPr>
              <w:rPr>
                <w:rFonts w:asciiTheme="minorHAnsi" w:hAnsiTheme="minorHAnsi"/>
              </w:rPr>
            </w:pPr>
            <w:r w:rsidRPr="00A41239">
              <w:rPr>
                <w:rFonts w:asciiTheme="minorHAnsi" w:hAnsiTheme="minorHAnsi"/>
              </w:rPr>
              <w:lastRenderedPageBreak/>
              <w:t>4-5pm</w:t>
            </w:r>
          </w:p>
        </w:tc>
        <w:tc>
          <w:tcPr>
            <w:tcW w:w="7768" w:type="dxa"/>
          </w:tcPr>
          <w:p w14:paraId="60E7A56B" w14:textId="77777777" w:rsidR="00294FF8" w:rsidRPr="00A41239" w:rsidRDefault="00294FF8" w:rsidP="008F1594">
            <w:pPr>
              <w:rPr>
                <w:rFonts w:asciiTheme="minorHAnsi" w:hAnsiTheme="minorHAnsi"/>
                <w:b/>
                <w:bCs/>
              </w:rPr>
            </w:pPr>
            <w:r w:rsidRPr="00A41239">
              <w:rPr>
                <w:rFonts w:asciiTheme="minorHAnsi" w:hAnsiTheme="minorHAnsi"/>
                <w:b/>
                <w:bCs/>
              </w:rPr>
              <w:t>Panel 2 – Science and Tech</w:t>
            </w:r>
          </w:p>
          <w:p w14:paraId="5151B93D" w14:textId="77777777" w:rsidR="00294FF8" w:rsidRPr="00A41239" w:rsidRDefault="00294FF8" w:rsidP="008F1594">
            <w:pPr>
              <w:rPr>
                <w:rFonts w:asciiTheme="minorHAnsi" w:hAnsiTheme="minorHAnsi"/>
              </w:rPr>
            </w:pPr>
          </w:p>
          <w:p w14:paraId="37F0231F" w14:textId="4FE3F8F1" w:rsidR="00294FF8" w:rsidRPr="00A41239" w:rsidRDefault="00294FF8" w:rsidP="00294FF8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>Weaving Heritage: Reviving Sadu Tradition Through Virtual Reality Game</w:t>
            </w:r>
          </w:p>
          <w:p w14:paraId="0C6B587E" w14:textId="63907547" w:rsidR="00294FF8" w:rsidRPr="00A41239" w:rsidRDefault="00294FF8" w:rsidP="00294FF8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>Afsaneh Shibani</w:t>
            </w:r>
          </w:p>
          <w:p w14:paraId="6011530B" w14:textId="77777777" w:rsidR="00294FF8" w:rsidRPr="00A41239" w:rsidRDefault="00294FF8" w:rsidP="00294FF8">
            <w:pPr>
              <w:rPr>
                <w:rFonts w:asciiTheme="minorHAnsi" w:hAnsiTheme="minorHAnsi" w:cs="Calibri"/>
                <w:color w:val="000000"/>
              </w:rPr>
            </w:pPr>
          </w:p>
          <w:p w14:paraId="370D8299" w14:textId="77777777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 xml:space="preserve">A musical Cyborg- exploring the relations between humans and AI through music and </w:t>
            </w:r>
            <w:proofErr w:type="gramStart"/>
            <w:r w:rsidRPr="00A41239">
              <w:rPr>
                <w:rFonts w:asciiTheme="minorHAnsi" w:hAnsiTheme="minorHAnsi" w:cs="Calibri"/>
                <w:color w:val="000000"/>
              </w:rPr>
              <w:t>storytelling</w:t>
            </w:r>
            <w:proofErr w:type="gramEnd"/>
          </w:p>
          <w:p w14:paraId="7A343C52" w14:textId="77777777" w:rsidR="00335E54" w:rsidRPr="00A41239" w:rsidRDefault="00335E54" w:rsidP="00335E5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>Agnieszka Olek</w:t>
            </w:r>
          </w:p>
          <w:p w14:paraId="77525CDE" w14:textId="77777777" w:rsidR="00335E54" w:rsidRPr="00A41239" w:rsidRDefault="00335E54" w:rsidP="00294FF8">
            <w:pPr>
              <w:rPr>
                <w:rFonts w:asciiTheme="minorHAnsi" w:hAnsiTheme="minorHAnsi" w:cs="Calibri"/>
                <w:color w:val="000000"/>
              </w:rPr>
            </w:pPr>
          </w:p>
          <w:p w14:paraId="3AC56CF0" w14:textId="77777777" w:rsidR="00294FF8" w:rsidRPr="00A41239" w:rsidRDefault="00294FF8" w:rsidP="00294FF8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>Shakespeare and Light: Performing a Spectrum of Hamlet</w:t>
            </w:r>
          </w:p>
          <w:p w14:paraId="461BD54D" w14:textId="209D1665" w:rsidR="00294FF8" w:rsidRPr="009D7D6F" w:rsidRDefault="00294FF8" w:rsidP="008F159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>Emma de Beu</w:t>
            </w:r>
            <w:r w:rsidR="009D7D6F">
              <w:rPr>
                <w:rFonts w:asciiTheme="minorHAnsi" w:hAnsiTheme="minorHAnsi" w:cs="Calibri"/>
                <w:b/>
                <w:bCs/>
                <w:color w:val="000000"/>
              </w:rPr>
              <w:t>s</w:t>
            </w:r>
          </w:p>
        </w:tc>
      </w:tr>
    </w:tbl>
    <w:p w14:paraId="2A41D6FC" w14:textId="77777777" w:rsidR="00294FF8" w:rsidRPr="00A41239" w:rsidRDefault="00294FF8" w:rsidP="008F1594">
      <w:pPr>
        <w:rPr>
          <w:rFonts w:asciiTheme="minorHAnsi" w:hAnsiTheme="minorHAnsi"/>
        </w:rPr>
      </w:pPr>
    </w:p>
    <w:p w14:paraId="716AA2EC" w14:textId="77777777" w:rsidR="00294FF8" w:rsidRPr="00A41239" w:rsidRDefault="00294FF8" w:rsidP="008F1594">
      <w:pPr>
        <w:rPr>
          <w:rFonts w:asciiTheme="minorHAnsi" w:hAnsiTheme="minorHAnsi"/>
        </w:rPr>
      </w:pPr>
    </w:p>
    <w:p w14:paraId="49409945" w14:textId="77777777" w:rsidR="00294FF8" w:rsidRPr="00A41239" w:rsidRDefault="00294FF8" w:rsidP="008F1594">
      <w:pPr>
        <w:rPr>
          <w:rFonts w:asciiTheme="minorHAnsi" w:hAnsiTheme="minorHAnsi" w:cs="Calibri"/>
          <w:color w:val="000000"/>
        </w:rPr>
      </w:pPr>
    </w:p>
    <w:p w14:paraId="70729A6F" w14:textId="6F03137D" w:rsidR="008F1594" w:rsidRPr="00A41239" w:rsidRDefault="008F1594">
      <w:pPr>
        <w:rPr>
          <w:rFonts w:asciiTheme="minorHAnsi" w:hAnsiTheme="minorHAnsi"/>
        </w:rPr>
      </w:pPr>
    </w:p>
    <w:p w14:paraId="1277F969" w14:textId="77777777" w:rsidR="008F1594" w:rsidRPr="00A41239" w:rsidRDefault="008F1594">
      <w:pPr>
        <w:rPr>
          <w:rFonts w:asciiTheme="minorHAnsi" w:hAnsiTheme="minorHAnsi"/>
        </w:rPr>
      </w:pPr>
    </w:p>
    <w:p w14:paraId="728E1F58" w14:textId="77777777" w:rsidR="00294FF8" w:rsidRPr="00A41239" w:rsidRDefault="00294FF8">
      <w:pPr>
        <w:rPr>
          <w:rFonts w:asciiTheme="minorHAnsi" w:hAnsiTheme="minorHAnsi"/>
        </w:rPr>
      </w:pPr>
    </w:p>
    <w:p w14:paraId="56FC8CEA" w14:textId="2BCF21BA" w:rsidR="00A41239" w:rsidRPr="00A41239" w:rsidRDefault="00A41239" w:rsidP="46AD7DAC">
      <w:pPr>
        <w:rPr>
          <w:rFonts w:asciiTheme="minorHAnsi" w:hAnsiTheme="minorHAnsi"/>
        </w:rPr>
      </w:pPr>
    </w:p>
    <w:p w14:paraId="0BC84C26" w14:textId="5C490B09" w:rsidR="008F1594" w:rsidRDefault="008F1594" w:rsidP="22907651">
      <w:pPr>
        <w:rPr>
          <w:rFonts w:asciiTheme="minorHAnsi" w:hAnsiTheme="minorHAnsi"/>
        </w:rPr>
      </w:pPr>
      <w:r w:rsidRPr="22907651">
        <w:rPr>
          <w:rFonts w:asciiTheme="minorHAnsi" w:hAnsiTheme="minorHAnsi"/>
        </w:rPr>
        <w:t>Day 2</w:t>
      </w:r>
      <w:r w:rsidR="407D8703" w:rsidRPr="22907651">
        <w:rPr>
          <w:rFonts w:asciiTheme="minorHAnsi" w:hAnsiTheme="minorHAnsi"/>
        </w:rPr>
        <w:t xml:space="preserve"> (Music)</w:t>
      </w:r>
    </w:p>
    <w:p w14:paraId="4DE88E21" w14:textId="77777777" w:rsidR="00A41239" w:rsidRPr="00A41239" w:rsidRDefault="00A4123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294FF8" w:rsidRPr="00A41239" w14:paraId="4BA6B8B3" w14:textId="77777777" w:rsidTr="208474EA">
        <w:tc>
          <w:tcPr>
            <w:tcW w:w="1271" w:type="dxa"/>
          </w:tcPr>
          <w:p w14:paraId="58555A40" w14:textId="6CD0852F" w:rsidR="00294FF8" w:rsidRPr="00A41239" w:rsidRDefault="00294FF8">
            <w:pPr>
              <w:rPr>
                <w:rFonts w:asciiTheme="minorHAnsi" w:hAnsiTheme="minorHAnsi"/>
              </w:rPr>
            </w:pPr>
            <w:r w:rsidRPr="00A41239">
              <w:rPr>
                <w:rFonts w:asciiTheme="minorHAnsi" w:hAnsiTheme="minorHAnsi"/>
              </w:rPr>
              <w:t>9.30-10am</w:t>
            </w:r>
          </w:p>
        </w:tc>
        <w:tc>
          <w:tcPr>
            <w:tcW w:w="7745" w:type="dxa"/>
          </w:tcPr>
          <w:p w14:paraId="5D742470" w14:textId="7ADA69E3" w:rsidR="00294FF8" w:rsidRPr="00A41239" w:rsidRDefault="6E31C6AD" w:rsidP="22907651">
            <w:pPr>
              <w:rPr>
                <w:rFonts w:asciiTheme="minorHAnsi" w:hAnsiTheme="minorHAnsi"/>
              </w:rPr>
            </w:pPr>
            <w:r w:rsidRPr="22907651">
              <w:rPr>
                <w:rFonts w:asciiTheme="minorHAnsi" w:hAnsiTheme="minorHAnsi"/>
              </w:rPr>
              <w:t xml:space="preserve">Registration and </w:t>
            </w:r>
            <w:r w:rsidR="00294FF8" w:rsidRPr="22907651">
              <w:rPr>
                <w:rFonts w:asciiTheme="minorHAnsi" w:hAnsiTheme="minorHAnsi"/>
              </w:rPr>
              <w:t>Coffee</w:t>
            </w:r>
          </w:p>
        </w:tc>
      </w:tr>
      <w:tr w:rsidR="00294FF8" w:rsidRPr="00A41239" w14:paraId="33F25A1E" w14:textId="77777777" w:rsidTr="208474EA">
        <w:tc>
          <w:tcPr>
            <w:tcW w:w="1271" w:type="dxa"/>
          </w:tcPr>
          <w:p w14:paraId="560886F7" w14:textId="2DEE7C24" w:rsidR="00294FF8" w:rsidRPr="00A41239" w:rsidRDefault="00335E54">
            <w:pPr>
              <w:rPr>
                <w:rFonts w:asciiTheme="minorHAnsi" w:hAnsiTheme="minorHAnsi"/>
              </w:rPr>
            </w:pPr>
            <w:r w:rsidRPr="00A41239">
              <w:rPr>
                <w:rFonts w:asciiTheme="minorHAnsi" w:hAnsiTheme="minorHAnsi"/>
              </w:rPr>
              <w:t>10-11am</w:t>
            </w:r>
          </w:p>
        </w:tc>
        <w:tc>
          <w:tcPr>
            <w:tcW w:w="7745" w:type="dxa"/>
          </w:tcPr>
          <w:p w14:paraId="5F33F054" w14:textId="77777777" w:rsidR="00294FF8" w:rsidRPr="00A41239" w:rsidRDefault="00335E54">
            <w:pPr>
              <w:rPr>
                <w:rFonts w:asciiTheme="minorHAnsi" w:hAnsiTheme="minorHAnsi"/>
                <w:b/>
                <w:bCs/>
              </w:rPr>
            </w:pPr>
            <w:r w:rsidRPr="00A41239">
              <w:rPr>
                <w:rFonts w:asciiTheme="minorHAnsi" w:hAnsiTheme="minorHAnsi"/>
                <w:b/>
                <w:bCs/>
              </w:rPr>
              <w:t>Panel 3 – Health and Wellbeing</w:t>
            </w:r>
          </w:p>
          <w:p w14:paraId="664522CF" w14:textId="77777777" w:rsidR="00335E54" w:rsidRPr="00A41239" w:rsidRDefault="00335E54">
            <w:pPr>
              <w:rPr>
                <w:rFonts w:asciiTheme="minorHAnsi" w:hAnsiTheme="minorHAnsi"/>
              </w:rPr>
            </w:pPr>
          </w:p>
          <w:p w14:paraId="347C63A5" w14:textId="66DE6C9C" w:rsidR="00335E54" w:rsidRPr="00A41239" w:rsidRDefault="00335E54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>Dance for Perinatal Health and Wellbeing: case study examples from the UK and Ireland</w:t>
            </w:r>
          </w:p>
          <w:p w14:paraId="78DE1D00" w14:textId="77777777" w:rsidR="00335E54" w:rsidRPr="00A41239" w:rsidRDefault="00335E54" w:rsidP="00335E5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>Aisling McCormick</w:t>
            </w:r>
          </w:p>
          <w:p w14:paraId="74891F22" w14:textId="77777777" w:rsidR="00335E54" w:rsidRPr="00A41239" w:rsidRDefault="00335E54">
            <w:pPr>
              <w:rPr>
                <w:rFonts w:asciiTheme="minorHAnsi" w:hAnsiTheme="minorHAnsi"/>
              </w:rPr>
            </w:pPr>
          </w:p>
          <w:p w14:paraId="3551D3A3" w14:textId="77777777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>Intersection of Dramaturgy and Care: towards healthy creative practices in performing arts</w:t>
            </w:r>
          </w:p>
          <w:p w14:paraId="3B0F3342" w14:textId="77777777" w:rsidR="00335E54" w:rsidRPr="00A41239" w:rsidRDefault="00335E5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 xml:space="preserve">Kristyna </w:t>
            </w:r>
            <w:proofErr w:type="spellStart"/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>Ilek</w:t>
            </w:r>
            <w:proofErr w:type="spellEnd"/>
          </w:p>
          <w:p w14:paraId="202E86B4" w14:textId="21B7BFBA" w:rsidR="00335E54" w:rsidRPr="00A41239" w:rsidRDefault="00335E5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</w:tr>
      <w:tr w:rsidR="00294FF8" w:rsidRPr="00A41239" w14:paraId="5CE54FFB" w14:textId="77777777" w:rsidTr="208474EA">
        <w:tc>
          <w:tcPr>
            <w:tcW w:w="1271" w:type="dxa"/>
          </w:tcPr>
          <w:p w14:paraId="7378099C" w14:textId="33BEA9D3" w:rsidR="00294FF8" w:rsidRPr="00A41239" w:rsidRDefault="00335E54">
            <w:pPr>
              <w:rPr>
                <w:rFonts w:asciiTheme="minorHAnsi" w:hAnsiTheme="minorHAnsi"/>
              </w:rPr>
            </w:pPr>
            <w:r w:rsidRPr="00A41239">
              <w:rPr>
                <w:rFonts w:asciiTheme="minorHAnsi" w:hAnsiTheme="minorHAnsi"/>
              </w:rPr>
              <w:t>11-11.30am</w:t>
            </w:r>
          </w:p>
        </w:tc>
        <w:tc>
          <w:tcPr>
            <w:tcW w:w="7745" w:type="dxa"/>
          </w:tcPr>
          <w:p w14:paraId="5F15A845" w14:textId="1D9801F0" w:rsidR="00294FF8" w:rsidRPr="00A41239" w:rsidRDefault="5D4C2F47" w:rsidP="22907651">
            <w:pPr>
              <w:rPr>
                <w:rFonts w:asciiTheme="minorHAnsi" w:hAnsiTheme="minorHAnsi"/>
              </w:rPr>
            </w:pPr>
            <w:r w:rsidRPr="22907651">
              <w:rPr>
                <w:rFonts w:asciiTheme="minorHAnsi" w:hAnsiTheme="minorHAnsi"/>
              </w:rPr>
              <w:t xml:space="preserve">Coffee </w:t>
            </w:r>
            <w:r w:rsidR="00335E54" w:rsidRPr="22907651">
              <w:rPr>
                <w:rFonts w:asciiTheme="minorHAnsi" w:hAnsiTheme="minorHAnsi"/>
              </w:rPr>
              <w:t>Break</w:t>
            </w:r>
          </w:p>
        </w:tc>
      </w:tr>
      <w:tr w:rsidR="00294FF8" w:rsidRPr="00A41239" w14:paraId="7A251695" w14:textId="77777777" w:rsidTr="208474EA">
        <w:trPr>
          <w:trHeight w:val="4308"/>
        </w:trPr>
        <w:tc>
          <w:tcPr>
            <w:tcW w:w="1271" w:type="dxa"/>
          </w:tcPr>
          <w:p w14:paraId="643A461E" w14:textId="1ED8530F" w:rsidR="00294FF8" w:rsidRPr="00A41239" w:rsidRDefault="00335E54">
            <w:pPr>
              <w:rPr>
                <w:rFonts w:asciiTheme="minorHAnsi" w:hAnsiTheme="minorHAnsi"/>
              </w:rPr>
            </w:pPr>
            <w:r w:rsidRPr="00A41239">
              <w:rPr>
                <w:rFonts w:asciiTheme="minorHAnsi" w:hAnsiTheme="minorHAnsi"/>
              </w:rPr>
              <w:lastRenderedPageBreak/>
              <w:t>11.30-1pm</w:t>
            </w:r>
          </w:p>
        </w:tc>
        <w:tc>
          <w:tcPr>
            <w:tcW w:w="7745" w:type="dxa"/>
          </w:tcPr>
          <w:p w14:paraId="653641A9" w14:textId="77777777" w:rsidR="00294FF8" w:rsidRPr="00A41239" w:rsidRDefault="00335E54">
            <w:pPr>
              <w:rPr>
                <w:rFonts w:asciiTheme="minorHAnsi" w:hAnsiTheme="minorHAnsi"/>
                <w:b/>
                <w:bCs/>
              </w:rPr>
            </w:pPr>
            <w:r w:rsidRPr="00A41239">
              <w:rPr>
                <w:rFonts w:asciiTheme="minorHAnsi" w:hAnsiTheme="minorHAnsi"/>
                <w:b/>
                <w:bCs/>
              </w:rPr>
              <w:t>Panel 4 – Identity and Memory</w:t>
            </w:r>
          </w:p>
          <w:p w14:paraId="29407A10" w14:textId="77777777" w:rsidR="00335E54" w:rsidRPr="00A41239" w:rsidRDefault="00335E54">
            <w:pPr>
              <w:rPr>
                <w:rFonts w:asciiTheme="minorHAnsi" w:hAnsiTheme="minorHAnsi"/>
              </w:rPr>
            </w:pPr>
          </w:p>
          <w:p w14:paraId="59D6ED28" w14:textId="2D69DE5F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 xml:space="preserve">Dickens and Disguise: from </w:t>
            </w:r>
            <w:proofErr w:type="spellStart"/>
            <w:r w:rsidRPr="00A41239">
              <w:rPr>
                <w:rFonts w:asciiTheme="minorHAnsi" w:hAnsiTheme="minorHAnsi" w:cs="Calibri"/>
                <w:color w:val="000000"/>
              </w:rPr>
              <w:t>Datchery</w:t>
            </w:r>
            <w:proofErr w:type="spellEnd"/>
            <w:r w:rsidRPr="00A41239">
              <w:rPr>
                <w:rFonts w:asciiTheme="minorHAnsi" w:hAnsiTheme="minorHAnsi" w:cs="Calibri"/>
                <w:color w:val="000000"/>
              </w:rPr>
              <w:t xml:space="preserve"> to Deadlock</w:t>
            </w:r>
          </w:p>
          <w:p w14:paraId="4D9EECBB" w14:textId="77777777" w:rsidR="00335E54" w:rsidRPr="00A41239" w:rsidRDefault="00335E54" w:rsidP="00335E5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>Leah Dillon-Sloan</w:t>
            </w:r>
          </w:p>
          <w:p w14:paraId="0E6479CA" w14:textId="77777777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</w:p>
          <w:p w14:paraId="2555084D" w14:textId="4D4CE022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>Sri Lankan Diasporic Narratives of Homeland Memories as Mediums of Prosthetic Memory.</w:t>
            </w:r>
          </w:p>
          <w:p w14:paraId="76E12F37" w14:textId="44CE4948" w:rsidR="00335E54" w:rsidRPr="00A41239" w:rsidRDefault="00335E54" w:rsidP="00335E5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 xml:space="preserve">Ebenezer Breman </w:t>
            </w:r>
            <w:proofErr w:type="spellStart"/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>Veerasingam</w:t>
            </w:r>
            <w:proofErr w:type="spellEnd"/>
          </w:p>
          <w:p w14:paraId="625FDBAE" w14:textId="77777777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</w:p>
          <w:p w14:paraId="4A2C339C" w14:textId="19478E4B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 xml:space="preserve">Reading Buildings </w:t>
            </w:r>
            <w:proofErr w:type="gramStart"/>
            <w:r w:rsidRPr="00A41239">
              <w:rPr>
                <w:rFonts w:asciiTheme="minorHAnsi" w:hAnsiTheme="minorHAnsi" w:cs="Calibri"/>
                <w:color w:val="000000"/>
              </w:rPr>
              <w:t>As</w:t>
            </w:r>
            <w:proofErr w:type="gramEnd"/>
            <w:r w:rsidRPr="00A41239">
              <w:rPr>
                <w:rFonts w:asciiTheme="minorHAnsi" w:hAnsiTheme="minorHAnsi" w:cs="Calibri"/>
                <w:color w:val="000000"/>
              </w:rPr>
              <w:t xml:space="preserve"> Archives</w:t>
            </w:r>
          </w:p>
          <w:p w14:paraId="27D6DEF0" w14:textId="52DB5EBD" w:rsidR="00335E54" w:rsidRPr="00A41239" w:rsidRDefault="00335E54" w:rsidP="00335E5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>Shakshi Singh</w:t>
            </w:r>
          </w:p>
          <w:p w14:paraId="43761B3A" w14:textId="77777777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</w:p>
          <w:p w14:paraId="1CC4C602" w14:textId="4E791994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 xml:space="preserve">Isolation Vs Community in </w:t>
            </w:r>
            <w:proofErr w:type="spellStart"/>
            <w:r w:rsidRPr="00A41239">
              <w:rPr>
                <w:rFonts w:asciiTheme="minorHAnsi" w:hAnsiTheme="minorHAnsi" w:cs="Calibri"/>
                <w:color w:val="000000"/>
              </w:rPr>
              <w:t>Melatu</w:t>
            </w:r>
            <w:proofErr w:type="spellEnd"/>
            <w:r w:rsidRPr="00A41239">
              <w:rPr>
                <w:rFonts w:asciiTheme="minorHAnsi" w:hAnsiTheme="minorHAnsi" w:cs="Calibri"/>
                <w:color w:val="000000"/>
              </w:rPr>
              <w:t xml:space="preserve"> Uche Okorie's Short Stories</w:t>
            </w:r>
          </w:p>
          <w:p w14:paraId="2AA0E95B" w14:textId="487E4F29" w:rsidR="00335E54" w:rsidRPr="00A41239" w:rsidRDefault="00335E5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>Lucy Cullen</w:t>
            </w:r>
          </w:p>
        </w:tc>
      </w:tr>
      <w:tr w:rsidR="00294FF8" w:rsidRPr="00A41239" w14:paraId="01F4266D" w14:textId="77777777" w:rsidTr="208474EA">
        <w:trPr>
          <w:trHeight w:val="483"/>
        </w:trPr>
        <w:tc>
          <w:tcPr>
            <w:tcW w:w="1271" w:type="dxa"/>
          </w:tcPr>
          <w:p w14:paraId="7BE039C0" w14:textId="1ACF6DD4" w:rsidR="00294FF8" w:rsidRPr="00A41239" w:rsidRDefault="00335E54">
            <w:pPr>
              <w:rPr>
                <w:rFonts w:asciiTheme="minorHAnsi" w:hAnsiTheme="minorHAnsi"/>
              </w:rPr>
            </w:pPr>
            <w:r w:rsidRPr="00A41239">
              <w:rPr>
                <w:rFonts w:asciiTheme="minorHAnsi" w:hAnsiTheme="minorHAnsi"/>
              </w:rPr>
              <w:t>1-2.30pm</w:t>
            </w:r>
          </w:p>
        </w:tc>
        <w:tc>
          <w:tcPr>
            <w:tcW w:w="7745" w:type="dxa"/>
          </w:tcPr>
          <w:p w14:paraId="5987B612" w14:textId="55F9443C" w:rsidR="00294FF8" w:rsidRPr="00A41239" w:rsidRDefault="38AF146F" w:rsidP="28F048B9">
            <w:pPr>
              <w:rPr>
                <w:rFonts w:asciiTheme="minorHAnsi" w:hAnsiTheme="minorHAnsi"/>
              </w:rPr>
            </w:pPr>
            <w:r w:rsidRPr="208474EA">
              <w:rPr>
                <w:rFonts w:asciiTheme="minorHAnsi" w:hAnsiTheme="minorHAnsi"/>
              </w:rPr>
              <w:t xml:space="preserve">Lunch </w:t>
            </w:r>
            <w:r w:rsidR="00335E54" w:rsidRPr="208474EA">
              <w:rPr>
                <w:rFonts w:asciiTheme="minorHAnsi" w:hAnsiTheme="minorHAnsi"/>
              </w:rPr>
              <w:t xml:space="preserve">Break </w:t>
            </w:r>
          </w:p>
          <w:p w14:paraId="11CDD048" w14:textId="2649DC58" w:rsidR="208474EA" w:rsidRDefault="208474EA" w:rsidP="208474EA">
            <w:pPr>
              <w:rPr>
                <w:rFonts w:asciiTheme="minorHAnsi" w:hAnsiTheme="minorHAnsi"/>
              </w:rPr>
            </w:pPr>
          </w:p>
          <w:p w14:paraId="12177D26" w14:textId="53C86290" w:rsidR="00294FF8" w:rsidRPr="00A41239" w:rsidRDefault="55C3AA87" w:rsidP="208474EA">
            <w:pPr>
              <w:rPr>
                <w:rFonts w:asciiTheme="minorHAnsi" w:hAnsiTheme="minorHAnsi"/>
                <w:b/>
                <w:bCs/>
              </w:rPr>
            </w:pPr>
            <w:r w:rsidRPr="208474EA">
              <w:rPr>
                <w:rFonts w:asciiTheme="minorHAnsi" w:hAnsiTheme="minorHAnsi"/>
                <w:b/>
                <w:bCs/>
              </w:rPr>
              <w:t>2-2.30pm Workshop</w:t>
            </w:r>
          </w:p>
          <w:p w14:paraId="33119727" w14:textId="3D6157CD" w:rsidR="00294FF8" w:rsidRPr="00A41239" w:rsidRDefault="3FE55CD4" w:rsidP="208474EA">
            <w:pPr>
              <w:rPr>
                <w:rFonts w:asciiTheme="minorHAnsi" w:hAnsiTheme="minorHAnsi"/>
                <w:b/>
                <w:bCs/>
              </w:rPr>
            </w:pPr>
            <w:r w:rsidRPr="208474EA">
              <w:rPr>
                <w:rFonts w:asciiTheme="minorHAnsi" w:hAnsiTheme="minorHAnsi"/>
                <w:b/>
                <w:bCs/>
              </w:rPr>
              <w:t>Stories for Peaceful Change</w:t>
            </w:r>
          </w:p>
          <w:p w14:paraId="6414830B" w14:textId="3703A449" w:rsidR="00294FF8" w:rsidRPr="00A41239" w:rsidRDefault="3FE55CD4" w:rsidP="28F048B9">
            <w:pPr>
              <w:rPr>
                <w:rFonts w:asciiTheme="minorHAnsi" w:hAnsiTheme="minorHAnsi"/>
              </w:rPr>
            </w:pPr>
            <w:r w:rsidRPr="208474EA">
              <w:rPr>
                <w:rFonts w:asciiTheme="minorHAnsi" w:hAnsiTheme="minorHAnsi"/>
              </w:rPr>
              <w:t>Emily Byers-Ferrian</w:t>
            </w:r>
          </w:p>
        </w:tc>
      </w:tr>
      <w:tr w:rsidR="00294FF8" w:rsidRPr="00A41239" w14:paraId="1A2C1EF6" w14:textId="77777777" w:rsidTr="208474EA">
        <w:trPr>
          <w:trHeight w:val="3450"/>
        </w:trPr>
        <w:tc>
          <w:tcPr>
            <w:tcW w:w="1271" w:type="dxa"/>
          </w:tcPr>
          <w:p w14:paraId="0E72C685" w14:textId="6A797523" w:rsidR="00294FF8" w:rsidRPr="00A41239" w:rsidRDefault="00335E54">
            <w:pPr>
              <w:rPr>
                <w:rFonts w:asciiTheme="minorHAnsi" w:hAnsiTheme="minorHAnsi"/>
              </w:rPr>
            </w:pPr>
            <w:r w:rsidRPr="00A41239">
              <w:rPr>
                <w:rFonts w:asciiTheme="minorHAnsi" w:hAnsiTheme="minorHAnsi"/>
              </w:rPr>
              <w:t>2.30-3.30pm</w:t>
            </w:r>
          </w:p>
        </w:tc>
        <w:tc>
          <w:tcPr>
            <w:tcW w:w="7745" w:type="dxa"/>
          </w:tcPr>
          <w:p w14:paraId="118119B0" w14:textId="77777777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>“</w:t>
            </w:r>
            <w:proofErr w:type="spellStart"/>
            <w:r w:rsidRPr="00A41239">
              <w:rPr>
                <w:rFonts w:asciiTheme="minorHAnsi" w:hAnsiTheme="minorHAnsi" w:cs="Calibri"/>
                <w:color w:val="000000"/>
              </w:rPr>
              <w:t>Taimid</w:t>
            </w:r>
            <w:proofErr w:type="spellEnd"/>
            <w:r w:rsidRPr="00A41239">
              <w:rPr>
                <w:rFonts w:asciiTheme="minorHAnsi" w:hAnsiTheme="minorHAnsi" w:cs="Calibri"/>
                <w:color w:val="000000"/>
              </w:rPr>
              <w:t xml:space="preserve"> ag </w:t>
            </w:r>
            <w:proofErr w:type="spellStart"/>
            <w:r w:rsidRPr="00A41239">
              <w:rPr>
                <w:rFonts w:asciiTheme="minorHAnsi" w:hAnsiTheme="minorHAnsi" w:cs="Calibri"/>
                <w:color w:val="000000"/>
              </w:rPr>
              <w:t>dul</w:t>
            </w:r>
            <w:proofErr w:type="spellEnd"/>
            <w:r w:rsidRPr="00A41239">
              <w:rPr>
                <w:rFonts w:asciiTheme="minorHAnsi" w:hAnsiTheme="minorHAnsi" w:cs="Calibri"/>
                <w:color w:val="000000"/>
              </w:rPr>
              <w:t xml:space="preserve"> dun </w:t>
            </w:r>
            <w:proofErr w:type="spellStart"/>
            <w:r w:rsidRPr="00A41239">
              <w:rPr>
                <w:rFonts w:asciiTheme="minorHAnsi" w:hAnsiTheme="minorHAnsi" w:cs="Calibri"/>
                <w:color w:val="000000"/>
              </w:rPr>
              <w:t>thosaigh</w:t>
            </w:r>
            <w:proofErr w:type="spellEnd"/>
            <w:r w:rsidRPr="00A41239">
              <w:rPr>
                <w:rFonts w:asciiTheme="minorHAnsi" w:hAnsiTheme="minorHAnsi" w:cs="Calibri"/>
                <w:color w:val="000000"/>
              </w:rPr>
              <w:t>”: Initial Insights into the Political Speech of Women Leaders in the context of Northern Ireland</w:t>
            </w:r>
          </w:p>
          <w:p w14:paraId="19A0B04E" w14:textId="77777777" w:rsidR="00335E54" w:rsidRPr="00A41239" w:rsidRDefault="00335E54" w:rsidP="00335E5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>Mairead McCann</w:t>
            </w:r>
          </w:p>
          <w:p w14:paraId="29ADA6EB" w14:textId="77777777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</w:p>
          <w:p w14:paraId="20C34231" w14:textId="5322684E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>A Tale of Two Empires: The Founding of the Alliance Française in Ireland</w:t>
            </w:r>
          </w:p>
          <w:p w14:paraId="0B2D63BD" w14:textId="77777777" w:rsidR="00335E54" w:rsidRPr="00A41239" w:rsidRDefault="00335E54" w:rsidP="00335E5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>Brendan Sadlier</w:t>
            </w:r>
          </w:p>
          <w:p w14:paraId="088DF29C" w14:textId="77777777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</w:p>
          <w:p w14:paraId="7DCF0FB0" w14:textId="3E971C70" w:rsidR="00335E54" w:rsidRPr="00A41239" w:rsidRDefault="00335E54" w:rsidP="00335E54">
            <w:pPr>
              <w:rPr>
                <w:rFonts w:asciiTheme="minorHAnsi" w:hAnsiTheme="minorHAnsi" w:cs="Calibri"/>
                <w:color w:val="000000"/>
              </w:rPr>
            </w:pPr>
            <w:r w:rsidRPr="00A41239">
              <w:rPr>
                <w:rFonts w:asciiTheme="minorHAnsi" w:hAnsiTheme="minorHAnsi" w:cs="Calibri"/>
                <w:color w:val="000000"/>
              </w:rPr>
              <w:t xml:space="preserve">Tracing Connections between Professional Shakespeare Performances and Northern Ireland’s Theatrical History (1921-present) </w:t>
            </w:r>
          </w:p>
          <w:p w14:paraId="64368228" w14:textId="48A105A4" w:rsidR="00294FF8" w:rsidRPr="00A41239" w:rsidRDefault="00335E54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41239">
              <w:rPr>
                <w:rFonts w:asciiTheme="minorHAnsi" w:hAnsiTheme="minorHAnsi" w:cs="Calibri"/>
                <w:b/>
                <w:bCs/>
                <w:color w:val="000000"/>
              </w:rPr>
              <w:t>Molly Quinn-Leitch</w:t>
            </w:r>
          </w:p>
        </w:tc>
      </w:tr>
      <w:tr w:rsidR="00294FF8" w:rsidRPr="00A41239" w14:paraId="09C57186" w14:textId="77777777" w:rsidTr="208474EA">
        <w:tc>
          <w:tcPr>
            <w:tcW w:w="1271" w:type="dxa"/>
          </w:tcPr>
          <w:p w14:paraId="29AC8275" w14:textId="3DA10063" w:rsidR="00294FF8" w:rsidRPr="00A41239" w:rsidRDefault="00335E54">
            <w:pPr>
              <w:rPr>
                <w:rFonts w:asciiTheme="minorHAnsi" w:hAnsiTheme="minorHAnsi"/>
              </w:rPr>
            </w:pPr>
            <w:r w:rsidRPr="00A41239">
              <w:rPr>
                <w:rFonts w:asciiTheme="minorHAnsi" w:hAnsiTheme="minorHAnsi"/>
              </w:rPr>
              <w:t>3.30-3.45pm</w:t>
            </w:r>
          </w:p>
        </w:tc>
        <w:tc>
          <w:tcPr>
            <w:tcW w:w="7745" w:type="dxa"/>
          </w:tcPr>
          <w:p w14:paraId="5A159A18" w14:textId="545CA268" w:rsidR="00294FF8" w:rsidRPr="00A41239" w:rsidRDefault="00335E54">
            <w:pPr>
              <w:rPr>
                <w:rFonts w:asciiTheme="minorHAnsi" w:hAnsiTheme="minorHAnsi"/>
              </w:rPr>
            </w:pPr>
            <w:r w:rsidRPr="00A41239">
              <w:rPr>
                <w:rFonts w:asciiTheme="minorHAnsi" w:hAnsiTheme="minorHAnsi"/>
              </w:rPr>
              <w:t>Closing Remarks</w:t>
            </w:r>
          </w:p>
        </w:tc>
      </w:tr>
      <w:tr w:rsidR="00294FF8" w:rsidRPr="00A41239" w14:paraId="0E071D7A" w14:textId="77777777" w:rsidTr="208474EA">
        <w:tc>
          <w:tcPr>
            <w:tcW w:w="1271" w:type="dxa"/>
          </w:tcPr>
          <w:p w14:paraId="76A0DD3F" w14:textId="06A79E6D" w:rsidR="00294FF8" w:rsidRPr="00A41239" w:rsidRDefault="70894129" w:rsidP="22907651">
            <w:pPr>
              <w:rPr>
                <w:rFonts w:asciiTheme="minorHAnsi" w:hAnsiTheme="minorHAnsi"/>
              </w:rPr>
            </w:pPr>
            <w:r w:rsidRPr="22907651">
              <w:rPr>
                <w:rFonts w:asciiTheme="minorHAnsi" w:hAnsiTheme="minorHAnsi"/>
              </w:rPr>
              <w:t>3.45</w:t>
            </w:r>
            <w:r w:rsidR="5E7890D6" w:rsidRPr="22907651">
              <w:rPr>
                <w:rFonts w:asciiTheme="minorHAnsi" w:hAnsiTheme="minorHAnsi"/>
              </w:rPr>
              <w:t>-5</w:t>
            </w:r>
            <w:r w:rsidRPr="22907651">
              <w:rPr>
                <w:rFonts w:asciiTheme="minorHAnsi" w:hAnsiTheme="minorHAnsi"/>
              </w:rPr>
              <w:t>pm</w:t>
            </w:r>
          </w:p>
        </w:tc>
        <w:tc>
          <w:tcPr>
            <w:tcW w:w="7745" w:type="dxa"/>
          </w:tcPr>
          <w:p w14:paraId="1454A33D" w14:textId="3C47B6D6" w:rsidR="00294FF8" w:rsidRPr="00A41239" w:rsidRDefault="70894129" w:rsidP="22907651">
            <w:pPr>
              <w:rPr>
                <w:rFonts w:asciiTheme="minorHAnsi" w:hAnsiTheme="minorHAnsi"/>
              </w:rPr>
            </w:pPr>
            <w:r w:rsidRPr="22907651">
              <w:rPr>
                <w:rFonts w:asciiTheme="minorHAnsi" w:hAnsiTheme="minorHAnsi"/>
              </w:rPr>
              <w:t>Wine Reception</w:t>
            </w:r>
            <w:r w:rsidR="68790B89" w:rsidRPr="22907651">
              <w:rPr>
                <w:rFonts w:asciiTheme="minorHAnsi" w:hAnsiTheme="minorHAnsi"/>
              </w:rPr>
              <w:t xml:space="preserve"> and Networking </w:t>
            </w:r>
          </w:p>
        </w:tc>
      </w:tr>
    </w:tbl>
    <w:p w14:paraId="375C191C" w14:textId="77777777" w:rsidR="00294FF8" w:rsidRDefault="00294FF8"/>
    <w:p w14:paraId="0FDBA630" w14:textId="4C16C0CA" w:rsidR="4F38C972" w:rsidRDefault="4F38C972" w:rsidP="22907651">
      <w:r>
        <w:t xml:space="preserve">END OF CONFERENCE </w:t>
      </w:r>
    </w:p>
    <w:sectPr w:rsidR="4F38C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EB"/>
    <w:rsid w:val="00082FEB"/>
    <w:rsid w:val="00294FF8"/>
    <w:rsid w:val="00335E54"/>
    <w:rsid w:val="00501705"/>
    <w:rsid w:val="005C6F10"/>
    <w:rsid w:val="005F27BB"/>
    <w:rsid w:val="008F1594"/>
    <w:rsid w:val="009D7D6F"/>
    <w:rsid w:val="00A41239"/>
    <w:rsid w:val="00A530E7"/>
    <w:rsid w:val="00B10A10"/>
    <w:rsid w:val="00B1618C"/>
    <w:rsid w:val="00D10F9C"/>
    <w:rsid w:val="00D326FB"/>
    <w:rsid w:val="00D76248"/>
    <w:rsid w:val="00EB710E"/>
    <w:rsid w:val="00FA5D3E"/>
    <w:rsid w:val="00FE2715"/>
    <w:rsid w:val="0C6F5672"/>
    <w:rsid w:val="0CA3DBD8"/>
    <w:rsid w:val="0E91F5A6"/>
    <w:rsid w:val="1272A97B"/>
    <w:rsid w:val="208474EA"/>
    <w:rsid w:val="22907651"/>
    <w:rsid w:val="28F048B9"/>
    <w:rsid w:val="2952C26D"/>
    <w:rsid w:val="2B1F1A23"/>
    <w:rsid w:val="2D297895"/>
    <w:rsid w:val="34FF6CFE"/>
    <w:rsid w:val="38AF146F"/>
    <w:rsid w:val="3FE55CD4"/>
    <w:rsid w:val="407D8703"/>
    <w:rsid w:val="416651B0"/>
    <w:rsid w:val="4511AD4B"/>
    <w:rsid w:val="46AD7DAC"/>
    <w:rsid w:val="46DA004E"/>
    <w:rsid w:val="4F38C972"/>
    <w:rsid w:val="55C3AA87"/>
    <w:rsid w:val="5D4C2F47"/>
    <w:rsid w:val="5E7890D6"/>
    <w:rsid w:val="65447893"/>
    <w:rsid w:val="65D1C786"/>
    <w:rsid w:val="65E9A91B"/>
    <w:rsid w:val="679B3779"/>
    <w:rsid w:val="68790B89"/>
    <w:rsid w:val="69B9633C"/>
    <w:rsid w:val="6DA3D366"/>
    <w:rsid w:val="6E31C6AD"/>
    <w:rsid w:val="70894129"/>
    <w:rsid w:val="7D4B8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E83B"/>
  <w15:chartTrackingRefBased/>
  <w15:docId w15:val="{A81CDA58-A707-7E44-BC9F-99869986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5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F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F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F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F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F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F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F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F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2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F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2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FE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2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FE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2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F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3B42942321B4CA3DD58966FA6F76D" ma:contentTypeVersion="17" ma:contentTypeDescription="Create a new document." ma:contentTypeScope="" ma:versionID="9a88f4698aa531924c4a5d8b34f4d8b8">
  <xsd:schema xmlns:xsd="http://www.w3.org/2001/XMLSchema" xmlns:xs="http://www.w3.org/2001/XMLSchema" xmlns:p="http://schemas.microsoft.com/office/2006/metadata/properties" xmlns:ns2="bda15e64-8728-4b57-a6ae-cc78c59bf86d" xmlns:ns3="e990ed2c-f3ef-4d46-b8bf-9076ab335ff7" targetNamespace="http://schemas.microsoft.com/office/2006/metadata/properties" ma:root="true" ma:fieldsID="b692c7554d03c7d59e1e1edfd11cf118" ns2:_="" ns3:_="">
    <xsd:import namespace="bda15e64-8728-4b57-a6ae-cc78c59bf86d"/>
    <xsd:import namespace="e990ed2c-f3ef-4d46-b8bf-9076ab335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5e64-8728-4b57-a6ae-cc78c59bf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0ed2c-f3ef-4d46-b8bf-9076ab335f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7c0356a-3a70-46af-94b5-595732e703ec}" ma:internalName="TaxCatchAll" ma:showField="CatchAllData" ma:web="e990ed2c-f3ef-4d46-b8bf-9076ab335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69A9E-30D6-4985-B808-5E1CF152B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9D32C-DBB8-481A-99AD-48E10AFAB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15e64-8728-4b57-a6ae-cc78c59bf86d"/>
    <ds:schemaRef ds:uri="e990ed2c-f3ef-4d46-b8bf-9076ab335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1931</Characters>
  <Application>Microsoft Office Word</Application>
  <DocSecurity>4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McNamee</dc:creator>
  <cp:keywords/>
  <dc:description/>
  <cp:lastModifiedBy>Hannah Reilly</cp:lastModifiedBy>
  <cp:revision>2</cp:revision>
  <dcterms:created xsi:type="dcterms:W3CDTF">2024-05-23T14:57:00Z</dcterms:created>
  <dcterms:modified xsi:type="dcterms:W3CDTF">2024-05-23T14:57:00Z</dcterms:modified>
</cp:coreProperties>
</file>