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B314CB" w14:textId="6B0D699D" w:rsidR="0000513A" w:rsidRPr="00A4542D" w:rsidRDefault="005B2397" w:rsidP="005B2397">
      <w:pPr>
        <w:jc w:val="center"/>
        <w:rPr>
          <w:b/>
          <w:u w:val="single"/>
          <w:lang w:val="en-GB"/>
        </w:rPr>
      </w:pPr>
      <w:r w:rsidRPr="00A4542D">
        <w:rPr>
          <w:b/>
          <w:u w:val="single"/>
          <w:lang w:val="en-GB"/>
        </w:rPr>
        <w:t>GETTING TO QUEEN’S</w:t>
      </w:r>
      <w:r w:rsidR="0085591D">
        <w:rPr>
          <w:b/>
          <w:u w:val="single"/>
          <w:lang w:val="en-GB"/>
        </w:rPr>
        <w:t xml:space="preserve"> UNIVERSITY BELFAST</w:t>
      </w:r>
    </w:p>
    <w:p w14:paraId="65A78C7A" w14:textId="0FA0A498" w:rsidR="005B2397" w:rsidRPr="00A4542D" w:rsidRDefault="005B2397" w:rsidP="005B2397">
      <w:pPr>
        <w:rPr>
          <w:lang w:val="en-GB"/>
        </w:rPr>
      </w:pPr>
      <w:r w:rsidRPr="00A4542D">
        <w:rPr>
          <w:lang w:val="en-GB"/>
        </w:rPr>
        <w:t xml:space="preserve">Belfast is served by two airports, the </w:t>
      </w:r>
      <w:r w:rsidRPr="00A4542D">
        <w:rPr>
          <w:b/>
          <w:i/>
          <w:lang w:val="en-GB"/>
        </w:rPr>
        <w:t>George Best City Airport</w:t>
      </w:r>
      <w:r w:rsidRPr="00A4542D">
        <w:rPr>
          <w:lang w:val="en-GB"/>
        </w:rPr>
        <w:t xml:space="preserve"> and </w:t>
      </w:r>
      <w:r w:rsidRPr="00A4542D">
        <w:rPr>
          <w:b/>
          <w:i/>
          <w:lang w:val="en-GB"/>
        </w:rPr>
        <w:t>Belfast International Airport</w:t>
      </w:r>
      <w:r w:rsidRPr="00A4542D">
        <w:rPr>
          <w:lang w:val="en-GB"/>
        </w:rPr>
        <w:t xml:space="preserve">. </w:t>
      </w:r>
    </w:p>
    <w:p w14:paraId="12864305" w14:textId="3CD5D0A7" w:rsidR="005B2397" w:rsidRPr="00A4542D" w:rsidRDefault="00A4542D" w:rsidP="005B2397">
      <w:pPr>
        <w:rPr>
          <w:b/>
          <w:lang w:val="en-GB"/>
        </w:rPr>
      </w:pPr>
      <w:r w:rsidRPr="00A4542D">
        <w:rPr>
          <w:b/>
          <w:lang w:val="en-GB"/>
        </w:rPr>
        <w:t>BELFAST INTERNATIONAL AIRPORT CODE: BFS</w:t>
      </w:r>
    </w:p>
    <w:p w14:paraId="29732403" w14:textId="0349AD07" w:rsidR="00A4542D" w:rsidRPr="00A4542D" w:rsidRDefault="00A4542D" w:rsidP="00A4542D">
      <w:pPr>
        <w:rPr>
          <w:b/>
          <w:lang w:val="en-GB"/>
        </w:rPr>
      </w:pPr>
      <w:r w:rsidRPr="00A4542D">
        <w:rPr>
          <w:b/>
          <w:noProof/>
          <w:lang w:val="en-GB" w:eastAsia="en-GB"/>
        </w:rPr>
        <w:drawing>
          <wp:inline distT="0" distB="0" distL="0" distR="0" wp14:anchorId="53C1FDDD" wp14:editId="3FE0F6DB">
            <wp:extent cx="2124075" cy="1570676"/>
            <wp:effectExtent l="0" t="0" r="0" b="0"/>
            <wp:docPr id="2" name="Picture 2" descr="C:\Users\3052036\AppData\Local\Microsoft\Windows\INetCache\Content.MSO\D9A00AD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052036\AppData\Local\Microsoft\Windows\INetCache\Content.MSO\D9A00AD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267" cy="157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542D">
        <w:rPr>
          <w:b/>
          <w:lang w:val="en-GB"/>
        </w:rPr>
        <w:t xml:space="preserve"> </w:t>
      </w:r>
    </w:p>
    <w:p w14:paraId="4647F4DF" w14:textId="554CCF7F" w:rsidR="005B2397" w:rsidRPr="00A4542D" w:rsidRDefault="005B2397" w:rsidP="005B2397">
      <w:pPr>
        <w:rPr>
          <w:lang w:val="en-GB"/>
        </w:rPr>
      </w:pPr>
      <w:r w:rsidRPr="00A4542D">
        <w:rPr>
          <w:lang w:val="en-GB"/>
        </w:rPr>
        <w:t xml:space="preserve">DISTANCE: 20 miles from Belfast City </w:t>
      </w:r>
      <w:r w:rsidR="00A4542D" w:rsidRPr="00A4542D">
        <w:rPr>
          <w:lang w:val="en-GB"/>
        </w:rPr>
        <w:tab/>
      </w:r>
      <w:r w:rsidRPr="00A4542D">
        <w:rPr>
          <w:lang w:val="en-GB"/>
        </w:rPr>
        <w:t xml:space="preserve">WEBSITE: </w:t>
      </w:r>
      <w:hyperlink r:id="rId8" w:history="1">
        <w:r w:rsidR="0085591D" w:rsidRPr="0085591D">
          <w:rPr>
            <w:rStyle w:val="Hyperlink"/>
            <w:lang w:val="en-GB"/>
          </w:rPr>
          <w:t>www.</w:t>
        </w:r>
        <w:r w:rsidRPr="0085591D">
          <w:rPr>
            <w:rStyle w:val="Hyperlink"/>
            <w:lang w:val="en-GB"/>
          </w:rPr>
          <w:t>be</w:t>
        </w:r>
        <w:r w:rsidRPr="0085591D">
          <w:rPr>
            <w:rStyle w:val="Hyperlink"/>
            <w:lang w:val="en-GB"/>
          </w:rPr>
          <w:t>l</w:t>
        </w:r>
        <w:r w:rsidRPr="0085591D">
          <w:rPr>
            <w:rStyle w:val="Hyperlink"/>
            <w:lang w:val="en-GB"/>
          </w:rPr>
          <w:t>fastairp</w:t>
        </w:r>
        <w:r w:rsidRPr="0085591D">
          <w:rPr>
            <w:rStyle w:val="Hyperlink"/>
            <w:lang w:val="en-GB"/>
          </w:rPr>
          <w:t>o</w:t>
        </w:r>
        <w:r w:rsidRPr="0085591D">
          <w:rPr>
            <w:rStyle w:val="Hyperlink"/>
            <w:lang w:val="en-GB"/>
          </w:rPr>
          <w:t>rt.com</w:t>
        </w:r>
      </w:hyperlink>
      <w:r w:rsidRPr="00A4542D">
        <w:rPr>
          <w:lang w:val="en-GB"/>
        </w:rPr>
        <w:t xml:space="preserve"> </w:t>
      </w:r>
    </w:p>
    <w:p w14:paraId="3160B442" w14:textId="7E1D5BC5" w:rsidR="005B2397" w:rsidRPr="00A4542D" w:rsidRDefault="005B2397" w:rsidP="005B2397">
      <w:pPr>
        <w:rPr>
          <w:lang w:val="en-GB"/>
        </w:rPr>
      </w:pPr>
      <w:r w:rsidRPr="0085591D">
        <w:rPr>
          <w:b/>
          <w:lang w:val="en-GB"/>
        </w:rPr>
        <w:t>By taxi:</w:t>
      </w:r>
      <w:r w:rsidRPr="00A4542D">
        <w:rPr>
          <w:lang w:val="en-GB"/>
        </w:rPr>
        <w:t xml:space="preserve"> A taxi from the Belfast International Airport to Belfast City will cost approximately £</w:t>
      </w:r>
      <w:r w:rsidR="0085591D">
        <w:rPr>
          <w:lang w:val="en-GB"/>
        </w:rPr>
        <w:t>35.00</w:t>
      </w:r>
      <w:r w:rsidRPr="00A4542D">
        <w:rPr>
          <w:lang w:val="en-GB"/>
        </w:rPr>
        <w:t xml:space="preserve">, but please check with the driver for an estimate before setting off. Only taxis approved by Belfast International Airport are permitted to use the taxi rank. A list of sample fares is displayed in the exit hall of the terminal building. A taxi share scheme to Belfast is available for those who wish to use it. For more information or to book a taxi please contact the Belfast International Airport Taxi Company on +44 (0)28 9448 4353 or visit </w:t>
      </w:r>
      <w:hyperlink r:id="rId9" w:history="1">
        <w:r w:rsidR="0085591D" w:rsidRPr="0085591D">
          <w:rPr>
            <w:rStyle w:val="Hyperlink"/>
            <w:lang w:val="en-GB"/>
          </w:rPr>
          <w:t>http://www.belfastairporttaxis.com</w:t>
        </w:r>
      </w:hyperlink>
    </w:p>
    <w:p w14:paraId="4C4B43AF" w14:textId="6732D9C3" w:rsidR="005B2397" w:rsidRDefault="005B2397" w:rsidP="005B2397">
      <w:pPr>
        <w:rPr>
          <w:rStyle w:val="Hyperlink"/>
          <w:lang w:val="en-GB"/>
        </w:rPr>
      </w:pPr>
      <w:r w:rsidRPr="0085591D">
        <w:rPr>
          <w:b/>
          <w:lang w:val="en-GB"/>
        </w:rPr>
        <w:t>By bus:</w:t>
      </w:r>
      <w:r w:rsidRPr="00A4542D">
        <w:rPr>
          <w:lang w:val="en-GB"/>
        </w:rPr>
        <w:t xml:space="preserve"> The Airport Express Bus Service </w:t>
      </w:r>
      <w:hyperlink r:id="rId10" w:history="1">
        <w:r w:rsidRPr="00C740CA">
          <w:rPr>
            <w:rStyle w:val="Hyperlink"/>
            <w:lang w:val="en-GB"/>
          </w:rPr>
          <w:t>(Service 300)</w:t>
        </w:r>
      </w:hyperlink>
      <w:r w:rsidRPr="00A4542D">
        <w:rPr>
          <w:lang w:val="en-GB"/>
        </w:rPr>
        <w:t xml:space="preserve"> goes from the airport to the Belfast Europa Bus Centre, in the heart of the city. Currently a single is priced at £8.00 and a return costs £11.00. The timetable can be viewed on the Translink website. </w:t>
      </w:r>
      <w:hyperlink r:id="rId11" w:history="1">
        <w:r w:rsidR="00C740CA" w:rsidRPr="00C740CA">
          <w:rPr>
            <w:rStyle w:val="Hyperlink"/>
            <w:lang w:val="en-GB"/>
          </w:rPr>
          <w:t>https://www.translink.co.uk/time</w:t>
        </w:r>
        <w:r w:rsidR="00C740CA" w:rsidRPr="00C740CA">
          <w:rPr>
            <w:rStyle w:val="Hyperlink"/>
            <w:lang w:val="en-GB"/>
          </w:rPr>
          <w:t>t</w:t>
        </w:r>
        <w:r w:rsidR="00C740CA" w:rsidRPr="00C740CA">
          <w:rPr>
            <w:rStyle w:val="Hyperlink"/>
            <w:lang w:val="en-GB"/>
          </w:rPr>
          <w:t>ables</w:t>
        </w:r>
      </w:hyperlink>
    </w:p>
    <w:p w14:paraId="463724BD" w14:textId="7768834C" w:rsidR="0085591D" w:rsidRPr="00A4542D" w:rsidRDefault="0085591D" w:rsidP="005B2397">
      <w:pPr>
        <w:rPr>
          <w:b/>
          <w:lang w:val="en-GB"/>
        </w:rPr>
      </w:pPr>
      <w:r>
        <w:rPr>
          <w:b/>
          <w:lang w:val="en-GB"/>
        </w:rPr>
        <w:t xml:space="preserve">More info </w:t>
      </w:r>
      <w:hyperlink r:id="rId12" w:history="1">
        <w:r>
          <w:rPr>
            <w:rStyle w:val="Hyperlink"/>
          </w:rPr>
          <w:t>https://www.belfastairport.com/to-from</w:t>
        </w:r>
      </w:hyperlink>
    </w:p>
    <w:p w14:paraId="567FE4E7" w14:textId="77777777" w:rsidR="00A4542D" w:rsidRPr="00A4542D" w:rsidRDefault="00A4542D" w:rsidP="00A4542D">
      <w:pPr>
        <w:rPr>
          <w:b/>
          <w:lang w:val="en-GB"/>
        </w:rPr>
      </w:pPr>
      <w:r w:rsidRPr="00A4542D">
        <w:rPr>
          <w:b/>
          <w:lang w:val="en-GB"/>
        </w:rPr>
        <w:t xml:space="preserve">GEORGE BEST BELFAST CITY AIRPORT CODE: BHD </w:t>
      </w:r>
    </w:p>
    <w:p w14:paraId="7D7E7D4F" w14:textId="77777777" w:rsidR="00A4542D" w:rsidRPr="00A4542D" w:rsidRDefault="00A4542D" w:rsidP="005B2397">
      <w:pPr>
        <w:rPr>
          <w:b/>
          <w:lang w:val="en-GB"/>
        </w:rPr>
      </w:pPr>
    </w:p>
    <w:p w14:paraId="122E5396" w14:textId="52629E7F" w:rsidR="00A4542D" w:rsidRPr="00A4542D" w:rsidRDefault="00A4542D" w:rsidP="005B2397">
      <w:pPr>
        <w:rPr>
          <w:b/>
          <w:lang w:val="en-GB"/>
        </w:rPr>
      </w:pPr>
      <w:r w:rsidRPr="00A4542D">
        <w:rPr>
          <w:b/>
          <w:noProof/>
          <w:lang w:val="en-GB" w:eastAsia="en-GB"/>
        </w:rPr>
        <w:drawing>
          <wp:inline distT="0" distB="0" distL="0" distR="0" wp14:anchorId="68A5E792" wp14:editId="0452BB30">
            <wp:extent cx="2657475" cy="890391"/>
            <wp:effectExtent l="0" t="0" r="0" b="5080"/>
            <wp:docPr id="1" name="Picture 1" descr="C:\Users\3052036\AppData\Local\Microsoft\Windows\INetCache\Content.MSO\4AF228B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52036\AppData\Local\Microsoft\Windows\INetCache\Content.MSO\4AF228B7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19" cy="896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AD24F" w14:textId="77777777" w:rsidR="00A4542D" w:rsidRPr="00A4542D" w:rsidRDefault="005B2397" w:rsidP="005B2397">
      <w:pPr>
        <w:rPr>
          <w:lang w:val="en-GB"/>
        </w:rPr>
      </w:pPr>
      <w:r w:rsidRPr="00A4542D">
        <w:rPr>
          <w:lang w:val="en-GB"/>
        </w:rPr>
        <w:t xml:space="preserve">DISTANCE: 5 miles from Belfast City </w:t>
      </w:r>
      <w:r w:rsidR="00A4542D" w:rsidRPr="00A4542D">
        <w:rPr>
          <w:lang w:val="en-GB"/>
        </w:rPr>
        <w:tab/>
      </w:r>
      <w:r w:rsidRPr="00A4542D">
        <w:rPr>
          <w:lang w:val="en-GB"/>
        </w:rPr>
        <w:t xml:space="preserve">WEBSITE: belfastcityairport.com </w:t>
      </w:r>
    </w:p>
    <w:p w14:paraId="0BD22B71" w14:textId="05648540" w:rsidR="005B2397" w:rsidRPr="00A4542D" w:rsidRDefault="005B2397" w:rsidP="005B2397">
      <w:pPr>
        <w:rPr>
          <w:lang w:val="en-GB"/>
        </w:rPr>
      </w:pPr>
      <w:r w:rsidRPr="0085591D">
        <w:rPr>
          <w:b/>
          <w:lang w:val="en-GB"/>
        </w:rPr>
        <w:t>By taxi:</w:t>
      </w:r>
      <w:r w:rsidRPr="00A4542D">
        <w:rPr>
          <w:lang w:val="en-GB"/>
        </w:rPr>
        <w:t xml:space="preserve"> A taxi from Belfast City Airport to Belfast City Centre will cost approximately £10. Only taxis approved by Belfast City Airport are permitted to use the taxi rank. All fares are subject to a £2 surcharge. For more information or to book a taxi please call Value Cabs on +44 (0) 28 9080 9080 or visit the Value Cab website.  (</w:t>
      </w:r>
      <w:hyperlink r:id="rId14" w:history="1">
        <w:r w:rsidRPr="0085591D">
          <w:rPr>
            <w:rStyle w:val="Hyperlink"/>
            <w:lang w:val="en-GB"/>
          </w:rPr>
          <w:t>www.valuecabs.co.uk</w:t>
        </w:r>
      </w:hyperlink>
      <w:r w:rsidRPr="00A4542D">
        <w:rPr>
          <w:lang w:val="en-GB"/>
        </w:rPr>
        <w:t xml:space="preserve">) </w:t>
      </w:r>
    </w:p>
    <w:p w14:paraId="16B89F9F" w14:textId="0CA247C7" w:rsidR="005B2397" w:rsidRDefault="005B2397" w:rsidP="005B2397">
      <w:pPr>
        <w:rPr>
          <w:rStyle w:val="Hyperlink"/>
          <w:lang w:val="en-GB"/>
        </w:rPr>
      </w:pPr>
      <w:r w:rsidRPr="006B5541">
        <w:rPr>
          <w:b/>
          <w:lang w:val="en-GB"/>
        </w:rPr>
        <w:t>By bus:</w:t>
      </w:r>
      <w:r w:rsidRPr="00A4542D">
        <w:rPr>
          <w:lang w:val="en-GB"/>
        </w:rPr>
        <w:t xml:space="preserve"> The Airport Express Bus Service </w:t>
      </w:r>
      <w:hyperlink r:id="rId15" w:history="1">
        <w:r w:rsidRPr="00C740CA">
          <w:rPr>
            <w:rStyle w:val="Hyperlink"/>
            <w:lang w:val="en-GB"/>
          </w:rPr>
          <w:t>(Service 600)</w:t>
        </w:r>
      </w:hyperlink>
      <w:r w:rsidRPr="00A4542D">
        <w:rPr>
          <w:lang w:val="en-GB"/>
        </w:rPr>
        <w:t xml:space="preserve"> goes from the airport to the Belfast Europa Bus Centre, in the heart of the city. A single is £2.50 or a return is £3.80. </w:t>
      </w:r>
      <w:r w:rsidR="00A4542D">
        <w:rPr>
          <w:lang w:val="en-GB"/>
        </w:rPr>
        <w:t xml:space="preserve">  </w:t>
      </w:r>
      <w:r w:rsidRPr="00A4542D">
        <w:rPr>
          <w:lang w:val="en-GB"/>
        </w:rPr>
        <w:t xml:space="preserve">The timetable can be viewed on the Translink website. </w:t>
      </w:r>
      <w:hyperlink r:id="rId16" w:history="1">
        <w:r w:rsidR="00C740CA" w:rsidRPr="00C740CA">
          <w:rPr>
            <w:rStyle w:val="Hyperlink"/>
            <w:lang w:val="en-GB"/>
          </w:rPr>
          <w:t>https://www.translink.co.uk/timetables</w:t>
        </w:r>
      </w:hyperlink>
    </w:p>
    <w:p w14:paraId="48A866CC" w14:textId="4D2E3858" w:rsidR="00802AFE" w:rsidRDefault="00802AFE" w:rsidP="005B2397">
      <w:pPr>
        <w:rPr>
          <w:b/>
          <w:lang w:val="en-GB"/>
        </w:rPr>
      </w:pPr>
      <w:r>
        <w:rPr>
          <w:b/>
          <w:lang w:val="en-GB"/>
        </w:rPr>
        <w:lastRenderedPageBreak/>
        <w:t>GETTING TO QUB BT1 ACCOMMODATION</w:t>
      </w:r>
    </w:p>
    <w:p w14:paraId="1AFA477D" w14:textId="7034927C" w:rsidR="00802AFE" w:rsidRPr="00802AFE" w:rsidRDefault="00802AFE" w:rsidP="005B2397">
      <w:pPr>
        <w:rPr>
          <w:lang w:val="en-GB"/>
        </w:rPr>
      </w:pPr>
      <w:r w:rsidRPr="00802AFE">
        <w:rPr>
          <w:lang w:val="en-GB"/>
        </w:rPr>
        <w:t>You are s</w:t>
      </w:r>
      <w:r w:rsidR="009E2319">
        <w:rPr>
          <w:lang w:val="en-GB"/>
        </w:rPr>
        <w:t>taying in QUB BT1 accommodation, which is Belfast city centre and just a short walk from the main bus station, the Europa Bus Station.</w:t>
      </w:r>
    </w:p>
    <w:p w14:paraId="0A11BBB1" w14:textId="40EC02B0" w:rsidR="00802AFE" w:rsidRDefault="00802AFE" w:rsidP="005B2397">
      <w:pPr>
        <w:rPr>
          <w:b/>
          <w:lang w:val="en-GB"/>
        </w:rPr>
      </w:pPr>
      <w:r>
        <w:rPr>
          <w:b/>
          <w:lang w:val="en-GB"/>
        </w:rPr>
        <w:t xml:space="preserve">Address: </w:t>
      </w:r>
      <w:r w:rsidRPr="00802AFE">
        <w:rPr>
          <w:lang w:val="en-GB"/>
        </w:rPr>
        <w:t>78 College Avenue, Belfast, BT1 6BU</w:t>
      </w:r>
    </w:p>
    <w:p w14:paraId="3FEAC6C1" w14:textId="6C031DC7" w:rsidR="00802AFE" w:rsidRDefault="00802AFE" w:rsidP="005B2397">
      <w:r>
        <w:rPr>
          <w:b/>
          <w:lang w:val="en-GB"/>
        </w:rPr>
        <w:t xml:space="preserve">Take a virtual tour: </w:t>
      </w:r>
      <w:hyperlink r:id="rId17" w:history="1">
        <w:r w:rsidR="009E2319" w:rsidRPr="003D1194">
          <w:rPr>
            <w:rStyle w:val="Hyperlink"/>
          </w:rPr>
          <w:t>https://www.qub.ac.uk/virtual-tour/?/accommodation/new-students-undergraduates/city-centre-accommodation-elms-bt1-bt2</w:t>
        </w:r>
      </w:hyperlink>
    </w:p>
    <w:p w14:paraId="7297A1C4" w14:textId="3DC54135" w:rsidR="009E2319" w:rsidRDefault="009E2319" w:rsidP="005B2397">
      <w:r w:rsidRPr="009E2319">
        <w:rPr>
          <w:b/>
        </w:rPr>
        <w:t>Access to your accommodation</w:t>
      </w:r>
      <w:r>
        <w:t xml:space="preserve">: </w:t>
      </w:r>
      <w:r>
        <w:t xml:space="preserve">Students </w:t>
      </w:r>
      <w:r>
        <w:t xml:space="preserve">should check in at Reception where you </w:t>
      </w:r>
      <w:r>
        <w:t>will be issued with a fob which will allow access to your accommodation building, corridor and room.</w:t>
      </w:r>
    </w:p>
    <w:p w14:paraId="536356DC" w14:textId="07DA3682" w:rsidR="009E2319" w:rsidRDefault="009E2319" w:rsidP="005B2397">
      <w:r>
        <w:t xml:space="preserve">If you have any queries in advance of arrival please email </w:t>
      </w:r>
      <w:hyperlink r:id="rId18" w:history="1">
        <w:r w:rsidRPr="003D1194">
          <w:rPr>
            <w:rStyle w:val="Hyperlink"/>
          </w:rPr>
          <w:t>accommodationelmsbt1@qub.ac.uk</w:t>
        </w:r>
      </w:hyperlink>
      <w:r>
        <w:t xml:space="preserve"> </w:t>
      </w:r>
    </w:p>
    <w:p w14:paraId="515416F9" w14:textId="189395B1" w:rsidR="00802AFE" w:rsidRDefault="00802AFE" w:rsidP="005B2397"/>
    <w:p w14:paraId="70E26125" w14:textId="77777777" w:rsidR="00802AFE" w:rsidRPr="00802AFE" w:rsidRDefault="00802AFE" w:rsidP="005B2397">
      <w:pPr>
        <w:rPr>
          <w:b/>
          <w:lang w:val="en-GB"/>
        </w:rPr>
      </w:pPr>
      <w:bookmarkStart w:id="0" w:name="_GoBack"/>
      <w:bookmarkEnd w:id="0"/>
    </w:p>
    <w:sectPr w:rsidR="00802AFE" w:rsidRPr="00802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3A"/>
    <w:rsid w:val="0000513A"/>
    <w:rsid w:val="005B2397"/>
    <w:rsid w:val="006B5541"/>
    <w:rsid w:val="007D3477"/>
    <w:rsid w:val="00802AFE"/>
    <w:rsid w:val="0085591D"/>
    <w:rsid w:val="009E2319"/>
    <w:rsid w:val="00A4542D"/>
    <w:rsid w:val="00A87088"/>
    <w:rsid w:val="00C740CA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C37C8"/>
  <w15:chartTrackingRefBased/>
  <w15:docId w15:val="{FE30BD1F-C781-4033-A900-D7DA338A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0C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0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fastairport.com" TargetMode="External"/><Relationship Id="rId13" Type="http://schemas.openxmlformats.org/officeDocument/2006/relationships/image" Target="media/image2.jpeg"/><Relationship Id="rId18" Type="http://schemas.openxmlformats.org/officeDocument/2006/relationships/hyperlink" Target="mailto:accommodationelmsbt1@qub.ac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s://www.belfastairport.com/to-from" TargetMode="External"/><Relationship Id="rId17" Type="http://schemas.openxmlformats.org/officeDocument/2006/relationships/hyperlink" Target="https://www.qub.ac.uk/virtual-tour/?/accommodation/new-students-undergraduates/city-centre-accommodation-elms-bt1-bt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ranslink.co.uk/timetabl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nslink.co.uk/timetabl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elfastcityairport.com/To-From-the-Airport" TargetMode="External"/><Relationship Id="rId10" Type="http://schemas.openxmlformats.org/officeDocument/2006/relationships/hyperlink" Target="https://bustimes.org/services/300-belfast-europa-buscentre-international-airport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belfastairporttaxis.com" TargetMode="External"/><Relationship Id="rId14" Type="http://schemas.openxmlformats.org/officeDocument/2006/relationships/hyperlink" Target="www.valuecab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6929C6ED2D049B325B9491BA45CC9" ma:contentTypeVersion="1" ma:contentTypeDescription="Create a new document." ma:contentTypeScope="" ma:versionID="05910c39dbdd71ccb08f9f4f4779ed79">
  <xsd:schema xmlns:xsd="http://www.w3.org/2001/XMLSchema" xmlns:xs="http://www.w3.org/2001/XMLSchema" xmlns:p="http://schemas.microsoft.com/office/2006/metadata/properties" xmlns:ns2="07f8cbd7-97e1-49f9-8885-b77c51bb35a6" targetNamespace="http://schemas.microsoft.com/office/2006/metadata/properties" ma:root="true" ma:fieldsID="47f0db44cfd154b18c1146ecb205d289" ns2:_="">
    <xsd:import namespace="07f8cbd7-97e1-49f9-8885-b77c51bb35a6"/>
    <xsd:element name="properties">
      <xsd:complexType>
        <xsd:sequence>
          <xsd:element name="documentManagement">
            <xsd:complexType>
              <xsd:all>
                <xsd:element ref="ns2:Month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8cbd7-97e1-49f9-8885-b77c51bb35a6" elementFormDefault="qualified">
    <xsd:import namespace="http://schemas.microsoft.com/office/2006/documentManagement/types"/>
    <xsd:import namespace="http://schemas.microsoft.com/office/infopath/2007/PartnerControls"/>
    <xsd:element name="Month" ma:index="8" ma:displayName="Month" ma:default="Jan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e"/>
          <xsd:enumeration value="July"/>
          <xsd:enumeration value="Aug"/>
          <xsd:enumeration value="Sept"/>
          <xsd:enumeration value="Oct"/>
          <xsd:enumeration value="Nov"/>
          <xsd:enumeration value="De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07f8cbd7-97e1-49f9-8885-b77c51bb35a6">Jan</Month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2FAB3C-F0CE-4BDE-94FC-80EAEBCD9F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8cbd7-97e1-49f9-8885-b77c51bb35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11985B-E1FF-4243-B32A-83F2CE507E2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7f8cbd7-97e1-49f9-8885-b77c51bb35a6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0D6F7E-23DD-4125-9957-7679FFB293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Claire McLoughlin</cp:lastModifiedBy>
  <cp:revision>9</cp:revision>
  <dcterms:created xsi:type="dcterms:W3CDTF">2012-08-07T16:44:00Z</dcterms:created>
  <dcterms:modified xsi:type="dcterms:W3CDTF">2019-08-30T10:07:00Z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0x0101000816929C6ED2D049B325B9491BA45CC9</vt:lpwstr>
  </property>
</Properties>
</file>