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1766"/>
      </w:tblGrid>
      <w:tr w:rsidR="00FC1177" w:rsidRPr="00872D69" w14:paraId="515D2A5F" w14:textId="77777777" w:rsidTr="00A83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</w:tcPr>
          <w:p w14:paraId="16262B70" w14:textId="77777777" w:rsidR="00FC1177" w:rsidRPr="00872D69" w:rsidRDefault="00FC1177" w:rsidP="00FC1177">
            <w:pPr>
              <w:rPr>
                <w:sz w:val="19"/>
                <w:szCs w:val="19"/>
              </w:rPr>
            </w:pPr>
            <w:r w:rsidRPr="00872D69">
              <w:rPr>
                <w:sz w:val="19"/>
                <w:szCs w:val="19"/>
              </w:rPr>
              <w:t>School of Arts, English and Languages</w:t>
            </w:r>
          </w:p>
        </w:tc>
      </w:tr>
      <w:tr w:rsidR="00FC1177" w:rsidRPr="00872D69" w14:paraId="23592C96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7E2F71AC" w14:textId="77777777" w:rsidR="00FC1177" w:rsidRPr="00EE68EB" w:rsidRDefault="00FC1177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Audio Engineering</w:t>
            </w:r>
          </w:p>
        </w:tc>
        <w:tc>
          <w:tcPr>
            <w:tcW w:w="1766" w:type="dxa"/>
            <w:shd w:val="clear" w:color="auto" w:fill="FFFFFF" w:themeFill="background1"/>
          </w:tcPr>
          <w:p w14:paraId="7D28DAA7" w14:textId="77777777" w:rsidR="00FC1177" w:rsidRPr="00EE68EB" w:rsidRDefault="00FC1177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FC1177" w:rsidRPr="00872D69" w14:paraId="60899897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2F1029F8" w14:textId="77777777" w:rsidR="00FC1177" w:rsidRPr="00EE68EB" w:rsidRDefault="00FC1177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Broadcast Production</w:t>
            </w:r>
          </w:p>
        </w:tc>
        <w:tc>
          <w:tcPr>
            <w:tcW w:w="1766" w:type="dxa"/>
            <w:shd w:val="clear" w:color="auto" w:fill="FFFFFF" w:themeFill="background1"/>
          </w:tcPr>
          <w:p w14:paraId="1A26E0C5" w14:textId="77777777" w:rsidR="00FC1177" w:rsidRPr="00EE68EB" w:rsidRDefault="00FC1177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  <w:tr w:rsidR="00FC1177" w:rsidRPr="00872D69" w14:paraId="4CB4EF99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19AFCD72" w14:textId="723E9BD4" w:rsidR="00FC1177" w:rsidRPr="00EE68EB" w:rsidRDefault="00FC1177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Drama</w:t>
            </w:r>
            <w:r w:rsidR="00E33C35" w:rsidRPr="00EE68EB">
              <w:rPr>
                <w:b w:val="0"/>
                <w:sz w:val="19"/>
                <w:szCs w:val="19"/>
              </w:rPr>
              <w:t xml:space="preserve"> Studies</w:t>
            </w:r>
          </w:p>
        </w:tc>
        <w:tc>
          <w:tcPr>
            <w:tcW w:w="1766" w:type="dxa"/>
            <w:shd w:val="clear" w:color="auto" w:fill="FFFFFF" w:themeFill="background1"/>
          </w:tcPr>
          <w:p w14:paraId="08695A2C" w14:textId="2C55123E" w:rsidR="00FC1177" w:rsidRPr="00EE68EB" w:rsidRDefault="00FC1177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BA </w:t>
            </w:r>
            <w:r w:rsidR="00E33C35" w:rsidRPr="00EE68EB">
              <w:rPr>
                <w:sz w:val="19"/>
                <w:szCs w:val="19"/>
              </w:rPr>
              <w:t xml:space="preserve">Single </w:t>
            </w:r>
            <w:r w:rsidRPr="00EE68EB">
              <w:rPr>
                <w:sz w:val="19"/>
                <w:szCs w:val="19"/>
              </w:rPr>
              <w:t>Honours</w:t>
            </w:r>
          </w:p>
        </w:tc>
      </w:tr>
      <w:tr w:rsidR="00FC1177" w:rsidRPr="00872D69" w14:paraId="49D66965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458A177" w14:textId="77777777" w:rsidR="00FC1177" w:rsidRPr="00EE68EB" w:rsidRDefault="00FC1177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Drama and English</w:t>
            </w:r>
          </w:p>
        </w:tc>
        <w:tc>
          <w:tcPr>
            <w:tcW w:w="1766" w:type="dxa"/>
            <w:shd w:val="clear" w:color="auto" w:fill="FFFFFF" w:themeFill="background1"/>
          </w:tcPr>
          <w:p w14:paraId="673726BF" w14:textId="77777777" w:rsidR="00FC1177" w:rsidRPr="00EE68EB" w:rsidRDefault="00937AE7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FC1177" w:rsidRPr="00872D69" w14:paraId="7BBECC31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419612C5" w14:textId="64413022" w:rsidR="00FC1177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</w:t>
            </w:r>
            <w:r w:rsidR="00E33C35" w:rsidRPr="00EE68EB">
              <w:rPr>
                <w:b w:val="0"/>
                <w:sz w:val="19"/>
                <w:szCs w:val="19"/>
              </w:rPr>
              <w:t xml:space="preserve"> Studies</w:t>
            </w:r>
          </w:p>
        </w:tc>
        <w:tc>
          <w:tcPr>
            <w:tcW w:w="1766" w:type="dxa"/>
            <w:shd w:val="clear" w:color="auto" w:fill="FFFFFF" w:themeFill="background1"/>
          </w:tcPr>
          <w:p w14:paraId="355AE98E" w14:textId="77777777" w:rsidR="00FC1177" w:rsidRPr="00EE68EB" w:rsidRDefault="009572C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FC1177" w:rsidRPr="00872D69" w14:paraId="71BA4336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61AC6B4F" w14:textId="77777777" w:rsidR="00FC1177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Film Studies</w:t>
            </w:r>
          </w:p>
        </w:tc>
        <w:tc>
          <w:tcPr>
            <w:tcW w:w="1766" w:type="dxa"/>
            <w:shd w:val="clear" w:color="auto" w:fill="FFFFFF" w:themeFill="background1"/>
          </w:tcPr>
          <w:p w14:paraId="2E9DAB1D" w14:textId="77777777" w:rsidR="00FC1177" w:rsidRPr="00EE68EB" w:rsidRDefault="009572C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FC1177" w:rsidRPr="00872D69" w14:paraId="412F7C06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11B159FE" w14:textId="77777777" w:rsidR="00FC1177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French</w:t>
            </w:r>
          </w:p>
        </w:tc>
        <w:tc>
          <w:tcPr>
            <w:tcW w:w="1766" w:type="dxa"/>
            <w:shd w:val="clear" w:color="auto" w:fill="FFFFFF" w:themeFill="background1"/>
          </w:tcPr>
          <w:p w14:paraId="5BD623FD" w14:textId="77777777" w:rsidR="00FC1177" w:rsidRPr="00EE68EB" w:rsidRDefault="009572C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1851F4CD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5B5C739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History</w:t>
            </w:r>
          </w:p>
        </w:tc>
        <w:tc>
          <w:tcPr>
            <w:tcW w:w="1766" w:type="dxa"/>
            <w:shd w:val="clear" w:color="auto" w:fill="FFFFFF" w:themeFill="background1"/>
          </w:tcPr>
          <w:p w14:paraId="39A8B5C4" w14:textId="77777777" w:rsidR="009572C2" w:rsidRPr="00EE68EB" w:rsidRDefault="009572C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0F52C7A0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1B2912B9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Irish</w:t>
            </w:r>
          </w:p>
        </w:tc>
        <w:tc>
          <w:tcPr>
            <w:tcW w:w="1766" w:type="dxa"/>
            <w:shd w:val="clear" w:color="auto" w:fill="FFFFFF" w:themeFill="background1"/>
          </w:tcPr>
          <w:p w14:paraId="11C00A2B" w14:textId="77777777" w:rsidR="009572C2" w:rsidRPr="00EE68EB" w:rsidRDefault="009572C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2B07D882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75C0FAD8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Linguistics</w:t>
            </w:r>
          </w:p>
        </w:tc>
        <w:tc>
          <w:tcPr>
            <w:tcW w:w="1766" w:type="dxa"/>
            <w:shd w:val="clear" w:color="auto" w:fill="FFFFFF" w:themeFill="background1"/>
          </w:tcPr>
          <w:p w14:paraId="076439BE" w14:textId="77777777" w:rsidR="009572C2" w:rsidRPr="00EE68EB" w:rsidRDefault="009572C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263B0AC5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6709CCB0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Philosophy</w:t>
            </w:r>
          </w:p>
        </w:tc>
        <w:tc>
          <w:tcPr>
            <w:tcW w:w="1766" w:type="dxa"/>
            <w:shd w:val="clear" w:color="auto" w:fill="FFFFFF" w:themeFill="background1"/>
          </w:tcPr>
          <w:p w14:paraId="7DFE777E" w14:textId="77777777" w:rsidR="009572C2" w:rsidRPr="00EE68EB" w:rsidRDefault="009572C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3C95FB36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4218F3EB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Politics</w:t>
            </w:r>
          </w:p>
        </w:tc>
        <w:tc>
          <w:tcPr>
            <w:tcW w:w="1766" w:type="dxa"/>
            <w:shd w:val="clear" w:color="auto" w:fill="FFFFFF" w:themeFill="background1"/>
          </w:tcPr>
          <w:p w14:paraId="52525BBB" w14:textId="77777777" w:rsidR="009572C2" w:rsidRPr="00EE68EB" w:rsidRDefault="009572C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60539720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60D31E22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Sociology</w:t>
            </w:r>
          </w:p>
        </w:tc>
        <w:tc>
          <w:tcPr>
            <w:tcW w:w="1766" w:type="dxa"/>
            <w:shd w:val="clear" w:color="auto" w:fill="FFFFFF" w:themeFill="background1"/>
          </w:tcPr>
          <w:p w14:paraId="1E37DE30" w14:textId="77777777" w:rsidR="009572C2" w:rsidRPr="00EE68EB" w:rsidRDefault="009572C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0CCAD33A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01D98F9B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and Spanish</w:t>
            </w:r>
          </w:p>
        </w:tc>
        <w:tc>
          <w:tcPr>
            <w:tcW w:w="1766" w:type="dxa"/>
            <w:shd w:val="clear" w:color="auto" w:fill="FFFFFF" w:themeFill="background1"/>
          </w:tcPr>
          <w:p w14:paraId="1266CCC8" w14:textId="77777777" w:rsidR="009572C2" w:rsidRPr="00EE68EB" w:rsidRDefault="009572C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35130EB5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C1615E3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English with Creative Writing</w:t>
            </w:r>
          </w:p>
        </w:tc>
        <w:tc>
          <w:tcPr>
            <w:tcW w:w="1766" w:type="dxa"/>
            <w:shd w:val="clear" w:color="auto" w:fill="FFFFFF" w:themeFill="background1"/>
          </w:tcPr>
          <w:p w14:paraId="565279AF" w14:textId="77777777" w:rsidR="009572C2" w:rsidRPr="00EE68EB" w:rsidRDefault="009572C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9572C2" w:rsidRPr="00872D69" w14:paraId="3A8786B4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37281151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Film and Theatre Making</w:t>
            </w:r>
          </w:p>
        </w:tc>
        <w:tc>
          <w:tcPr>
            <w:tcW w:w="1766" w:type="dxa"/>
            <w:shd w:val="clear" w:color="auto" w:fill="FFFFFF" w:themeFill="background1"/>
          </w:tcPr>
          <w:p w14:paraId="172D28EB" w14:textId="77777777" w:rsidR="009572C2" w:rsidRPr="00EE68EB" w:rsidRDefault="009572C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  <w:tr w:rsidR="009572C2" w:rsidRPr="00872D69" w14:paraId="0B6607BA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7C477E3B" w14:textId="77777777" w:rsidR="009572C2" w:rsidRPr="00EE68EB" w:rsidRDefault="009572C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Film Studies and Production</w:t>
            </w:r>
          </w:p>
        </w:tc>
        <w:tc>
          <w:tcPr>
            <w:tcW w:w="1766" w:type="dxa"/>
            <w:shd w:val="clear" w:color="auto" w:fill="FFFFFF" w:themeFill="background1"/>
          </w:tcPr>
          <w:p w14:paraId="5DC28B47" w14:textId="77777777" w:rsidR="009572C2" w:rsidRPr="00EE68EB" w:rsidRDefault="009572C2" w:rsidP="009572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  <w:tr w:rsidR="009572C2" w:rsidRPr="00872D69" w14:paraId="762E18C5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64431162" w14:textId="095F97D0" w:rsidR="009572C2" w:rsidRPr="00EE68EB" w:rsidRDefault="004F336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 xml:space="preserve">French </w:t>
            </w:r>
            <w:r w:rsidR="00E33C35" w:rsidRPr="00EE68EB">
              <w:rPr>
                <w:b w:val="0"/>
                <w:sz w:val="19"/>
                <w:szCs w:val="19"/>
              </w:rPr>
              <w:t>Studies</w:t>
            </w:r>
          </w:p>
        </w:tc>
        <w:tc>
          <w:tcPr>
            <w:tcW w:w="1766" w:type="dxa"/>
            <w:shd w:val="clear" w:color="auto" w:fill="FFFFFF" w:themeFill="background1"/>
          </w:tcPr>
          <w:p w14:paraId="7BFEB9E2" w14:textId="77777777" w:rsidR="009572C2" w:rsidRPr="00EE68EB" w:rsidRDefault="004F336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9572C2" w:rsidRPr="00872D69" w14:paraId="26384ACC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61793F91" w14:textId="77777777" w:rsidR="009572C2" w:rsidRPr="00EE68EB" w:rsidRDefault="004F336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French and History</w:t>
            </w:r>
          </w:p>
        </w:tc>
        <w:tc>
          <w:tcPr>
            <w:tcW w:w="1766" w:type="dxa"/>
            <w:shd w:val="clear" w:color="auto" w:fill="FFFFFF" w:themeFill="background1"/>
          </w:tcPr>
          <w:p w14:paraId="03887D37" w14:textId="77777777" w:rsidR="009572C2" w:rsidRPr="00EE68EB" w:rsidRDefault="004F336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9572C2" w:rsidRPr="00872D69" w14:paraId="7513ED81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89A4734" w14:textId="77777777" w:rsidR="009572C2" w:rsidRPr="00EE68EB" w:rsidRDefault="004F336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French and International Studies</w:t>
            </w:r>
          </w:p>
        </w:tc>
        <w:tc>
          <w:tcPr>
            <w:tcW w:w="1766" w:type="dxa"/>
            <w:shd w:val="clear" w:color="auto" w:fill="FFFFFF" w:themeFill="background1"/>
          </w:tcPr>
          <w:p w14:paraId="31AA8097" w14:textId="77777777" w:rsidR="009572C2" w:rsidRPr="00EE68EB" w:rsidRDefault="004F336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4F3362" w:rsidRPr="00872D69" w14:paraId="6FB0CD21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188B671A" w14:textId="77777777" w:rsidR="004F3362" w:rsidRPr="00EE68EB" w:rsidRDefault="004F336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French and Irish</w:t>
            </w:r>
          </w:p>
        </w:tc>
        <w:tc>
          <w:tcPr>
            <w:tcW w:w="1766" w:type="dxa"/>
            <w:shd w:val="clear" w:color="auto" w:fill="FFFFFF" w:themeFill="background1"/>
          </w:tcPr>
          <w:p w14:paraId="36FF0007" w14:textId="77777777" w:rsidR="004F3362" w:rsidRPr="00EE68EB" w:rsidRDefault="004F336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4F3362" w:rsidRPr="00872D69" w14:paraId="5BF19720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6CBA5ADB" w14:textId="77777777" w:rsidR="004F3362" w:rsidRPr="00EE68EB" w:rsidRDefault="004F336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French and Politics</w:t>
            </w:r>
          </w:p>
        </w:tc>
        <w:tc>
          <w:tcPr>
            <w:tcW w:w="1766" w:type="dxa"/>
            <w:shd w:val="clear" w:color="auto" w:fill="FFFFFF" w:themeFill="background1"/>
          </w:tcPr>
          <w:p w14:paraId="443C64BE" w14:textId="77777777" w:rsidR="004F3362" w:rsidRPr="00EE68EB" w:rsidRDefault="004F3362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4F3362" w:rsidRPr="00872D69" w14:paraId="1BCF5B57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E3F991D" w14:textId="77777777" w:rsidR="004F3362" w:rsidRPr="00EE68EB" w:rsidRDefault="004F3362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French and Portuguese</w:t>
            </w:r>
          </w:p>
        </w:tc>
        <w:tc>
          <w:tcPr>
            <w:tcW w:w="1766" w:type="dxa"/>
            <w:shd w:val="clear" w:color="auto" w:fill="FFFFFF" w:themeFill="background1"/>
          </w:tcPr>
          <w:p w14:paraId="48E1DC5B" w14:textId="77777777" w:rsidR="004F3362" w:rsidRPr="00EE68EB" w:rsidRDefault="004F3362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4F3362" w:rsidRPr="00872D69" w14:paraId="53CB4364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7CEFC8A2" w14:textId="77777777" w:rsidR="004F3362" w:rsidRPr="00EE68EB" w:rsidRDefault="000B1BF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French and Spanish</w:t>
            </w:r>
          </w:p>
        </w:tc>
        <w:tc>
          <w:tcPr>
            <w:tcW w:w="1766" w:type="dxa"/>
            <w:shd w:val="clear" w:color="auto" w:fill="FFFFFF" w:themeFill="background1"/>
          </w:tcPr>
          <w:p w14:paraId="15F0D941" w14:textId="77777777" w:rsidR="004F3362" w:rsidRPr="00EE68EB" w:rsidRDefault="000B1BF6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4F3362" w:rsidRPr="00872D69" w14:paraId="72A78AEE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A3D7F31" w14:textId="77777777" w:rsidR="004F3362" w:rsidRPr="00EE68EB" w:rsidRDefault="003313B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Irish</w:t>
            </w:r>
          </w:p>
        </w:tc>
        <w:tc>
          <w:tcPr>
            <w:tcW w:w="1766" w:type="dxa"/>
            <w:shd w:val="clear" w:color="auto" w:fill="FFFFFF" w:themeFill="background1"/>
          </w:tcPr>
          <w:p w14:paraId="044553AB" w14:textId="77777777" w:rsidR="004F3362" w:rsidRPr="00EE68EB" w:rsidRDefault="003313B6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3313B6" w:rsidRPr="00872D69" w14:paraId="725174CA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2089B510" w14:textId="77777777" w:rsidR="003313B6" w:rsidRPr="00EE68EB" w:rsidRDefault="003313B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Irish and Politics</w:t>
            </w:r>
          </w:p>
        </w:tc>
        <w:tc>
          <w:tcPr>
            <w:tcW w:w="1766" w:type="dxa"/>
            <w:shd w:val="clear" w:color="auto" w:fill="FFFFFF" w:themeFill="background1"/>
          </w:tcPr>
          <w:p w14:paraId="5DF3F02A" w14:textId="434051EE" w:rsidR="003313B6" w:rsidRPr="00EE68EB" w:rsidRDefault="003313B6" w:rsidP="00850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BA </w:t>
            </w:r>
            <w:r w:rsidR="008501DF" w:rsidRPr="00EE68EB">
              <w:rPr>
                <w:sz w:val="19"/>
                <w:szCs w:val="19"/>
              </w:rPr>
              <w:t>Joint</w:t>
            </w:r>
            <w:r w:rsidRPr="00EE68EB">
              <w:rPr>
                <w:sz w:val="19"/>
                <w:szCs w:val="19"/>
              </w:rPr>
              <w:t xml:space="preserve"> Honours</w:t>
            </w:r>
          </w:p>
        </w:tc>
      </w:tr>
      <w:tr w:rsidR="003313B6" w:rsidRPr="00872D69" w14:paraId="5EF5D2BA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39FA5B0D" w14:textId="77777777" w:rsidR="003313B6" w:rsidRPr="00EE68EB" w:rsidRDefault="003313B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Irish and Spanish</w:t>
            </w:r>
          </w:p>
        </w:tc>
        <w:tc>
          <w:tcPr>
            <w:tcW w:w="1766" w:type="dxa"/>
            <w:shd w:val="clear" w:color="auto" w:fill="FFFFFF" w:themeFill="background1"/>
          </w:tcPr>
          <w:p w14:paraId="5483CA54" w14:textId="77777777" w:rsidR="003313B6" w:rsidRPr="00EE68EB" w:rsidRDefault="003313B6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3313B6" w:rsidRPr="00872D69" w14:paraId="72D00063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17A21E16" w14:textId="334FAE20" w:rsidR="003313B6" w:rsidRPr="00EE68EB" w:rsidRDefault="003313B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Liberal Arts</w:t>
            </w:r>
          </w:p>
        </w:tc>
        <w:tc>
          <w:tcPr>
            <w:tcW w:w="1766" w:type="dxa"/>
            <w:shd w:val="clear" w:color="auto" w:fill="FFFFFF" w:themeFill="background1"/>
          </w:tcPr>
          <w:p w14:paraId="4168F6C7" w14:textId="77777777" w:rsidR="003313B6" w:rsidRPr="00EE68EB" w:rsidRDefault="003313B6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proofErr w:type="spellStart"/>
            <w:r w:rsidRPr="00EE68EB">
              <w:rPr>
                <w:sz w:val="19"/>
                <w:szCs w:val="19"/>
              </w:rPr>
              <w:t>MLibArts</w:t>
            </w:r>
            <w:proofErr w:type="spellEnd"/>
          </w:p>
        </w:tc>
      </w:tr>
      <w:tr w:rsidR="003313B6" w:rsidRPr="00872D69" w14:paraId="616D43E7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30ABDCD6" w14:textId="77777777" w:rsidR="003313B6" w:rsidRPr="00EE68EB" w:rsidRDefault="003313B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Music</w:t>
            </w:r>
          </w:p>
        </w:tc>
        <w:tc>
          <w:tcPr>
            <w:tcW w:w="1766" w:type="dxa"/>
            <w:shd w:val="clear" w:color="auto" w:fill="FFFFFF" w:themeFill="background1"/>
          </w:tcPr>
          <w:p w14:paraId="4C43D5C8" w14:textId="77777777" w:rsidR="003313B6" w:rsidRPr="00EE68EB" w:rsidRDefault="003313B6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BMus Honours</w:t>
            </w:r>
          </w:p>
        </w:tc>
      </w:tr>
      <w:tr w:rsidR="003313B6" w:rsidRPr="00872D69" w14:paraId="4580117D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37D2E47D" w14:textId="77777777" w:rsidR="003313B6" w:rsidRPr="00EE68EB" w:rsidRDefault="003313B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Music and Audio Production</w:t>
            </w:r>
          </w:p>
        </w:tc>
        <w:tc>
          <w:tcPr>
            <w:tcW w:w="1766" w:type="dxa"/>
            <w:shd w:val="clear" w:color="auto" w:fill="FFFFFF" w:themeFill="background1"/>
          </w:tcPr>
          <w:p w14:paraId="309454A5" w14:textId="77777777" w:rsidR="003313B6" w:rsidRPr="00EE68EB" w:rsidRDefault="003313B6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  <w:tr w:rsidR="003313B6" w:rsidRPr="00872D69" w14:paraId="290FA17A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D2BB031" w14:textId="77777777" w:rsidR="003313B6" w:rsidRPr="00EE68EB" w:rsidRDefault="003313B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Music and Sound Design</w:t>
            </w:r>
          </w:p>
        </w:tc>
        <w:tc>
          <w:tcPr>
            <w:tcW w:w="1766" w:type="dxa"/>
            <w:shd w:val="clear" w:color="auto" w:fill="FFFFFF" w:themeFill="background1"/>
          </w:tcPr>
          <w:p w14:paraId="70132216" w14:textId="77777777" w:rsidR="003313B6" w:rsidRPr="00EE68EB" w:rsidRDefault="001517F7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  <w:tr w:rsidR="003313B6" w:rsidRPr="00872D69" w14:paraId="60C0CDCD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57B285FB" w14:textId="77777777" w:rsidR="003313B6" w:rsidRPr="00EE68EB" w:rsidRDefault="001517F7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Music Performance</w:t>
            </w:r>
          </w:p>
        </w:tc>
        <w:tc>
          <w:tcPr>
            <w:tcW w:w="1766" w:type="dxa"/>
            <w:shd w:val="clear" w:color="auto" w:fill="FFFFFF" w:themeFill="background1"/>
          </w:tcPr>
          <w:p w14:paraId="76CAE504" w14:textId="77777777" w:rsidR="003313B6" w:rsidRPr="00EE68EB" w:rsidRDefault="001517F7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  <w:tr w:rsidR="003313B6" w:rsidRPr="00872D69" w14:paraId="3988034A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FA41B58" w14:textId="77777777" w:rsidR="003313B6" w:rsidRPr="00EE68EB" w:rsidRDefault="001517F7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Spanish</w:t>
            </w:r>
          </w:p>
        </w:tc>
        <w:tc>
          <w:tcPr>
            <w:tcW w:w="1766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35B9F20F" w14:textId="77777777" w:rsidR="003313B6" w:rsidRPr="00EE68EB" w:rsidRDefault="001517F7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3313B6" w:rsidRPr="00872D69" w14:paraId="66651C0B" w14:textId="77777777" w:rsidTr="00EE68EB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31F2FF8E" w14:textId="77777777" w:rsidR="003313B6" w:rsidRPr="00EE68EB" w:rsidRDefault="001517F7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Spanish and Portuguese Studies</w:t>
            </w:r>
          </w:p>
        </w:tc>
        <w:tc>
          <w:tcPr>
            <w:tcW w:w="1766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14:paraId="5242C3F9" w14:textId="77777777" w:rsidR="003313B6" w:rsidRPr="00EE68EB" w:rsidRDefault="001517F7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</w:tbl>
    <w:p w14:paraId="4FF1C41C" w14:textId="1B4AC478" w:rsidR="00FC1177" w:rsidRPr="00872D69" w:rsidRDefault="00FC1177" w:rsidP="00FC1177">
      <w:pPr>
        <w:rPr>
          <w:sz w:val="19"/>
          <w:szCs w:val="19"/>
        </w:rPr>
      </w:pPr>
    </w:p>
    <w:tbl>
      <w:tblPr>
        <w:tblStyle w:val="GridTable4-Accent1"/>
        <w:tblW w:w="0" w:type="auto"/>
        <w:tblBorders>
          <w:top w:val="single" w:sz="4" w:space="0" w:color="5B9BD5" w:themeColor="accent1"/>
          <w:left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43"/>
        <w:gridCol w:w="1759"/>
      </w:tblGrid>
      <w:tr w:rsidR="00090E4B" w:rsidRPr="00872D69" w14:paraId="0A1C487B" w14:textId="77777777" w:rsidTr="00A83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0000"/>
          </w:tcPr>
          <w:p w14:paraId="7A397A78" w14:textId="180C17C5" w:rsidR="00090E4B" w:rsidRPr="00872D69" w:rsidRDefault="00090E4B" w:rsidP="00FC1177">
            <w:pPr>
              <w:rPr>
                <w:sz w:val="19"/>
                <w:szCs w:val="19"/>
              </w:rPr>
            </w:pPr>
            <w:r w:rsidRPr="00872D69">
              <w:rPr>
                <w:sz w:val="19"/>
                <w:szCs w:val="19"/>
              </w:rPr>
              <w:t>School of History, Anthropology, Philosophy and Politics</w:t>
            </w:r>
          </w:p>
        </w:tc>
      </w:tr>
      <w:tr w:rsidR="00CC597C" w:rsidRPr="00872D69" w14:paraId="6A7BE256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12" w:space="0" w:color="000000" w:themeColor="text1"/>
            </w:tcBorders>
            <w:shd w:val="clear" w:color="auto" w:fill="auto"/>
          </w:tcPr>
          <w:p w14:paraId="7A1545F6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Anthropology</w:t>
            </w:r>
          </w:p>
        </w:tc>
        <w:tc>
          <w:tcPr>
            <w:tcW w:w="175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1D29DFD0" w14:textId="77777777" w:rsidR="00CC597C" w:rsidRPr="00EE68EB" w:rsidRDefault="00CC597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CC597C" w:rsidRPr="00872D69" w14:paraId="069FB69C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2DA6EACA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Anthropology and English</w:t>
            </w:r>
          </w:p>
        </w:tc>
        <w:tc>
          <w:tcPr>
            <w:tcW w:w="1759" w:type="dxa"/>
            <w:shd w:val="clear" w:color="auto" w:fill="auto"/>
          </w:tcPr>
          <w:p w14:paraId="778A1049" w14:textId="77777777" w:rsidR="00CC597C" w:rsidRPr="00EE68EB" w:rsidRDefault="00CC597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0D193BD8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382D3C57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Anthropology and French</w:t>
            </w:r>
          </w:p>
        </w:tc>
        <w:tc>
          <w:tcPr>
            <w:tcW w:w="1759" w:type="dxa"/>
            <w:shd w:val="clear" w:color="auto" w:fill="auto"/>
          </w:tcPr>
          <w:p w14:paraId="3A709BE4" w14:textId="77777777" w:rsidR="00CC597C" w:rsidRPr="00EE68EB" w:rsidRDefault="00CC597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422ED576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1C1981EC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Anthropology and History</w:t>
            </w:r>
          </w:p>
        </w:tc>
        <w:tc>
          <w:tcPr>
            <w:tcW w:w="1759" w:type="dxa"/>
            <w:shd w:val="clear" w:color="auto" w:fill="auto"/>
          </w:tcPr>
          <w:p w14:paraId="1999F3E8" w14:textId="77777777" w:rsidR="00CC597C" w:rsidRPr="00EE68EB" w:rsidRDefault="00CC597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5F5772D3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19BFE2F7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Anthropology and Irish</w:t>
            </w:r>
          </w:p>
        </w:tc>
        <w:tc>
          <w:tcPr>
            <w:tcW w:w="1759" w:type="dxa"/>
            <w:shd w:val="clear" w:color="auto" w:fill="auto"/>
          </w:tcPr>
          <w:p w14:paraId="7172E210" w14:textId="77777777" w:rsidR="00CC597C" w:rsidRPr="00EE68EB" w:rsidRDefault="00CC597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6C0121E1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38DD01F6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Anthropology and Spanish</w:t>
            </w:r>
          </w:p>
        </w:tc>
        <w:tc>
          <w:tcPr>
            <w:tcW w:w="1759" w:type="dxa"/>
            <w:shd w:val="clear" w:color="auto" w:fill="auto"/>
          </w:tcPr>
          <w:p w14:paraId="11A11722" w14:textId="77777777" w:rsidR="00CC597C" w:rsidRPr="00EE68EB" w:rsidRDefault="00CC597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E33C35" w:rsidRPr="00872D69" w14:paraId="7015DA02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61EBDD8E" w14:textId="7CA7F8E6" w:rsidR="00E33C35" w:rsidRPr="00EE68EB" w:rsidRDefault="00E33C35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Archaeology and History</w:t>
            </w:r>
          </w:p>
        </w:tc>
        <w:tc>
          <w:tcPr>
            <w:tcW w:w="1759" w:type="dxa"/>
            <w:shd w:val="clear" w:color="auto" w:fill="auto"/>
          </w:tcPr>
          <w:p w14:paraId="309F7345" w14:textId="718664CE" w:rsidR="00E33C35" w:rsidRPr="00EE68EB" w:rsidRDefault="00E33C35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6F97F05C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027DAD3A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History</w:t>
            </w:r>
          </w:p>
        </w:tc>
        <w:tc>
          <w:tcPr>
            <w:tcW w:w="1759" w:type="dxa"/>
            <w:shd w:val="clear" w:color="auto" w:fill="auto"/>
          </w:tcPr>
          <w:p w14:paraId="2A6B408B" w14:textId="239EABBD" w:rsidR="00CC597C" w:rsidRPr="00EE68EB" w:rsidRDefault="00CC597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BA </w:t>
            </w:r>
            <w:r w:rsidR="00F47B3F" w:rsidRPr="00EE68EB">
              <w:rPr>
                <w:sz w:val="19"/>
                <w:szCs w:val="19"/>
              </w:rPr>
              <w:t xml:space="preserve">Single </w:t>
            </w:r>
            <w:r w:rsidRPr="00EE68EB">
              <w:rPr>
                <w:sz w:val="19"/>
                <w:szCs w:val="19"/>
              </w:rPr>
              <w:t>Honours</w:t>
            </w:r>
          </w:p>
        </w:tc>
      </w:tr>
      <w:tr w:rsidR="00CC597C" w:rsidRPr="00872D69" w14:paraId="46B78530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32ECDE6D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History and International Studies</w:t>
            </w:r>
          </w:p>
        </w:tc>
        <w:tc>
          <w:tcPr>
            <w:tcW w:w="1759" w:type="dxa"/>
            <w:shd w:val="clear" w:color="auto" w:fill="auto"/>
          </w:tcPr>
          <w:p w14:paraId="441DCFBE" w14:textId="77777777" w:rsidR="00CC597C" w:rsidRPr="00EE68EB" w:rsidRDefault="00CC597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E33C35" w:rsidRPr="00872D69" w14:paraId="4A5860D4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66348161" w14:textId="49AE6837" w:rsidR="00E33C35" w:rsidRPr="00EE68EB" w:rsidRDefault="00E33C35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History and Irish</w:t>
            </w:r>
          </w:p>
        </w:tc>
        <w:tc>
          <w:tcPr>
            <w:tcW w:w="1759" w:type="dxa"/>
            <w:shd w:val="clear" w:color="auto" w:fill="auto"/>
          </w:tcPr>
          <w:p w14:paraId="07545BF4" w14:textId="05102158" w:rsidR="00E33C35" w:rsidRPr="00EE68EB" w:rsidRDefault="00E33C35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2BCFAF18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097D6220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History and Philosophy</w:t>
            </w:r>
          </w:p>
        </w:tc>
        <w:tc>
          <w:tcPr>
            <w:tcW w:w="1759" w:type="dxa"/>
            <w:shd w:val="clear" w:color="auto" w:fill="auto"/>
          </w:tcPr>
          <w:p w14:paraId="2A2A1761" w14:textId="77777777" w:rsidR="00CC597C" w:rsidRPr="00EE68EB" w:rsidRDefault="00CC597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0498E971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auto"/>
          </w:tcPr>
          <w:p w14:paraId="597CF0CD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History and Politics</w:t>
            </w:r>
          </w:p>
        </w:tc>
        <w:tc>
          <w:tcPr>
            <w:tcW w:w="1759" w:type="dxa"/>
            <w:shd w:val="clear" w:color="auto" w:fill="auto"/>
          </w:tcPr>
          <w:p w14:paraId="292ED472" w14:textId="77777777" w:rsidR="00CC597C" w:rsidRPr="00EE68EB" w:rsidRDefault="00CC597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45BAB975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79404739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History and Sociology</w:t>
            </w:r>
          </w:p>
        </w:tc>
        <w:tc>
          <w:tcPr>
            <w:tcW w:w="1759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31F9583C" w14:textId="77777777" w:rsidR="00CC597C" w:rsidRPr="00EE68EB" w:rsidRDefault="00CC597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1C26E5C4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769982B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History and Spanish</w:t>
            </w:r>
          </w:p>
        </w:tc>
        <w:tc>
          <w:tcPr>
            <w:tcW w:w="17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8FF7B39" w14:textId="77777777" w:rsidR="00CC597C" w:rsidRPr="00EE68EB" w:rsidRDefault="00CC597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37769172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B49628D" w14:textId="77777777" w:rsidR="00CC597C" w:rsidRPr="00EE68EB" w:rsidRDefault="00CC597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Politics &amp; Conflict Studies</w:t>
            </w:r>
          </w:p>
        </w:tc>
        <w:tc>
          <w:tcPr>
            <w:tcW w:w="17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9568699" w14:textId="0EE8FBA1" w:rsidR="00CC597C" w:rsidRPr="00EE68EB" w:rsidRDefault="00CC597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BA </w:t>
            </w:r>
            <w:r w:rsidR="00F47B3F" w:rsidRPr="00EE68EB">
              <w:rPr>
                <w:sz w:val="19"/>
                <w:szCs w:val="19"/>
              </w:rPr>
              <w:t xml:space="preserve">Single </w:t>
            </w:r>
            <w:r w:rsidRPr="00EE68EB">
              <w:rPr>
                <w:sz w:val="19"/>
                <w:szCs w:val="19"/>
              </w:rPr>
              <w:t>Honours</w:t>
            </w:r>
          </w:p>
        </w:tc>
      </w:tr>
      <w:tr w:rsidR="00CC597C" w:rsidRPr="00872D69" w14:paraId="20BB128C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12" w:space="0" w:color="000000" w:themeColor="text1"/>
            </w:tcBorders>
            <w:shd w:val="clear" w:color="auto" w:fill="auto"/>
          </w:tcPr>
          <w:p w14:paraId="5AB69189" w14:textId="77777777" w:rsidR="00CC597C" w:rsidRPr="00EE68EB" w:rsidRDefault="002140C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Studies and Irish</w:t>
            </w:r>
          </w:p>
        </w:tc>
        <w:tc>
          <w:tcPr>
            <w:tcW w:w="1759" w:type="dxa"/>
            <w:tcBorders>
              <w:top w:val="single" w:sz="12" w:space="0" w:color="000000" w:themeColor="text1"/>
            </w:tcBorders>
            <w:shd w:val="clear" w:color="auto" w:fill="auto"/>
          </w:tcPr>
          <w:p w14:paraId="28FA2DC8" w14:textId="77777777" w:rsidR="00CC597C" w:rsidRPr="00EE68EB" w:rsidRDefault="002140C6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3738F98F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43C343E0" w14:textId="77777777" w:rsidR="00CC597C" w:rsidRPr="00EE68EB" w:rsidRDefault="002140C6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Studies and Politics</w:t>
            </w:r>
          </w:p>
        </w:tc>
        <w:tc>
          <w:tcPr>
            <w:tcW w:w="1759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350FB900" w14:textId="77777777" w:rsidR="00CC597C" w:rsidRPr="00EE68EB" w:rsidRDefault="002140C6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246E8437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FCAC482" w14:textId="77777777" w:rsidR="00CC597C" w:rsidRPr="00EE68EB" w:rsidRDefault="00A67831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Studies and Spanish</w:t>
            </w:r>
          </w:p>
        </w:tc>
        <w:tc>
          <w:tcPr>
            <w:tcW w:w="17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40E175BC" w14:textId="77777777" w:rsidR="00CC597C" w:rsidRPr="00EE68EB" w:rsidRDefault="00A67831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CC597C" w:rsidRPr="00872D69" w14:paraId="6B21FF60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3ED3006E" w14:textId="77777777" w:rsidR="00CC597C" w:rsidRPr="00EE68EB" w:rsidRDefault="00A67831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Philosophy</w:t>
            </w:r>
          </w:p>
        </w:tc>
        <w:tc>
          <w:tcPr>
            <w:tcW w:w="1759" w:type="dxa"/>
            <w:tcBorders>
              <w:top w:val="single" w:sz="12" w:space="0" w:color="000000" w:themeColor="text1"/>
            </w:tcBorders>
            <w:shd w:val="clear" w:color="auto" w:fill="FFFFFF" w:themeFill="background1"/>
          </w:tcPr>
          <w:p w14:paraId="3FC45C9E" w14:textId="77777777" w:rsidR="00CC597C" w:rsidRPr="00EE68EB" w:rsidRDefault="00A67831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CC597C" w:rsidRPr="00872D69" w14:paraId="617064A3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14:paraId="124EE7E2" w14:textId="77777777" w:rsidR="00CC597C" w:rsidRPr="00EE68EB" w:rsidRDefault="00A67831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Philosophy and Politics</w:t>
            </w:r>
          </w:p>
        </w:tc>
        <w:tc>
          <w:tcPr>
            <w:tcW w:w="1759" w:type="dxa"/>
            <w:shd w:val="clear" w:color="auto" w:fill="FFFFFF" w:themeFill="background1"/>
          </w:tcPr>
          <w:p w14:paraId="7822930D" w14:textId="77777777" w:rsidR="00CC597C" w:rsidRPr="00EE68EB" w:rsidRDefault="00A67831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A67831" w:rsidRPr="00872D69" w14:paraId="7224C601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shd w:val="clear" w:color="auto" w:fill="FFFFFF" w:themeFill="background1"/>
          </w:tcPr>
          <w:p w14:paraId="2FD1B86D" w14:textId="77777777" w:rsidR="00A67831" w:rsidRPr="00EE68EB" w:rsidRDefault="00A67831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Politics</w:t>
            </w:r>
          </w:p>
        </w:tc>
        <w:tc>
          <w:tcPr>
            <w:tcW w:w="1759" w:type="dxa"/>
            <w:shd w:val="clear" w:color="auto" w:fill="FFFFFF" w:themeFill="background1"/>
          </w:tcPr>
          <w:p w14:paraId="1B9D0711" w14:textId="77777777" w:rsidR="00A67831" w:rsidRPr="00EE68EB" w:rsidRDefault="00A67831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A67831" w:rsidRPr="00872D69" w14:paraId="5E613C4A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07CD025D" w14:textId="77777777" w:rsidR="00A67831" w:rsidRPr="00EE68EB" w:rsidRDefault="00A67831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Politics and Spanish</w:t>
            </w:r>
          </w:p>
        </w:tc>
        <w:tc>
          <w:tcPr>
            <w:tcW w:w="1759" w:type="dxa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14:paraId="5EE04FC6" w14:textId="77777777" w:rsidR="00A67831" w:rsidRPr="00EE68EB" w:rsidRDefault="00A67831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A67831" w:rsidRPr="00872D69" w14:paraId="43CEF8FA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5352C929" w14:textId="77777777" w:rsidR="00A67831" w:rsidRPr="00EE68EB" w:rsidRDefault="00A67831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Politics, Philosophy and Economics</w:t>
            </w:r>
          </w:p>
        </w:tc>
        <w:tc>
          <w:tcPr>
            <w:tcW w:w="17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</w:tcPr>
          <w:p w14:paraId="29FC016A" w14:textId="77777777" w:rsidR="00A67831" w:rsidRPr="00EE68EB" w:rsidRDefault="00A67831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Honours</w:t>
            </w:r>
          </w:p>
        </w:tc>
      </w:tr>
    </w:tbl>
    <w:p w14:paraId="649E4AAE" w14:textId="23967BA9" w:rsidR="0063306D" w:rsidRPr="00872D69" w:rsidRDefault="0063306D" w:rsidP="00FC1177">
      <w:pPr>
        <w:rPr>
          <w:sz w:val="19"/>
          <w:szCs w:val="19"/>
        </w:rPr>
      </w:pPr>
    </w:p>
    <w:tbl>
      <w:tblPr>
        <w:tblStyle w:val="GridTable4-Accent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1766"/>
      </w:tblGrid>
      <w:tr w:rsidR="001E7E90" w:rsidRPr="00872D69" w14:paraId="7A0B4DA7" w14:textId="77777777" w:rsidTr="00A83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</w:tcPr>
          <w:p w14:paraId="41BC90C9" w14:textId="6D4377DA" w:rsidR="001E7E90" w:rsidRPr="00872D69" w:rsidRDefault="001E7E90" w:rsidP="00FC1177">
            <w:pPr>
              <w:rPr>
                <w:sz w:val="19"/>
                <w:szCs w:val="19"/>
              </w:rPr>
            </w:pPr>
            <w:r w:rsidRPr="00872D69">
              <w:rPr>
                <w:sz w:val="19"/>
                <w:szCs w:val="19"/>
              </w:rPr>
              <w:t>School of Law</w:t>
            </w:r>
          </w:p>
        </w:tc>
      </w:tr>
      <w:tr w:rsidR="001E7E90" w:rsidRPr="00872D69" w14:paraId="39BF549E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1EAEE952" w14:textId="7E84D91E" w:rsidR="001E7E90" w:rsidRPr="00EE68EB" w:rsidRDefault="001E7E90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Common &amp; Civil Law with French</w:t>
            </w:r>
          </w:p>
        </w:tc>
        <w:tc>
          <w:tcPr>
            <w:tcW w:w="1766" w:type="dxa"/>
            <w:shd w:val="clear" w:color="auto" w:fill="auto"/>
          </w:tcPr>
          <w:p w14:paraId="3739A6C3" w14:textId="498A590C" w:rsidR="001E7E90" w:rsidRPr="00EE68EB" w:rsidRDefault="001E7E90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LLB Honours</w:t>
            </w:r>
          </w:p>
        </w:tc>
      </w:tr>
      <w:tr w:rsidR="001E7E90" w:rsidRPr="00872D69" w14:paraId="3EDD9E5B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7C1DF9B3" w14:textId="0AF56172" w:rsidR="001E7E90" w:rsidRPr="00EE68EB" w:rsidRDefault="001E7E90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Common &amp; Civil Law with Hispanic Studies</w:t>
            </w:r>
          </w:p>
        </w:tc>
        <w:tc>
          <w:tcPr>
            <w:tcW w:w="1766" w:type="dxa"/>
            <w:shd w:val="clear" w:color="auto" w:fill="auto"/>
          </w:tcPr>
          <w:p w14:paraId="25015319" w14:textId="02A80D50" w:rsidR="001E7E90" w:rsidRPr="00EE68EB" w:rsidRDefault="001E7E90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LLB Honours</w:t>
            </w:r>
          </w:p>
        </w:tc>
      </w:tr>
      <w:tr w:rsidR="001E7E90" w:rsidRPr="00872D69" w14:paraId="486A005F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5710CC58" w14:textId="041360B3" w:rsidR="001E7E90" w:rsidRPr="00EE68EB" w:rsidRDefault="001E7E90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Law</w:t>
            </w:r>
          </w:p>
        </w:tc>
        <w:tc>
          <w:tcPr>
            <w:tcW w:w="1766" w:type="dxa"/>
            <w:shd w:val="clear" w:color="auto" w:fill="auto"/>
          </w:tcPr>
          <w:p w14:paraId="3A7C2A27" w14:textId="76717410" w:rsidR="001E7E90" w:rsidRPr="00EE68EB" w:rsidRDefault="001E7E90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LLB Honours</w:t>
            </w:r>
          </w:p>
        </w:tc>
      </w:tr>
      <w:tr w:rsidR="001E7E90" w:rsidRPr="00872D69" w14:paraId="05D755EE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56EC2237" w14:textId="723B838F" w:rsidR="001E7E90" w:rsidRPr="00EE68EB" w:rsidRDefault="001E7E90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Law with Politics</w:t>
            </w:r>
          </w:p>
        </w:tc>
        <w:tc>
          <w:tcPr>
            <w:tcW w:w="1766" w:type="dxa"/>
            <w:shd w:val="clear" w:color="auto" w:fill="auto"/>
          </w:tcPr>
          <w:p w14:paraId="3BE9726B" w14:textId="7032F1E4" w:rsidR="001E7E90" w:rsidRPr="00EE68EB" w:rsidRDefault="001E7E90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LLB Honours</w:t>
            </w:r>
          </w:p>
        </w:tc>
      </w:tr>
      <w:tr w:rsidR="00465DBE" w:rsidRPr="00872D69" w14:paraId="290EC1B1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3F98E1B9" w14:textId="7B102675" w:rsidR="00465DBE" w:rsidRPr="00EE68EB" w:rsidRDefault="00465DBE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 xml:space="preserve">LLB Senior Status </w:t>
            </w:r>
            <w:r w:rsidR="00DB659E">
              <w:rPr>
                <w:b w:val="0"/>
                <w:sz w:val="19"/>
                <w:szCs w:val="19"/>
              </w:rPr>
              <w:t>(North America)</w:t>
            </w:r>
          </w:p>
        </w:tc>
        <w:tc>
          <w:tcPr>
            <w:tcW w:w="1766" w:type="dxa"/>
            <w:shd w:val="clear" w:color="auto" w:fill="auto"/>
          </w:tcPr>
          <w:p w14:paraId="671844A8" w14:textId="080F2B88" w:rsidR="00465DBE" w:rsidRPr="00EE68EB" w:rsidRDefault="00465DBE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LLB Honours</w:t>
            </w:r>
          </w:p>
        </w:tc>
      </w:tr>
    </w:tbl>
    <w:p w14:paraId="22923A4A" w14:textId="2628D0FA" w:rsidR="001E7E90" w:rsidRPr="00872D69" w:rsidRDefault="001E7E90" w:rsidP="00FC1177">
      <w:pPr>
        <w:rPr>
          <w:sz w:val="19"/>
          <w:szCs w:val="19"/>
        </w:rPr>
      </w:pPr>
    </w:p>
    <w:tbl>
      <w:tblPr>
        <w:tblStyle w:val="GridTable4-Accent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1766"/>
      </w:tblGrid>
      <w:tr w:rsidR="00180B4C" w:rsidRPr="00872D69" w14:paraId="01CF79AA" w14:textId="77777777" w:rsidTr="00A83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</w:tcPr>
          <w:p w14:paraId="2A9DC65C" w14:textId="2C70E642" w:rsidR="00180B4C" w:rsidRPr="00872D69" w:rsidRDefault="00180B4C" w:rsidP="00FC1177">
            <w:pPr>
              <w:rPr>
                <w:sz w:val="19"/>
                <w:szCs w:val="19"/>
              </w:rPr>
            </w:pPr>
            <w:r w:rsidRPr="00872D69">
              <w:rPr>
                <w:sz w:val="19"/>
                <w:szCs w:val="19"/>
              </w:rPr>
              <w:t>Queen’s Management School</w:t>
            </w:r>
          </w:p>
        </w:tc>
      </w:tr>
      <w:tr w:rsidR="00180B4C" w:rsidRPr="00872D69" w14:paraId="5809D10A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F7B11C1" w14:textId="39ACE4B2" w:rsidR="00180B4C" w:rsidRPr="00EE68EB" w:rsidRDefault="00FB3C0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Accounting</w:t>
            </w:r>
          </w:p>
        </w:tc>
        <w:tc>
          <w:tcPr>
            <w:tcW w:w="1766" w:type="dxa"/>
            <w:shd w:val="clear" w:color="auto" w:fill="auto"/>
          </w:tcPr>
          <w:p w14:paraId="7F64C5EB" w14:textId="60B1EA2E" w:rsidR="00180B4C" w:rsidRPr="00EE68EB" w:rsidRDefault="00FB3C0F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80B4C" w:rsidRPr="00872D69" w14:paraId="5CE96562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BA55277" w14:textId="5A258C94" w:rsidR="00180B4C" w:rsidRPr="00EE68EB" w:rsidRDefault="00FB3C0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Accounting with French</w:t>
            </w:r>
          </w:p>
        </w:tc>
        <w:tc>
          <w:tcPr>
            <w:tcW w:w="1766" w:type="dxa"/>
            <w:shd w:val="clear" w:color="auto" w:fill="auto"/>
          </w:tcPr>
          <w:p w14:paraId="60594CEF" w14:textId="011D1678" w:rsidR="00180B4C" w:rsidRPr="00EE68EB" w:rsidRDefault="00612789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BSc </w:t>
            </w:r>
            <w:r w:rsidR="00FB3C0F" w:rsidRPr="00EE68EB">
              <w:rPr>
                <w:sz w:val="19"/>
                <w:szCs w:val="19"/>
              </w:rPr>
              <w:t>Honours</w:t>
            </w:r>
          </w:p>
        </w:tc>
      </w:tr>
      <w:tr w:rsidR="00180B4C" w:rsidRPr="00872D69" w14:paraId="6446E00E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0E34469" w14:textId="06F046B5" w:rsidR="00180B4C" w:rsidRPr="00EE68EB" w:rsidRDefault="00FB3C0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Accounting with Spanish</w:t>
            </w:r>
          </w:p>
        </w:tc>
        <w:tc>
          <w:tcPr>
            <w:tcW w:w="1766" w:type="dxa"/>
            <w:shd w:val="clear" w:color="auto" w:fill="auto"/>
          </w:tcPr>
          <w:p w14:paraId="29C42186" w14:textId="49D404C3" w:rsidR="00180B4C" w:rsidRPr="00EE68EB" w:rsidRDefault="00612789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BSc </w:t>
            </w:r>
            <w:r w:rsidR="00FB3C0F" w:rsidRPr="00EE68EB">
              <w:rPr>
                <w:sz w:val="19"/>
                <w:szCs w:val="19"/>
              </w:rPr>
              <w:t>Honours</w:t>
            </w:r>
          </w:p>
        </w:tc>
      </w:tr>
      <w:tr w:rsidR="00180B4C" w:rsidRPr="00872D69" w14:paraId="34CCBC54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E0E5E48" w14:textId="00DADDD2" w:rsidR="00180B4C" w:rsidRPr="00EE68EB" w:rsidRDefault="00612789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 xml:space="preserve">Actuarial </w:t>
            </w:r>
            <w:r w:rsidR="00FB3C0F" w:rsidRPr="00EE68EB">
              <w:rPr>
                <w:b w:val="0"/>
                <w:sz w:val="19"/>
                <w:szCs w:val="19"/>
              </w:rPr>
              <w:t>Science and Risk Management</w:t>
            </w:r>
          </w:p>
        </w:tc>
        <w:tc>
          <w:tcPr>
            <w:tcW w:w="1766" w:type="dxa"/>
            <w:shd w:val="clear" w:color="auto" w:fill="auto"/>
          </w:tcPr>
          <w:p w14:paraId="58439C37" w14:textId="280F6E0C" w:rsidR="00180B4C" w:rsidRPr="00EE68EB" w:rsidRDefault="00FB3C0F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BSc </w:t>
            </w:r>
            <w:r w:rsidR="00CC130B" w:rsidRPr="00EE68EB">
              <w:rPr>
                <w:sz w:val="19"/>
                <w:szCs w:val="19"/>
              </w:rPr>
              <w:t>Honours</w:t>
            </w:r>
          </w:p>
        </w:tc>
      </w:tr>
      <w:tr w:rsidR="00180B4C" w:rsidRPr="00872D69" w14:paraId="4B6FCA6D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2D61ADE5" w14:textId="1F45AF48" w:rsidR="00180B4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Business Economics</w:t>
            </w:r>
          </w:p>
        </w:tc>
        <w:tc>
          <w:tcPr>
            <w:tcW w:w="1766" w:type="dxa"/>
            <w:shd w:val="clear" w:color="auto" w:fill="auto"/>
          </w:tcPr>
          <w:p w14:paraId="1758F9B1" w14:textId="013175EB" w:rsidR="00180B4C" w:rsidRPr="00EE68EB" w:rsidRDefault="0016505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80B4C" w:rsidRPr="00872D69" w14:paraId="32EBB84F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1AB58A3F" w14:textId="046C1741" w:rsidR="00180B4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Business Management</w:t>
            </w:r>
          </w:p>
        </w:tc>
        <w:tc>
          <w:tcPr>
            <w:tcW w:w="1766" w:type="dxa"/>
            <w:shd w:val="clear" w:color="auto" w:fill="auto"/>
          </w:tcPr>
          <w:p w14:paraId="418553C6" w14:textId="12AFC9BE" w:rsidR="00180B4C" w:rsidRPr="00EE68EB" w:rsidRDefault="0016505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612789" w:rsidRPr="00872D69" w14:paraId="12758FA6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397EE2EC" w14:textId="6590CF8F" w:rsidR="00612789" w:rsidRPr="00EE68EB" w:rsidRDefault="00612789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Business Management with Placement</w:t>
            </w:r>
          </w:p>
        </w:tc>
        <w:tc>
          <w:tcPr>
            <w:tcW w:w="1766" w:type="dxa"/>
            <w:shd w:val="clear" w:color="auto" w:fill="auto"/>
          </w:tcPr>
          <w:p w14:paraId="53D44C07" w14:textId="2223ACF0" w:rsidR="00612789" w:rsidRPr="00EE68EB" w:rsidRDefault="00612789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6505C" w:rsidRPr="00872D69" w14:paraId="1EE0A035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629B64B3" w14:textId="2A6EDC8F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Economics</w:t>
            </w:r>
          </w:p>
        </w:tc>
        <w:tc>
          <w:tcPr>
            <w:tcW w:w="1766" w:type="dxa"/>
            <w:shd w:val="clear" w:color="auto" w:fill="auto"/>
          </w:tcPr>
          <w:p w14:paraId="7E730DAD" w14:textId="7A10227A" w:rsidR="0016505C" w:rsidRPr="00EE68EB" w:rsidRDefault="0016505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Single Honours</w:t>
            </w:r>
          </w:p>
        </w:tc>
      </w:tr>
      <w:tr w:rsidR="0016505C" w:rsidRPr="00872D69" w14:paraId="4FF72A82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1167B2DD" w14:textId="58079BEE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Economics and Accounting</w:t>
            </w:r>
          </w:p>
        </w:tc>
        <w:tc>
          <w:tcPr>
            <w:tcW w:w="1766" w:type="dxa"/>
            <w:shd w:val="clear" w:color="auto" w:fill="auto"/>
          </w:tcPr>
          <w:p w14:paraId="52458474" w14:textId="36F5CBCF" w:rsidR="0016505C" w:rsidRPr="00EE68EB" w:rsidRDefault="0016505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Joint Honours</w:t>
            </w:r>
          </w:p>
        </w:tc>
      </w:tr>
      <w:tr w:rsidR="0016505C" w:rsidRPr="00872D69" w14:paraId="3BA914B4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4C067D1D" w14:textId="70B62FD3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Economics with Finance</w:t>
            </w:r>
          </w:p>
        </w:tc>
        <w:tc>
          <w:tcPr>
            <w:tcW w:w="1766" w:type="dxa"/>
            <w:shd w:val="clear" w:color="auto" w:fill="auto"/>
          </w:tcPr>
          <w:p w14:paraId="2FFA9814" w14:textId="1A7D0F42" w:rsidR="0016505C" w:rsidRPr="00EE68EB" w:rsidRDefault="00E33C35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BSc </w:t>
            </w:r>
            <w:r w:rsidR="0016505C" w:rsidRPr="00EE68EB">
              <w:rPr>
                <w:sz w:val="19"/>
                <w:szCs w:val="19"/>
              </w:rPr>
              <w:t>Major Honours</w:t>
            </w:r>
          </w:p>
        </w:tc>
      </w:tr>
      <w:tr w:rsidR="0016505C" w:rsidRPr="00872D69" w14:paraId="208E40E9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3170311A" w14:textId="0C5CE77D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Economics with French</w:t>
            </w:r>
          </w:p>
        </w:tc>
        <w:tc>
          <w:tcPr>
            <w:tcW w:w="1766" w:type="dxa"/>
            <w:shd w:val="clear" w:color="auto" w:fill="auto"/>
          </w:tcPr>
          <w:p w14:paraId="38188AB6" w14:textId="07F5C62A" w:rsidR="0016505C" w:rsidRPr="00EE68EB" w:rsidRDefault="00E33C35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BSc </w:t>
            </w:r>
            <w:r w:rsidR="0016505C" w:rsidRPr="00EE68EB">
              <w:rPr>
                <w:sz w:val="19"/>
                <w:szCs w:val="19"/>
              </w:rPr>
              <w:t>Major Honours</w:t>
            </w:r>
          </w:p>
        </w:tc>
      </w:tr>
      <w:tr w:rsidR="0016505C" w:rsidRPr="00872D69" w14:paraId="01F49C77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7415AA0" w14:textId="2980FCB9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Economics with Spanish</w:t>
            </w:r>
          </w:p>
        </w:tc>
        <w:tc>
          <w:tcPr>
            <w:tcW w:w="1766" w:type="dxa"/>
            <w:shd w:val="clear" w:color="auto" w:fill="auto"/>
          </w:tcPr>
          <w:p w14:paraId="713E66A4" w14:textId="7F8E53DE" w:rsidR="0016505C" w:rsidRPr="00EE68EB" w:rsidRDefault="00E33C35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</w:t>
            </w:r>
            <w:r w:rsidR="0016505C" w:rsidRPr="00EE68EB">
              <w:rPr>
                <w:sz w:val="19"/>
                <w:szCs w:val="19"/>
              </w:rPr>
              <w:t xml:space="preserve"> Major Honours</w:t>
            </w:r>
          </w:p>
        </w:tc>
      </w:tr>
      <w:tr w:rsidR="0016505C" w:rsidRPr="00872D69" w14:paraId="1971E466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FA9E657" w14:textId="2FF3DF27" w:rsidR="0016505C" w:rsidRPr="00EE68EB" w:rsidRDefault="002149CB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Finance</w:t>
            </w:r>
            <w:r w:rsidR="00EE68EB" w:rsidRPr="00EE68EB">
              <w:rPr>
                <w:b w:val="0"/>
                <w:sz w:val="19"/>
                <w:szCs w:val="19"/>
              </w:rPr>
              <w:t xml:space="preserve"> with a Year in Industry</w:t>
            </w:r>
          </w:p>
        </w:tc>
        <w:tc>
          <w:tcPr>
            <w:tcW w:w="1766" w:type="dxa"/>
            <w:shd w:val="clear" w:color="auto" w:fill="auto"/>
          </w:tcPr>
          <w:p w14:paraId="03F642EB" w14:textId="4555F38D" w:rsidR="0016505C" w:rsidRPr="00EE68EB" w:rsidRDefault="0016505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6505C" w:rsidRPr="00872D69" w14:paraId="7FBBE53A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5726C096" w14:textId="6655DF59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Business with French</w:t>
            </w:r>
          </w:p>
        </w:tc>
        <w:tc>
          <w:tcPr>
            <w:tcW w:w="1766" w:type="dxa"/>
            <w:shd w:val="clear" w:color="auto" w:fill="auto"/>
          </w:tcPr>
          <w:p w14:paraId="04B71C0E" w14:textId="35B31F0F" w:rsidR="0016505C" w:rsidRPr="00EE68EB" w:rsidRDefault="0016505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6505C" w:rsidRPr="00872D69" w14:paraId="4B4BCF26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BBC9ACE" w14:textId="35C8F7DA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Business with German</w:t>
            </w:r>
          </w:p>
        </w:tc>
        <w:tc>
          <w:tcPr>
            <w:tcW w:w="1766" w:type="dxa"/>
            <w:shd w:val="clear" w:color="auto" w:fill="auto"/>
          </w:tcPr>
          <w:p w14:paraId="5D8B7D1E" w14:textId="370C8654" w:rsidR="0016505C" w:rsidRPr="00EE68EB" w:rsidRDefault="0016505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6505C" w:rsidRPr="00872D69" w14:paraId="6A391933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3421F5D" w14:textId="1DA78B56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Business with Mandarin Chinese</w:t>
            </w:r>
          </w:p>
        </w:tc>
        <w:tc>
          <w:tcPr>
            <w:tcW w:w="1766" w:type="dxa"/>
            <w:shd w:val="clear" w:color="auto" w:fill="auto"/>
          </w:tcPr>
          <w:p w14:paraId="1AB9F001" w14:textId="1E04903F" w:rsidR="0016505C" w:rsidRPr="00EE68EB" w:rsidRDefault="0016505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6505C" w:rsidRPr="00872D69" w14:paraId="6EFFD2A5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89ABC95" w14:textId="301E8380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Business with Portuguese</w:t>
            </w:r>
          </w:p>
        </w:tc>
        <w:tc>
          <w:tcPr>
            <w:tcW w:w="1766" w:type="dxa"/>
            <w:shd w:val="clear" w:color="auto" w:fill="auto"/>
          </w:tcPr>
          <w:p w14:paraId="33416656" w14:textId="3F9920CF" w:rsidR="0016505C" w:rsidRPr="00EE68EB" w:rsidRDefault="0016505C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  <w:tr w:rsidR="0016505C" w:rsidRPr="00872D69" w14:paraId="6E7D4864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1BE8C648" w14:textId="574F0E47" w:rsidR="0016505C" w:rsidRPr="00EE68EB" w:rsidRDefault="0016505C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International Business with Spanish</w:t>
            </w:r>
          </w:p>
        </w:tc>
        <w:tc>
          <w:tcPr>
            <w:tcW w:w="1766" w:type="dxa"/>
            <w:shd w:val="clear" w:color="auto" w:fill="auto"/>
          </w:tcPr>
          <w:p w14:paraId="4C0B7466" w14:textId="0EE38DA4" w:rsidR="0016505C" w:rsidRPr="00EE68EB" w:rsidRDefault="0016505C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BSc Honours</w:t>
            </w:r>
          </w:p>
        </w:tc>
      </w:tr>
    </w:tbl>
    <w:p w14:paraId="05BE8139" w14:textId="02C6C06E" w:rsidR="00180B4C" w:rsidRPr="00872D69" w:rsidRDefault="00180B4C" w:rsidP="00FC1177">
      <w:pPr>
        <w:rPr>
          <w:sz w:val="19"/>
          <w:szCs w:val="19"/>
        </w:rPr>
      </w:pPr>
    </w:p>
    <w:tbl>
      <w:tblPr>
        <w:tblStyle w:val="GridTable4-Accent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1766"/>
      </w:tblGrid>
      <w:tr w:rsidR="00055B2F" w:rsidRPr="00872D69" w14:paraId="7B34ABEB" w14:textId="77777777" w:rsidTr="00A83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</w:tcPr>
          <w:p w14:paraId="233D2156" w14:textId="28B7D260" w:rsidR="00055B2F" w:rsidRPr="00872D69" w:rsidRDefault="00055B2F" w:rsidP="00FC1177">
            <w:pPr>
              <w:rPr>
                <w:sz w:val="19"/>
                <w:szCs w:val="19"/>
              </w:rPr>
            </w:pPr>
            <w:r w:rsidRPr="00872D69">
              <w:rPr>
                <w:sz w:val="19"/>
                <w:szCs w:val="19"/>
              </w:rPr>
              <w:t>School of Social Sciences, Education and Social Work</w:t>
            </w:r>
          </w:p>
        </w:tc>
      </w:tr>
      <w:tr w:rsidR="00055B2F" w:rsidRPr="00872D69" w14:paraId="5B8FEF8F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2EB441BF" w14:textId="2F0E7781" w:rsidR="00055B2F" w:rsidRPr="00EE68EB" w:rsidRDefault="00055B2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Criminology</w:t>
            </w:r>
          </w:p>
        </w:tc>
        <w:tc>
          <w:tcPr>
            <w:tcW w:w="1766" w:type="dxa"/>
            <w:shd w:val="clear" w:color="auto" w:fill="auto"/>
          </w:tcPr>
          <w:p w14:paraId="544AFB1A" w14:textId="590B6667" w:rsidR="00055B2F" w:rsidRPr="00EE68EB" w:rsidRDefault="00055B2F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Single Honours</w:t>
            </w:r>
          </w:p>
        </w:tc>
      </w:tr>
      <w:tr w:rsidR="00055B2F" w:rsidRPr="00872D69" w14:paraId="1C623E7A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3BE615FE" w14:textId="2591A010" w:rsidR="00055B2F" w:rsidRPr="00EE68EB" w:rsidRDefault="00055B2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Criminology and Social Policy</w:t>
            </w:r>
          </w:p>
        </w:tc>
        <w:tc>
          <w:tcPr>
            <w:tcW w:w="1766" w:type="dxa"/>
            <w:shd w:val="clear" w:color="auto" w:fill="auto"/>
          </w:tcPr>
          <w:p w14:paraId="04E69156" w14:textId="5EB6401B" w:rsidR="00055B2F" w:rsidRPr="00EE68EB" w:rsidRDefault="00055B2F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055B2F" w:rsidRPr="00872D69" w14:paraId="32CA6001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0038493" w14:textId="1E70CE07" w:rsidR="00055B2F" w:rsidRPr="00EE68EB" w:rsidRDefault="00055B2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Criminology and Sociology</w:t>
            </w:r>
          </w:p>
        </w:tc>
        <w:tc>
          <w:tcPr>
            <w:tcW w:w="1766" w:type="dxa"/>
            <w:shd w:val="clear" w:color="auto" w:fill="auto"/>
          </w:tcPr>
          <w:p w14:paraId="22019C00" w14:textId="689CAC7F" w:rsidR="00055B2F" w:rsidRPr="00EE68EB" w:rsidRDefault="00055B2F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055B2F" w:rsidRPr="00872D69" w14:paraId="691BEB3A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18D1C9EA" w14:textId="54C71EFF" w:rsidR="00055B2F" w:rsidRPr="00EE68EB" w:rsidRDefault="00055B2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Social Policy and Sociology</w:t>
            </w:r>
          </w:p>
        </w:tc>
        <w:tc>
          <w:tcPr>
            <w:tcW w:w="1766" w:type="dxa"/>
            <w:shd w:val="clear" w:color="auto" w:fill="auto"/>
          </w:tcPr>
          <w:p w14:paraId="433BD309" w14:textId="75FD0E86" w:rsidR="00055B2F" w:rsidRPr="00EE68EB" w:rsidRDefault="00055B2F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BA Joint Honours</w:t>
            </w:r>
          </w:p>
        </w:tc>
      </w:tr>
      <w:tr w:rsidR="00055B2F" w:rsidRPr="00872D69" w14:paraId="35ACBF9C" w14:textId="77777777" w:rsidTr="00A83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6F1C0841" w14:textId="02F81366" w:rsidR="00055B2F" w:rsidRPr="00EE68EB" w:rsidRDefault="00055B2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Social Work</w:t>
            </w:r>
            <w:r w:rsidR="00E33C35" w:rsidRPr="00EE68EB">
              <w:rPr>
                <w:b w:val="0"/>
                <w:sz w:val="19"/>
                <w:szCs w:val="19"/>
              </w:rPr>
              <w:t xml:space="preserve"> (undergraduate route)</w:t>
            </w:r>
          </w:p>
        </w:tc>
        <w:tc>
          <w:tcPr>
            <w:tcW w:w="1766" w:type="dxa"/>
            <w:shd w:val="clear" w:color="auto" w:fill="auto"/>
          </w:tcPr>
          <w:p w14:paraId="21758CF1" w14:textId="48BAEBA4" w:rsidR="00055B2F" w:rsidRPr="00EE68EB" w:rsidRDefault="00055B2F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BSW Honours</w:t>
            </w:r>
          </w:p>
        </w:tc>
      </w:tr>
      <w:tr w:rsidR="00E33C35" w:rsidRPr="00872D69" w14:paraId="376E6249" w14:textId="77777777" w:rsidTr="00A83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3155C674" w14:textId="16C72D0B" w:rsidR="00E33C35" w:rsidRPr="00EE68EB" w:rsidRDefault="00E33C35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Social Work (relevant graduate route)</w:t>
            </w:r>
          </w:p>
        </w:tc>
        <w:tc>
          <w:tcPr>
            <w:tcW w:w="1766" w:type="dxa"/>
            <w:shd w:val="clear" w:color="auto" w:fill="auto"/>
          </w:tcPr>
          <w:p w14:paraId="42AB0F15" w14:textId="3590A561" w:rsidR="00E33C35" w:rsidRPr="00EE68EB" w:rsidRDefault="00E33C35" w:rsidP="00FC11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>BSW Honours</w:t>
            </w:r>
          </w:p>
        </w:tc>
      </w:tr>
      <w:tr w:rsidR="00055B2F" w:rsidRPr="00872D69" w14:paraId="03F34441" w14:textId="77777777" w:rsidTr="00EE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2D89B1A5" w14:textId="268E22C5" w:rsidR="00055B2F" w:rsidRPr="00EE68EB" w:rsidRDefault="00055B2F" w:rsidP="00FC1177">
            <w:pPr>
              <w:rPr>
                <w:b w:val="0"/>
                <w:sz w:val="19"/>
                <w:szCs w:val="19"/>
              </w:rPr>
            </w:pPr>
            <w:r w:rsidRPr="00EE68EB">
              <w:rPr>
                <w:b w:val="0"/>
                <w:sz w:val="19"/>
                <w:szCs w:val="19"/>
              </w:rPr>
              <w:t>Sociology</w:t>
            </w:r>
          </w:p>
        </w:tc>
        <w:tc>
          <w:tcPr>
            <w:tcW w:w="1766" w:type="dxa"/>
            <w:shd w:val="clear" w:color="auto" w:fill="auto"/>
          </w:tcPr>
          <w:p w14:paraId="1670E44E" w14:textId="26EFF1D8" w:rsidR="00055B2F" w:rsidRPr="00EE68EB" w:rsidRDefault="00055B2F" w:rsidP="00FC1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EE68EB">
              <w:rPr>
                <w:sz w:val="19"/>
                <w:szCs w:val="19"/>
              </w:rPr>
              <w:t xml:space="preserve">BA </w:t>
            </w:r>
            <w:r w:rsidR="00C55283" w:rsidRPr="00EE68EB">
              <w:rPr>
                <w:sz w:val="19"/>
                <w:szCs w:val="19"/>
              </w:rPr>
              <w:t>Single Honours</w:t>
            </w:r>
          </w:p>
        </w:tc>
      </w:tr>
    </w:tbl>
    <w:p w14:paraId="7321F7F5" w14:textId="39FE93D3" w:rsidR="00D02853" w:rsidRPr="00872D69" w:rsidRDefault="00D02853" w:rsidP="00D02853">
      <w:pPr>
        <w:rPr>
          <w:sz w:val="19"/>
          <w:szCs w:val="19"/>
        </w:rPr>
      </w:pPr>
      <w:bookmarkStart w:id="0" w:name="_GoBack"/>
      <w:bookmarkEnd w:id="0"/>
    </w:p>
    <w:p w14:paraId="29C12E82" w14:textId="77777777" w:rsidR="00D02853" w:rsidRPr="00055B2F" w:rsidRDefault="00D02853" w:rsidP="00C55283">
      <w:pPr>
        <w:rPr>
          <w:sz w:val="16"/>
          <w:szCs w:val="16"/>
        </w:rPr>
      </w:pPr>
    </w:p>
    <w:sectPr w:rsidR="00D02853" w:rsidRPr="00055B2F" w:rsidSect="0091633E">
      <w:headerReference w:type="default" r:id="rId10"/>
      <w:footerReference w:type="default" r:id="rId11"/>
      <w:pgSz w:w="11906" w:h="16838"/>
      <w:pgMar w:top="1276" w:right="566" w:bottom="1134" w:left="567" w:header="284" w:footer="595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661BA" w14:textId="77777777" w:rsidR="00DB0F89" w:rsidRDefault="00DB0F89" w:rsidP="0011371F">
      <w:pPr>
        <w:spacing w:after="0" w:line="240" w:lineRule="auto"/>
      </w:pPr>
      <w:r>
        <w:separator/>
      </w:r>
    </w:p>
  </w:endnote>
  <w:endnote w:type="continuationSeparator" w:id="0">
    <w:p w14:paraId="0C1E05AF" w14:textId="77777777" w:rsidR="00DB0F89" w:rsidRDefault="00DB0F89" w:rsidP="0011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E08FD" w14:textId="3E29C31A" w:rsidR="00131FD8" w:rsidRDefault="008941F1">
    <w:pPr>
      <w:pStyle w:val="Footer"/>
    </w:pPr>
    <w:r w:rsidRPr="00131FD8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20DD88E" wp14:editId="21E6ECF0">
          <wp:simplePos x="0" y="0"/>
          <wp:positionH relativeFrom="margin">
            <wp:posOffset>4345305</wp:posOffset>
          </wp:positionH>
          <wp:positionV relativeFrom="paragraph">
            <wp:posOffset>-94615</wp:posOffset>
          </wp:positionV>
          <wp:extent cx="2362811" cy="47942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811" cy="479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3C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C89744" wp14:editId="42787794">
              <wp:simplePos x="0" y="0"/>
              <wp:positionH relativeFrom="margin">
                <wp:align>left</wp:align>
              </wp:positionH>
              <wp:positionV relativeFrom="paragraph">
                <wp:posOffset>-46990</wp:posOffset>
              </wp:positionV>
              <wp:extent cx="3486150" cy="346710"/>
              <wp:effectExtent l="0" t="0" r="0" b="0"/>
              <wp:wrapNone/>
              <wp:docPr id="410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615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57AB3" w14:textId="27F05AF8" w:rsidR="007523C0" w:rsidRPr="00773C5C" w:rsidRDefault="007523C0" w:rsidP="007523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ndara" w:hAnsi="Candara"/>
                              <w:b/>
                              <w:color w:val="D6000D"/>
                              <w:sz w:val="20"/>
                            </w:rPr>
                          </w:pPr>
                          <w:r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EMAIL askahss@qub</w:t>
                          </w:r>
                          <w:r w:rsidRPr="00773C5C"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.ac.uk</w:t>
                          </w:r>
                          <w:r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</w:t>
                          </w:r>
                          <w:hyperlink r:id="rId2" w:history="1">
                            <w:r w:rsidRPr="00773C5C">
                              <w:rPr>
                                <w:rStyle w:val="Hyperlink"/>
                                <w:rFonts w:ascii="Candara" w:eastAsia="+mn-ea" w:hAnsi="Candara" w:cs="Tahoma"/>
                                <w:b/>
                                <w:bCs/>
                                <w:color w:val="FFFFFF" w:themeColor="background1"/>
                                <w:kern w:val="24"/>
                                <w:szCs w:val="3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www.qub.ac.uk</w:t>
                            </w:r>
                          </w:hyperlink>
                          <w:r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89744" id="Rectangle 9" o:spid="_x0000_s1028" style="position:absolute;margin-left:0;margin-top:-3.7pt;width:274.5pt;height:27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" filled="f" stroked="f">
              <v:textbox>
                <w:txbxContent>
                  <w:p w14:paraId="4F357AB3" w14:textId="27F05AF8" w:rsidR="007523C0" w:rsidRPr="00773C5C" w:rsidRDefault="007523C0" w:rsidP="007523C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ndara" w:hAnsi="Candara"/>
                        <w:b/>
                        <w:color w:val="D6000D"/>
                        <w:sz w:val="20"/>
                      </w:rPr>
                    </w:pPr>
                    <w:r>
                      <w:rPr>
                        <w:rFonts w:ascii="Candara" w:eastAsia="+mn-ea" w:hAnsi="Candara" w:cs="Tahoma"/>
                        <w:b/>
                        <w:bCs/>
                        <w:color w:val="FFFFFF" w:themeColor="background1"/>
                        <w:kern w:val="24"/>
                        <w:szCs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EMAIL askahss@qub</w:t>
                    </w:r>
                    <w:r w:rsidRPr="00773C5C">
                      <w:rPr>
                        <w:rFonts w:ascii="Candara" w:eastAsia="+mn-ea" w:hAnsi="Candara" w:cs="Tahoma"/>
                        <w:b/>
                        <w:bCs/>
                        <w:color w:val="FFFFFF" w:themeColor="background1"/>
                        <w:kern w:val="24"/>
                        <w:szCs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.ac.uk</w:t>
                    </w:r>
                    <w:r>
                      <w:rPr>
                        <w:rFonts w:ascii="Candara" w:eastAsia="+mn-ea" w:hAnsi="Candara" w:cs="Tahoma"/>
                        <w:b/>
                        <w:bCs/>
                        <w:color w:val="FFFFFF" w:themeColor="background1"/>
                        <w:kern w:val="24"/>
                        <w:szCs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</w:t>
                    </w:r>
                    <w:hyperlink r:id="rId3" w:history="1">
                      <w:r w:rsidRPr="00773C5C">
                        <w:rPr>
                          <w:rStyle w:val="Hyperlink"/>
                          <w:rFonts w:ascii="Candara" w:eastAsia="+mn-ea" w:hAnsi="Candara" w:cs="Tahoma"/>
                          <w:b/>
                          <w:bCs/>
                          <w:color w:val="FFFFFF" w:themeColor="background1"/>
                          <w:kern w:val="24"/>
                          <w:szCs w:val="32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www.qub.ac.uk</w:t>
                      </w:r>
                    </w:hyperlink>
                    <w:r>
                      <w:rPr>
                        <w:rFonts w:ascii="Candara" w:eastAsia="+mn-ea" w:hAnsi="Candara" w:cs="Tahoma"/>
                        <w:b/>
                        <w:bCs/>
                        <w:color w:val="FFFFFF" w:themeColor="background1"/>
                        <w:kern w:val="24"/>
                        <w:szCs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523C0" w:rsidRPr="00131FD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149CEDA" wp14:editId="60CB1AA8">
              <wp:simplePos x="0" y="0"/>
              <wp:positionH relativeFrom="page">
                <wp:posOffset>17145</wp:posOffset>
              </wp:positionH>
              <wp:positionV relativeFrom="paragraph">
                <wp:posOffset>-190500</wp:posOffset>
              </wp:positionV>
              <wp:extent cx="7886700" cy="752475"/>
              <wp:effectExtent l="0" t="0" r="0" b="9525"/>
              <wp:wrapNone/>
              <wp:docPr id="2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7524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2B1F5" id="Rectangle 7" o:spid="_x0000_s1026" style="position:absolute;margin-left:1.35pt;margin-top:-15pt;width:621pt;height:59.2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" fillcolor="#7f7f7f [1612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7C0CE" w14:textId="77777777" w:rsidR="00DB0F89" w:rsidRDefault="00DB0F89" w:rsidP="0011371F">
      <w:pPr>
        <w:spacing w:after="0" w:line="240" w:lineRule="auto"/>
      </w:pPr>
      <w:r>
        <w:separator/>
      </w:r>
    </w:p>
  </w:footnote>
  <w:footnote w:type="continuationSeparator" w:id="0">
    <w:p w14:paraId="766727CA" w14:textId="77777777" w:rsidR="00DB0F89" w:rsidRDefault="00DB0F89" w:rsidP="0011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C665" w14:textId="22E9C789" w:rsidR="0011371F" w:rsidRPr="00131FD8" w:rsidRDefault="008941F1" w:rsidP="00131FD8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D988C16" wp14:editId="1C95B684">
              <wp:simplePos x="0" y="0"/>
              <wp:positionH relativeFrom="margin">
                <wp:align>right</wp:align>
              </wp:positionH>
              <wp:positionV relativeFrom="paragraph">
                <wp:posOffset>105410</wp:posOffset>
              </wp:positionV>
              <wp:extent cx="2360930" cy="3143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82A6" w14:textId="2DFF5B8C" w:rsidR="008941F1" w:rsidRDefault="008941F1" w:rsidP="008941F1">
                          <w:pPr>
                            <w:jc w:val="center"/>
                          </w:pPr>
                          <w:r w:rsidRPr="00773C5C"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VISIT </w:t>
                          </w:r>
                          <w:r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go.qub.ac.uk/</w:t>
                          </w:r>
                          <w:proofErr w:type="spellStart"/>
                          <w:r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coursefinder</w:t>
                          </w:r>
                          <w:proofErr w:type="spellEnd"/>
                          <w:r>
                            <w:rPr>
                              <w:rFonts w:ascii="Candara" w:eastAsia="+mn-ea" w:hAnsi="Candara" w:cs="Tahoma"/>
                              <w:b/>
                              <w:bCs/>
                              <w:color w:val="FFFFFF" w:themeColor="background1"/>
                              <w:kern w:val="24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</w:t>
                          </w:r>
                        </w:p>
                        <w:p w14:paraId="3AD545F6" w14:textId="165AA1D6" w:rsidR="008941F1" w:rsidRDefault="008941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88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8.3pt;width:185.9pt;height:24.75pt;z-index:2516674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" filled="f" stroked="f">
              <v:textbox>
                <w:txbxContent>
                  <w:p w14:paraId="0E3682A6" w14:textId="2DFF5B8C" w:rsidR="008941F1" w:rsidRDefault="008941F1" w:rsidP="008941F1">
                    <w:pPr>
                      <w:jc w:val="center"/>
                    </w:pPr>
                    <w:r w:rsidRPr="00773C5C">
                      <w:rPr>
                        <w:rFonts w:ascii="Candara" w:eastAsia="+mn-ea" w:hAnsi="Candara" w:cs="Tahoma"/>
                        <w:b/>
                        <w:bCs/>
                        <w:color w:val="FFFFFF" w:themeColor="background1"/>
                        <w:kern w:val="24"/>
                        <w:szCs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VISIT </w:t>
                    </w:r>
                    <w:r>
                      <w:rPr>
                        <w:rFonts w:ascii="Candara" w:eastAsia="+mn-ea" w:hAnsi="Candara" w:cs="Tahoma"/>
                        <w:b/>
                        <w:bCs/>
                        <w:color w:val="FFFFFF" w:themeColor="background1"/>
                        <w:kern w:val="24"/>
                        <w:szCs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go.qub.ac.uk/coursefinder       </w:t>
                    </w:r>
                  </w:p>
                  <w:p w14:paraId="3AD545F6" w14:textId="165AA1D6" w:rsidR="008941F1" w:rsidRDefault="008941F1"/>
                </w:txbxContent>
              </v:textbox>
              <w10:wrap type="square" anchorx="margin"/>
            </v:shape>
          </w:pict>
        </mc:Fallback>
      </mc:AlternateContent>
    </w:r>
    <w:r w:rsidR="007523C0" w:rsidRPr="00131FD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84640B" wp14:editId="7FFC1CB6">
              <wp:simplePos x="0" y="0"/>
              <wp:positionH relativeFrom="margin">
                <wp:posOffset>-104775</wp:posOffset>
              </wp:positionH>
              <wp:positionV relativeFrom="paragraph">
                <wp:posOffset>38735</wp:posOffset>
              </wp:positionV>
              <wp:extent cx="4368265" cy="4699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265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484009" w14:textId="61E053C2" w:rsidR="00131FD8" w:rsidRPr="00520FD2" w:rsidRDefault="00131FD8" w:rsidP="00131FD8">
                          <w:pPr>
                            <w:jc w:val="center"/>
                            <w:rPr>
                              <w:b/>
                              <w:noProof/>
                              <w:color w:val="FFFFFF" w:themeColor="background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UNDERGRADUATE </w:t>
                          </w:r>
                          <w:r w:rsidRPr="00520FD2">
                            <w:rPr>
                              <w:b/>
                              <w:noProof/>
                              <w:color w:val="FFFFFF" w:themeColor="background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PROGRAMMES</w:t>
                          </w:r>
                          <w:r w:rsidR="000C294A">
                            <w:rPr>
                              <w:b/>
                              <w:noProof/>
                              <w:color w:val="FFFFFF" w:themeColor="background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2019/20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4640B" id="Text Box 1" o:spid="_x0000_s1027" type="#_x0000_t202" style="position:absolute;margin-left:-8.25pt;margin-top:3.05pt;width:343.9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" filled="f" stroked="f">
              <v:textbox>
                <w:txbxContent>
                  <w:p w14:paraId="16484009" w14:textId="61E053C2" w:rsidR="00131FD8" w:rsidRPr="00520FD2" w:rsidRDefault="00131FD8" w:rsidP="00131FD8">
                    <w:pPr>
                      <w:jc w:val="center"/>
                      <w:rPr>
                        <w:b/>
                        <w:noProof/>
                        <w:color w:val="FFFFFF" w:themeColor="background1"/>
                        <w:sz w:val="3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FFFFFF" w:themeColor="background1"/>
                        <w:sz w:val="3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UNDERGRADUATE </w:t>
                    </w:r>
                    <w:r w:rsidRPr="00520FD2">
                      <w:rPr>
                        <w:b/>
                        <w:noProof/>
                        <w:color w:val="FFFFFF" w:themeColor="background1"/>
                        <w:sz w:val="3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PROGRAMMES</w:t>
                    </w:r>
                    <w:r w:rsidR="000C294A">
                      <w:rPr>
                        <w:b/>
                        <w:noProof/>
                        <w:color w:val="FFFFFF" w:themeColor="background1"/>
                        <w:sz w:val="3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2019/20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31FD8" w:rsidRPr="00131FD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82480" wp14:editId="17862789">
              <wp:simplePos x="0" y="0"/>
              <wp:positionH relativeFrom="page">
                <wp:align>right</wp:align>
              </wp:positionH>
              <wp:positionV relativeFrom="paragraph">
                <wp:posOffset>-170815</wp:posOffset>
              </wp:positionV>
              <wp:extent cx="7886700" cy="752475"/>
              <wp:effectExtent l="0" t="0" r="0" b="0"/>
              <wp:wrapNone/>
              <wp:docPr id="8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752475"/>
                      </a:xfrm>
                      <a:prstGeom prst="rect">
                        <a:avLst/>
                      </a:prstGeom>
                      <a:solidFill>
                        <a:srgbClr val="D6000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C3D43" id="Rectangle 7" o:spid="_x0000_s1026" style="position:absolute;margin-left:569.8pt;margin-top:-13.45pt;width:621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" fillcolor="#d6000d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77"/>
    <w:rsid w:val="00055B2F"/>
    <w:rsid w:val="000832F8"/>
    <w:rsid w:val="00090E4B"/>
    <w:rsid w:val="000B1BF6"/>
    <w:rsid w:val="000C294A"/>
    <w:rsid w:val="000E4C2D"/>
    <w:rsid w:val="0011371F"/>
    <w:rsid w:val="00121DCF"/>
    <w:rsid w:val="00131FD8"/>
    <w:rsid w:val="001471D6"/>
    <w:rsid w:val="001517F7"/>
    <w:rsid w:val="0016505C"/>
    <w:rsid w:val="00180B4C"/>
    <w:rsid w:val="001E7E90"/>
    <w:rsid w:val="002140C6"/>
    <w:rsid w:val="002149CB"/>
    <w:rsid w:val="00244A09"/>
    <w:rsid w:val="00310FFE"/>
    <w:rsid w:val="0031778A"/>
    <w:rsid w:val="003313B6"/>
    <w:rsid w:val="00380E5A"/>
    <w:rsid w:val="003E00E3"/>
    <w:rsid w:val="00465DBE"/>
    <w:rsid w:val="004A3D8E"/>
    <w:rsid w:val="004F3362"/>
    <w:rsid w:val="005D30E4"/>
    <w:rsid w:val="00604B36"/>
    <w:rsid w:val="00612789"/>
    <w:rsid w:val="0063306D"/>
    <w:rsid w:val="006C5CD7"/>
    <w:rsid w:val="007523C0"/>
    <w:rsid w:val="00773E21"/>
    <w:rsid w:val="007A2903"/>
    <w:rsid w:val="007D0460"/>
    <w:rsid w:val="007F2BB1"/>
    <w:rsid w:val="008501DF"/>
    <w:rsid w:val="00872D69"/>
    <w:rsid w:val="008941F1"/>
    <w:rsid w:val="0091633E"/>
    <w:rsid w:val="00937AE7"/>
    <w:rsid w:val="009572C2"/>
    <w:rsid w:val="00A23B82"/>
    <w:rsid w:val="00A67230"/>
    <w:rsid w:val="00A67831"/>
    <w:rsid w:val="00A83338"/>
    <w:rsid w:val="00B87B0C"/>
    <w:rsid w:val="00C52F1A"/>
    <w:rsid w:val="00C55283"/>
    <w:rsid w:val="00C564E1"/>
    <w:rsid w:val="00CA6230"/>
    <w:rsid w:val="00CC130B"/>
    <w:rsid w:val="00CC597C"/>
    <w:rsid w:val="00D02853"/>
    <w:rsid w:val="00D456B3"/>
    <w:rsid w:val="00DB0F89"/>
    <w:rsid w:val="00DB659E"/>
    <w:rsid w:val="00E33C35"/>
    <w:rsid w:val="00E7100C"/>
    <w:rsid w:val="00E7679C"/>
    <w:rsid w:val="00EE68EB"/>
    <w:rsid w:val="00EF4EDE"/>
    <w:rsid w:val="00F47A4D"/>
    <w:rsid w:val="00F47B3F"/>
    <w:rsid w:val="00F51418"/>
    <w:rsid w:val="00FB1197"/>
    <w:rsid w:val="00FB3C0F"/>
    <w:rsid w:val="00FC1177"/>
    <w:rsid w:val="00FE2A7F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2C7001"/>
  <w15:chartTrackingRefBased/>
  <w15:docId w15:val="{F2570570-694F-470A-B74D-B21B7F0A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C11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FC117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FC11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1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1F"/>
  </w:style>
  <w:style w:type="paragraph" w:styleId="Footer">
    <w:name w:val="footer"/>
    <w:basedOn w:val="Normal"/>
    <w:link w:val="FooterChar"/>
    <w:uiPriority w:val="99"/>
    <w:unhideWhenUsed/>
    <w:rsid w:val="00113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1F"/>
  </w:style>
  <w:style w:type="character" w:styleId="CommentReference">
    <w:name w:val="annotation reference"/>
    <w:basedOn w:val="DefaultParagraphFont"/>
    <w:uiPriority w:val="99"/>
    <w:semiHidden/>
    <w:unhideWhenUsed/>
    <w:rsid w:val="007D0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4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6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04B3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523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52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b.ac.uk" TargetMode="External"/><Relationship Id="rId2" Type="http://schemas.openxmlformats.org/officeDocument/2006/relationships/hyperlink" Target="http://www.qub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E: askahss@qub.ac.uk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46842C4C9A9489BF63A9DAFC289E1" ma:contentTypeVersion="0" ma:contentTypeDescription="Create a new document." ma:contentTypeScope="" ma:versionID="132fc526f3b6802d41e59006435ff4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3ED1D-E14D-40BC-B29B-98DF9236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FB55B-C438-4CFC-BDDD-251A145B5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6B1B3-0E16-4F9E-A17A-B8C67571E1D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Tracy Tsang</cp:lastModifiedBy>
  <cp:revision>5</cp:revision>
  <cp:lastPrinted>2018-04-20T10:50:00Z</cp:lastPrinted>
  <dcterms:created xsi:type="dcterms:W3CDTF">2018-12-06T15:02:00Z</dcterms:created>
  <dcterms:modified xsi:type="dcterms:W3CDTF">2019-02-04T17:02:00Z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0x01010091D46842C4C9A9489BF63A9DAFC289E1</vt:lpwstr>
  </property>
</Properties>
</file>