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56" w:tblpY="-299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1F6BA0" w:rsidTr="001F6BA0">
        <w:tc>
          <w:tcPr>
            <w:tcW w:w="4508" w:type="dxa"/>
          </w:tcPr>
          <w:p w:rsidR="001F6BA0" w:rsidRDefault="001F6BA0" w:rsidP="001F6BA0">
            <w:r>
              <w:rPr>
                <w:b/>
              </w:rPr>
              <w:t xml:space="preserve">Queen’s University Belfast </w:t>
            </w:r>
            <w:r w:rsidRPr="009F5C34">
              <w:rPr>
                <w:b/>
              </w:rPr>
              <w:t>Application</w:t>
            </w:r>
            <w:r>
              <w:rPr>
                <w:b/>
              </w:rPr>
              <w:t xml:space="preserve"> </w:t>
            </w:r>
            <w:r w:rsidRPr="009F5C34">
              <w:rPr>
                <w:b/>
              </w:rPr>
              <w:t>Number</w:t>
            </w:r>
            <w:r>
              <w:rPr>
                <w:b/>
              </w:rPr>
              <w:t xml:space="preserve"> found on offer letter </w:t>
            </w:r>
            <w:r>
              <w:t>(8 numbers)</w:t>
            </w:r>
            <w:r w:rsidRPr="009F5C34">
              <w:rPr>
                <w:b/>
              </w:rPr>
              <w:t>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Family Name: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First Name:</w:t>
            </w:r>
            <w:r>
              <w:t xml:space="preserve"> </w:t>
            </w:r>
          </w:p>
          <w:p w:rsidR="001F6BA0" w:rsidRDefault="001F6BA0" w:rsidP="001F6BA0">
            <w:pPr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Title: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Gender: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Correspondence Address Line 1: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pPr>
              <w:rPr>
                <w:noProof/>
              </w:rPr>
            </w:pPr>
            <w:r w:rsidRPr="009F5C34">
              <w:rPr>
                <w:b/>
              </w:rPr>
              <w:t>Correspondence Address Line 2: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pPr>
              <w:rPr>
                <w:noProof/>
              </w:rPr>
            </w:pPr>
            <w:r w:rsidRPr="009F5C34">
              <w:rPr>
                <w:b/>
              </w:rPr>
              <w:t>City: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State/Province: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Postcode/ZIP code: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Country: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Telephone Number: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Email Address: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Intended degree programme of study: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Pr="009F5C34" w:rsidRDefault="001F6BA0" w:rsidP="001F6BA0">
            <w:pPr>
              <w:rPr>
                <w:b/>
              </w:rPr>
            </w:pPr>
            <w:r>
              <w:rPr>
                <w:b/>
              </w:rPr>
              <w:t xml:space="preserve">Scholarships you wish to apply for: 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0D1230">
        <w:tc>
          <w:tcPr>
            <w:tcW w:w="10485" w:type="dxa"/>
            <w:gridSpan w:val="2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lang w:eastAsia="en-GB"/>
              </w:rPr>
            </w:pPr>
            <w:r w:rsidRPr="009F5C34">
              <w:rPr>
                <w:b/>
              </w:rPr>
              <w:t>500 Word statement:</w:t>
            </w:r>
            <w:r>
              <w:t xml:space="preserve"> </w:t>
            </w:r>
            <w:r>
              <w:rPr>
                <w:lang w:eastAsia="en-GB"/>
              </w:rPr>
              <w:t>In no more than 500 words, please explain your objectives upon completion of your degree and demonstrate how your exceptional extra-curricular abilities with a particular focus on leadership, enterprise and social responsibility and your chosen degree will help you make a contribution to your home country upon your return.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1F6BA0" w:rsidTr="001F6BA0">
        <w:trPr>
          <w:trHeight w:val="4646"/>
        </w:trPr>
        <w:tc>
          <w:tcPr>
            <w:tcW w:w="10485" w:type="dxa"/>
            <w:gridSpan w:val="2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lastRenderedPageBreak/>
              <w:t>Signed declaration:</w:t>
            </w:r>
            <w:r>
              <w:t xml:space="preserve"> 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  <w:tr w:rsidR="001F6BA0" w:rsidTr="001F6BA0">
        <w:tc>
          <w:tcPr>
            <w:tcW w:w="4508" w:type="dxa"/>
          </w:tcPr>
          <w:p w:rsidR="001F6BA0" w:rsidRDefault="001F6BA0" w:rsidP="001F6BA0">
            <w:r w:rsidRPr="009F5C34">
              <w:rPr>
                <w:b/>
              </w:rPr>
              <w:t>Date:</w:t>
            </w:r>
          </w:p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  <w:tc>
          <w:tcPr>
            <w:tcW w:w="5977" w:type="dxa"/>
          </w:tcPr>
          <w:p w:rsidR="001F6BA0" w:rsidRDefault="001F6BA0" w:rsidP="001F6BA0">
            <w:pPr>
              <w:spacing w:line="252" w:lineRule="auto"/>
              <w:contextualSpacing/>
              <w:jc w:val="both"/>
              <w:rPr>
                <w:b/>
              </w:rPr>
            </w:pPr>
          </w:p>
        </w:tc>
      </w:tr>
    </w:tbl>
    <w:p w:rsidR="001F6BA0" w:rsidRPr="009F5C34" w:rsidRDefault="001F6BA0" w:rsidP="00F74B29">
      <w:pPr>
        <w:spacing w:line="252" w:lineRule="auto"/>
        <w:contextualSpacing/>
        <w:jc w:val="both"/>
        <w:rPr>
          <w:b/>
        </w:rPr>
      </w:pPr>
    </w:p>
    <w:p w:rsidR="00B02E9E" w:rsidRDefault="00B02E9E" w:rsidP="00B02E9E">
      <w:pPr>
        <w:rPr>
          <w:noProof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>
      <w:pPr>
        <w:rPr>
          <w:b/>
        </w:rPr>
      </w:pPr>
    </w:p>
    <w:p w:rsidR="00B02E9E" w:rsidRDefault="00B02E9E" w:rsidP="009B3F85"/>
    <w:p w:rsidR="00B02E9E" w:rsidRDefault="00B02E9E">
      <w:pPr>
        <w:sectPr w:rsidR="00B02E9E" w:rsidSect="001F6BA0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</w:p>
    <w:p w:rsidR="00B02E9E" w:rsidRDefault="00B02E9E"/>
    <w:sectPr w:rsidR="00B02E9E" w:rsidSect="001F6BA0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85"/>
    <w:rsid w:val="000B37FC"/>
    <w:rsid w:val="001D1E55"/>
    <w:rsid w:val="001F6BA0"/>
    <w:rsid w:val="00252FDA"/>
    <w:rsid w:val="002637E5"/>
    <w:rsid w:val="004375B6"/>
    <w:rsid w:val="004B75D9"/>
    <w:rsid w:val="00950896"/>
    <w:rsid w:val="009B3F85"/>
    <w:rsid w:val="00AA5147"/>
    <w:rsid w:val="00AD49FD"/>
    <w:rsid w:val="00B02E9E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F71D-A54E-4947-BC41-761AAF16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Wright</dc:creator>
  <cp:keywords/>
  <dc:description/>
  <cp:lastModifiedBy>Emma Beattie</cp:lastModifiedBy>
  <cp:revision>2</cp:revision>
  <dcterms:created xsi:type="dcterms:W3CDTF">2016-04-05T12:33:00Z</dcterms:created>
  <dcterms:modified xsi:type="dcterms:W3CDTF">2016-04-05T12:33:00Z</dcterms:modified>
</cp:coreProperties>
</file>