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E295" w14:textId="1F4ED577" w:rsidR="006C4CB5" w:rsidRDefault="006C4CB5"/>
    <w:p w14:paraId="749563FD" w14:textId="341BCE68" w:rsidR="006C4CB5" w:rsidRDefault="00C52E24" w:rsidP="006C4CB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6DE21" wp14:editId="6572DC4F">
                <wp:simplePos x="0" y="0"/>
                <wp:positionH relativeFrom="margin">
                  <wp:posOffset>2205990</wp:posOffset>
                </wp:positionH>
                <wp:positionV relativeFrom="paragraph">
                  <wp:posOffset>10160</wp:posOffset>
                </wp:positionV>
                <wp:extent cx="832514" cy="859809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514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722D7" w14:textId="76C23C71" w:rsidR="006C4CB5" w:rsidRDefault="00C52E24" w:rsidP="006C4CB5">
                            <w:r>
                              <w:t xml:space="preserve">              </w:t>
                            </w:r>
                            <w:r w:rsidR="006C4CB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EC772A" wp14:editId="21A42F8C">
                                  <wp:extent cx="436728" cy="436728"/>
                                  <wp:effectExtent l="0" t="0" r="1905" b="190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QUB_Brackets_RED2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30" cy="446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6DE2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73.7pt;margin-top:.8pt;width:65.55pt;height:67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" filled="f" stroked="f" strokeweight=".5pt">
                <v:textbox>
                  <w:txbxContent>
                    <w:p w14:paraId="429722D7" w14:textId="76C23C71" w:rsidR="006C4CB5" w:rsidRDefault="00C52E24" w:rsidP="006C4CB5">
                      <w:r>
                        <w:t xml:space="preserve">              </w:t>
                      </w:r>
                      <w:r w:rsidR="006C4CB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EC772A" wp14:editId="21A42F8C">
                            <wp:extent cx="436728" cy="436728"/>
                            <wp:effectExtent l="0" t="0" r="1905" b="190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QUB_Brackets_RED2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30" cy="446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68BF3" wp14:editId="2C11CD4A">
                <wp:simplePos x="0" y="0"/>
                <wp:positionH relativeFrom="column">
                  <wp:posOffset>71120</wp:posOffset>
                </wp:positionH>
                <wp:positionV relativeFrom="paragraph">
                  <wp:posOffset>19050</wp:posOffset>
                </wp:positionV>
                <wp:extent cx="2729552" cy="777922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777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DEE52" w14:textId="17CF0E46" w:rsidR="006C4CB5" w:rsidRPr="003A5684" w:rsidRDefault="00A3714D" w:rsidP="006C4CB5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Parent’s Parliament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8BF3" id="Text Box 30" o:spid="_x0000_s1027" type="#_x0000_t202" style="position:absolute;margin-left:5.6pt;margin-top:1.5pt;width:214.95pt;height: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" filled="f" stroked="f" strokeweight=".5pt">
                <v:textbox>
                  <w:txbxContent>
                    <w:p w14:paraId="639DEE52" w14:textId="17CF0E46" w:rsidR="006C4CB5" w:rsidRPr="003A5684" w:rsidRDefault="00A3714D" w:rsidP="006C4CB5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Parent’s Parliament</w:t>
                      </w:r>
                    </w:p>
                  </w:txbxContent>
                </v:textbox>
              </v:shape>
            </w:pict>
          </mc:Fallback>
        </mc:AlternateContent>
      </w:r>
      <w:r w:rsidR="006C4C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245F" wp14:editId="0B2BF0AD">
                <wp:simplePos x="0" y="0"/>
                <wp:positionH relativeFrom="margin">
                  <wp:posOffset>3097890</wp:posOffset>
                </wp:positionH>
                <wp:positionV relativeFrom="paragraph">
                  <wp:posOffset>-272415</wp:posOffset>
                </wp:positionV>
                <wp:extent cx="3207195" cy="105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7195" cy="105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2456C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168848" wp14:editId="0E76F046">
                                  <wp:extent cx="2730273" cy="641445"/>
                                  <wp:effectExtent l="0" t="0" r="0" b="635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UB_GradSchool_RED_landscape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97579" cy="657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A4C245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43.95pt;margin-top:-21.45pt;width:252.55pt;height:8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" filled="f" stroked="f" strokeweight=".5pt">
                <v:textbox>
                  <w:txbxContent>
                    <w:p w14:paraId="5532456C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168848" wp14:editId="0E76F046">
                            <wp:extent cx="2730273" cy="641445"/>
                            <wp:effectExtent l="0" t="0" r="0" b="635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UB_GradSchool_RED_landscape.pn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97579" cy="657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4C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81C23" wp14:editId="2981653B">
                <wp:simplePos x="0" y="0"/>
                <wp:positionH relativeFrom="column">
                  <wp:posOffset>-122830</wp:posOffset>
                </wp:positionH>
                <wp:positionV relativeFrom="paragraph">
                  <wp:posOffset>-218364</wp:posOffset>
                </wp:positionV>
                <wp:extent cx="805218" cy="90075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18" cy="900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80EFB" w14:textId="77777777" w:rsidR="006C4CB5" w:rsidRDefault="006C4CB5" w:rsidP="006C4CB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2C0C48F" wp14:editId="28416C5B">
                                  <wp:extent cx="477672" cy="477672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QUB_Brackets_RED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7552" cy="487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81C23" id="Text Box 31" o:spid="_x0000_s1029" type="#_x0000_t202" style="position:absolute;margin-left:-9.65pt;margin-top:-17.2pt;width:63.4pt;height:7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" filled="f" stroked="f" strokeweight=".5pt">
                <v:textbox>
                  <w:txbxContent>
                    <w:p w14:paraId="12480EFB" w14:textId="77777777" w:rsidR="006C4CB5" w:rsidRDefault="006C4CB5" w:rsidP="006C4CB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2C0C48F" wp14:editId="28416C5B">
                            <wp:extent cx="477672" cy="477672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QUB_Brackets_RED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7552" cy="4875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AC17E8" w14:textId="76790F85" w:rsidR="006C4CB5" w:rsidRDefault="00C52E2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46E9E" wp14:editId="7DCD1EC8">
                <wp:simplePos x="0" y="0"/>
                <wp:positionH relativeFrom="margin">
                  <wp:posOffset>-183515</wp:posOffset>
                </wp:positionH>
                <wp:positionV relativeFrom="paragraph">
                  <wp:posOffset>4685030</wp:posOffset>
                </wp:positionV>
                <wp:extent cx="6277610" cy="2947670"/>
                <wp:effectExtent l="0" t="0" r="0" b="508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294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2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1"/>
                              <w:gridCol w:w="6615"/>
                            </w:tblGrid>
                            <w:tr w:rsidR="006C4CB5" w14:paraId="7B618D1C" w14:textId="77777777" w:rsidTr="00D4278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E8FA41B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79788A3" w14:textId="77777777" w:rsidR="006C4CB5" w:rsidRDefault="006C4CB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2A5B8AE5" w14:textId="77777777" w:rsidTr="00D427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86F5857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Forename(s)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29CF479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6BC75203" w14:textId="77777777" w:rsidTr="00D4278E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14EC2ADE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Preferred Name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shd w:val="clear" w:color="auto" w:fill="auto"/>
                                </w:tcPr>
                                <w:p w14:paraId="4335388D" w14:textId="77777777" w:rsidR="006C4CB5" w:rsidRDefault="006C4C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31F9F813" w14:textId="77777777" w:rsidTr="00D427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58A2204B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shd w:val="clear" w:color="auto" w:fill="auto"/>
                                </w:tcPr>
                                <w:p w14:paraId="5EBDC9F7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51F4A2A5" w14:textId="77777777" w:rsidTr="00D4278E">
                              <w:trPr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5DAEC798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Student Number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shd w:val="clear" w:color="auto" w:fill="auto"/>
                                </w:tcPr>
                                <w:p w14:paraId="152BF221" w14:textId="77777777" w:rsidR="006C4CB5" w:rsidRDefault="006C4CB5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1F6E34D6" w14:textId="77777777" w:rsidTr="00D427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311078CC" w14:textId="3C5D1998" w:rsidR="006C4CB5" w:rsidRPr="006C4CB5" w:rsidRDefault="00B53227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shd w:val="clear" w:color="auto" w:fill="auto"/>
                                </w:tcPr>
                                <w:p w14:paraId="5FF6F051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52D8E268" w14:textId="77777777" w:rsidTr="00D4278E">
                              <w:trPr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61EDAE50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QUB Email Address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shd w:val="clear" w:color="auto" w:fill="auto"/>
                                </w:tcPr>
                                <w:p w14:paraId="76451238" w14:textId="04F69197" w:rsidR="00244BC2" w:rsidRDefault="00244BC2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6C4CB5" w14:paraId="7426ED60" w14:textId="77777777" w:rsidTr="00D427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2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311" w:type="dxa"/>
                                  <w:shd w:val="clear" w:color="auto" w:fill="auto"/>
                                </w:tcPr>
                                <w:p w14:paraId="6572978E" w14:textId="77777777" w:rsidR="006C4CB5" w:rsidRPr="006C4CB5" w:rsidRDefault="006C4CB5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  <w:r w:rsidRPr="006C4CB5">
                                    <w:rPr>
                                      <w:rFonts w:ascii="Arial" w:hAnsi="Arial" w:cs="Arial"/>
                                      <w:b w:val="0"/>
                                    </w:rPr>
                                    <w:t>Contact Number</w:t>
                                  </w:r>
                                </w:p>
                              </w:tc>
                              <w:tc>
                                <w:tcPr>
                                  <w:tcW w:w="6615" w:type="dxa"/>
                                  <w:shd w:val="clear" w:color="auto" w:fill="auto"/>
                                </w:tcPr>
                                <w:p w14:paraId="782D1260" w14:textId="77777777" w:rsidR="006C4CB5" w:rsidRDefault="006C4CB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146D6980" w14:textId="77777777" w:rsidR="006C4CB5" w:rsidRDefault="006C4CB5" w:rsidP="006C4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B46E9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0" type="#_x0000_t202" style="position:absolute;margin-left:-14.45pt;margin-top:368.9pt;width:494.3pt;height:232.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" filled="f" stroked="f" strokeweight=".5pt">
                <v:textbox>
                  <w:txbxContent>
                    <w:tbl>
                      <w:tblPr>
                        <w:tblStyle w:val="GridTable2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1"/>
                        <w:gridCol w:w="6615"/>
                      </w:tblGrid>
                      <w:tr w:rsidR="006C4CB5" w14:paraId="7B618D1C" w14:textId="77777777" w:rsidTr="00D4278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E8FA41B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79788A3" w14:textId="77777777" w:rsidR="006C4CB5" w:rsidRDefault="006C4CB5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2A5B8AE5" w14:textId="77777777" w:rsidTr="00D427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686F5857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Forename(s)</w:t>
                            </w:r>
                          </w:p>
                        </w:tc>
                        <w:tc>
                          <w:tcPr>
                            <w:tcW w:w="661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29CF479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6BC75203" w14:textId="77777777" w:rsidTr="00D4278E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14EC2ADE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Preferred Name</w:t>
                            </w:r>
                          </w:p>
                        </w:tc>
                        <w:tc>
                          <w:tcPr>
                            <w:tcW w:w="6615" w:type="dxa"/>
                            <w:shd w:val="clear" w:color="auto" w:fill="auto"/>
                          </w:tcPr>
                          <w:p w14:paraId="4335388D" w14:textId="77777777" w:rsidR="006C4CB5" w:rsidRDefault="006C4C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31F9F813" w14:textId="77777777" w:rsidTr="00D427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58A2204B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6615" w:type="dxa"/>
                            <w:shd w:val="clear" w:color="auto" w:fill="auto"/>
                          </w:tcPr>
                          <w:p w14:paraId="5EBDC9F7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51F4A2A5" w14:textId="77777777" w:rsidTr="00D4278E">
                        <w:trPr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5DAEC798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Student Number</w:t>
                            </w:r>
                          </w:p>
                        </w:tc>
                        <w:tc>
                          <w:tcPr>
                            <w:tcW w:w="6615" w:type="dxa"/>
                            <w:shd w:val="clear" w:color="auto" w:fill="auto"/>
                          </w:tcPr>
                          <w:p w14:paraId="152BF221" w14:textId="77777777" w:rsidR="006C4CB5" w:rsidRDefault="006C4CB5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1F6E34D6" w14:textId="77777777" w:rsidTr="00D427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311078CC" w14:textId="3C5D1998" w:rsidR="006C4CB5" w:rsidRPr="006C4CB5" w:rsidRDefault="00B53227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6615" w:type="dxa"/>
                            <w:shd w:val="clear" w:color="auto" w:fill="auto"/>
                          </w:tcPr>
                          <w:p w14:paraId="5FF6F051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52D8E268" w14:textId="77777777" w:rsidTr="00D4278E">
                        <w:trPr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61EDAE50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QUB Email Address</w:t>
                            </w:r>
                          </w:p>
                        </w:tc>
                        <w:tc>
                          <w:tcPr>
                            <w:tcW w:w="6615" w:type="dxa"/>
                            <w:shd w:val="clear" w:color="auto" w:fill="auto"/>
                          </w:tcPr>
                          <w:p w14:paraId="76451238" w14:textId="04F69197" w:rsidR="00244BC2" w:rsidRDefault="00244BC2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6C4CB5" w14:paraId="7426ED60" w14:textId="77777777" w:rsidTr="00D427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2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311" w:type="dxa"/>
                            <w:shd w:val="clear" w:color="auto" w:fill="auto"/>
                          </w:tcPr>
                          <w:p w14:paraId="6572978E" w14:textId="77777777" w:rsidR="006C4CB5" w:rsidRPr="006C4CB5" w:rsidRDefault="006C4CB5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6C4CB5">
                              <w:rPr>
                                <w:rFonts w:ascii="Arial" w:hAnsi="Arial" w:cs="Arial"/>
                                <w:b w:val="0"/>
                              </w:rPr>
                              <w:t>Contact Number</w:t>
                            </w:r>
                          </w:p>
                        </w:tc>
                        <w:tc>
                          <w:tcPr>
                            <w:tcW w:w="6615" w:type="dxa"/>
                            <w:shd w:val="clear" w:color="auto" w:fill="auto"/>
                          </w:tcPr>
                          <w:p w14:paraId="782D1260" w14:textId="77777777" w:rsidR="006C4CB5" w:rsidRDefault="006C4CB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146D6980" w14:textId="77777777" w:rsidR="006C4CB5" w:rsidRDefault="006C4CB5" w:rsidP="006C4CB5"/>
                  </w:txbxContent>
                </v:textbox>
                <w10:wrap anchorx="margin"/>
              </v:shape>
            </w:pict>
          </mc:Fallback>
        </mc:AlternateContent>
      </w:r>
      <w:r w:rsidR="00D9796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313FBD" wp14:editId="3D4230F2">
                <wp:simplePos x="0" y="0"/>
                <wp:positionH relativeFrom="margin">
                  <wp:posOffset>-240665</wp:posOffset>
                </wp:positionH>
                <wp:positionV relativeFrom="paragraph">
                  <wp:posOffset>583565</wp:posOffset>
                </wp:positionV>
                <wp:extent cx="5972175" cy="38862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88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E0790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14FF99" w14:textId="073EA180" w:rsidR="006C4CB5" w:rsidRPr="003A5684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Cs w:val="22"/>
                              </w:rPr>
                            </w:pPr>
                            <w:r w:rsidRPr="003A5684">
                              <w:rPr>
                                <w:szCs w:val="22"/>
                              </w:rPr>
                              <w:t xml:space="preserve"> </w:t>
                            </w:r>
                            <w:r w:rsidR="00A3714D">
                              <w:rPr>
                                <w:b/>
                                <w:bCs/>
                                <w:szCs w:val="22"/>
                              </w:rPr>
                              <w:t xml:space="preserve">Application Form: Parent’s Parliament </w:t>
                            </w:r>
                            <w:r w:rsidR="002D79A2">
                              <w:rPr>
                                <w:b/>
                                <w:bCs/>
                                <w:szCs w:val="22"/>
                              </w:rPr>
                              <w:t>18/19</w:t>
                            </w:r>
                            <w:r w:rsidRPr="003A5684">
                              <w:rPr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</w:p>
                          <w:p w14:paraId="67A17BCE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176E1F" w14:textId="748FC2BC" w:rsidR="006C4CB5" w:rsidRDefault="00D9796E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796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A3714D" w:rsidRPr="00D9796E">
                              <w:rPr>
                                <w:b/>
                                <w:sz w:val="22"/>
                                <w:szCs w:val="22"/>
                              </w:rPr>
                              <w:t>is</w:t>
                            </w:r>
                            <w:r w:rsidRPr="00D9796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opportunity </w:t>
                            </w:r>
                            <w:r w:rsidR="00A3714D" w:rsidRPr="00D9796E">
                              <w:rPr>
                                <w:b/>
                                <w:sz w:val="22"/>
                                <w:szCs w:val="22"/>
                              </w:rPr>
                              <w:t>opened to all</w:t>
                            </w:r>
                            <w:r w:rsidR="006C4CB5" w:rsidRPr="00D9796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714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postgraduate </w:t>
                            </w:r>
                            <w:r w:rsidR="006C4CB5" w:rsidRPr="00B53227">
                              <w:rPr>
                                <w:b/>
                                <w:sz w:val="22"/>
                                <w:szCs w:val="22"/>
                              </w:rPr>
                              <w:t>students</w:t>
                            </w:r>
                            <w:r w:rsidR="006C4CB5" w:rsidRPr="003A568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141027F" w14:textId="77777777" w:rsidR="00D9796E" w:rsidRDefault="00D9796E" w:rsidP="00D9796E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039162E5" w14:textId="5A248F40" w:rsidR="002E332E" w:rsidRDefault="00EF53A5" w:rsidP="002E332E">
                            <w:pPr>
                              <w:jc w:val="both"/>
                            </w:pPr>
                            <w:hyperlink r:id="rId16" w:history="1">
                              <w:r w:rsidR="00D9796E" w:rsidRPr="00EF53A5">
                                <w:rPr>
                                  <w:rStyle w:val="Hyperlink"/>
                                  <w:color w:val="C00000"/>
                                </w:rPr>
                                <w:t>ParentKind</w:t>
                              </w:r>
                            </w:hyperlink>
                            <w:r w:rsidR="00D9796E" w:rsidRPr="002E332E">
                              <w:t xml:space="preserve"> in partnership with the Graduate school, CCEA and the Department of Education</w:t>
                            </w:r>
                            <w:r w:rsidR="002E332E">
                              <w:t xml:space="preserve"> are offering 10 students a</w:t>
                            </w:r>
                            <w:r w:rsidR="00D9796E" w:rsidRPr="002E332E">
                              <w:t xml:space="preserve"> unique opportunity to be involved the development of a Pa</w:t>
                            </w:r>
                            <w:r w:rsidR="002E332E">
                              <w:t xml:space="preserve">rent’s Parliament in Stormont.  </w:t>
                            </w:r>
                          </w:p>
                          <w:p w14:paraId="4B44421B" w14:textId="7AFDBD76" w:rsidR="00D9796E" w:rsidRPr="002E332E" w:rsidRDefault="00D9796E" w:rsidP="002E332E">
                            <w:pPr>
                              <w:jc w:val="both"/>
                            </w:pPr>
                            <w:r w:rsidRPr="002E332E">
                              <w:t xml:space="preserve">If selected, you will be trained in </w:t>
                            </w:r>
                            <w:hyperlink r:id="rId17" w:history="1">
                              <w:r w:rsidRPr="00D372BF">
                                <w:rPr>
                                  <w:rStyle w:val="Hyperlink"/>
                                  <w:b/>
                                  <w:color w:val="C00000"/>
                                </w:rPr>
                                <w:t>De Bono Six Thinking Hats</w:t>
                              </w:r>
                            </w:hyperlink>
                            <w:r w:rsidRPr="002E332E">
                              <w:t xml:space="preserve"> and become certified us</w:t>
                            </w:r>
                            <w:bookmarkStart w:id="0" w:name="_GoBack"/>
                            <w:bookmarkEnd w:id="0"/>
                            <w:r w:rsidRPr="002E332E">
                              <w:t>er.</w:t>
                            </w:r>
                          </w:p>
                          <w:p w14:paraId="2FD1DB5F" w14:textId="37D010E2" w:rsidR="00D9796E" w:rsidRPr="002E332E" w:rsidRDefault="00D9796E" w:rsidP="002E33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</w:pPr>
                            <w:r w:rsidRPr="002E332E">
                              <w:t>You will use this training to facilitate a group during 6 consultation meetings.</w:t>
                            </w:r>
                          </w:p>
                          <w:p w14:paraId="570B51FD" w14:textId="10228F76" w:rsidR="00D9796E" w:rsidRDefault="00D9796E" w:rsidP="002E332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jc w:val="both"/>
                            </w:pPr>
                            <w:r w:rsidRPr="002E332E">
                              <w:t>You will attend Stormont for the launch of the new Parent’s parliament.</w:t>
                            </w:r>
                          </w:p>
                          <w:p w14:paraId="18E656C5" w14:textId="77777777" w:rsidR="002E332E" w:rsidRPr="002E332E" w:rsidRDefault="002E332E" w:rsidP="002E332E">
                            <w:pPr>
                              <w:pStyle w:val="ListParagraph"/>
                              <w:spacing w:after="0"/>
                              <w:jc w:val="both"/>
                            </w:pPr>
                          </w:p>
                          <w:p w14:paraId="68554248" w14:textId="107359E3" w:rsidR="00D9796E" w:rsidRPr="002E332E" w:rsidRDefault="00EF53A5" w:rsidP="002E332E">
                            <w:pPr>
                              <w:spacing w:after="0"/>
                              <w:jc w:val="both"/>
                            </w:pPr>
                            <w:r>
                              <w:t>If</w:t>
                            </w:r>
                            <w:r w:rsidR="00D9796E" w:rsidRPr="002E332E">
                              <w:t xml:space="preserve"> you are </w:t>
                            </w:r>
                            <w:r w:rsidRPr="002E332E">
                              <w:t>interest</w:t>
                            </w:r>
                            <w:r>
                              <w:t>ed,</w:t>
                            </w:r>
                            <w:r w:rsidR="00D9796E" w:rsidRPr="002E332E">
                              <w:t xml:space="preserve"> you must be able to:</w:t>
                            </w:r>
                          </w:p>
                          <w:p w14:paraId="11525E0B" w14:textId="52515C83" w:rsidR="00D9796E" w:rsidRPr="002E332E" w:rsidRDefault="00D9796E" w:rsidP="002E332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</w:pPr>
                            <w:r w:rsidRPr="002E332E">
                              <w:t xml:space="preserve">Commit to six evening sessions over the next 12 months. All dates will be confirmed but the first is on </w:t>
                            </w:r>
                            <w:r w:rsidRPr="002E332E">
                              <w:rPr>
                                <w:b/>
                              </w:rPr>
                              <w:t>Dec</w:t>
                            </w:r>
                            <w:r w:rsidR="002E332E" w:rsidRPr="002E332E">
                              <w:rPr>
                                <w:b/>
                              </w:rPr>
                              <w:t xml:space="preserve">ember </w:t>
                            </w:r>
                            <w:r w:rsidRPr="002E332E">
                              <w:rPr>
                                <w:b/>
                              </w:rPr>
                              <w:t xml:space="preserve">5th </w:t>
                            </w:r>
                            <w:r w:rsidR="002E332E" w:rsidRPr="002E332E">
                              <w:rPr>
                                <w:b/>
                              </w:rPr>
                              <w:t>2018</w:t>
                            </w:r>
                            <w:r w:rsidR="002E332E">
                              <w:t xml:space="preserve">, </w:t>
                            </w:r>
                            <w:r w:rsidRPr="002E332E">
                              <w:t xml:space="preserve">with the second being held in </w:t>
                            </w:r>
                            <w:r w:rsidRPr="002E332E">
                              <w:rPr>
                                <w:b/>
                              </w:rPr>
                              <w:t>Feb</w:t>
                            </w:r>
                            <w:r w:rsidR="002E332E" w:rsidRPr="002E332E">
                              <w:rPr>
                                <w:b/>
                              </w:rPr>
                              <w:t>ruary</w:t>
                            </w:r>
                            <w:r w:rsidRPr="002E332E">
                              <w:rPr>
                                <w:b/>
                              </w:rPr>
                              <w:t xml:space="preserve"> </w:t>
                            </w:r>
                            <w:r w:rsidR="002E332E" w:rsidRPr="002E332E">
                              <w:rPr>
                                <w:b/>
                              </w:rPr>
                              <w:t>20</w:t>
                            </w:r>
                            <w:r w:rsidRPr="002E332E">
                              <w:rPr>
                                <w:b/>
                              </w:rPr>
                              <w:t>19</w:t>
                            </w:r>
                            <w:r w:rsidRPr="002E332E">
                              <w:t>.</w:t>
                            </w:r>
                          </w:p>
                          <w:p w14:paraId="1B8337CC" w14:textId="5DEA11EB" w:rsidR="00D9796E" w:rsidRPr="002E332E" w:rsidRDefault="00D9796E" w:rsidP="002E332E">
                            <w:pPr>
                              <w:jc w:val="both"/>
                            </w:pPr>
                            <w:r w:rsidRPr="002E332E">
                              <w:t>Transport to and from the venues will be provided.</w:t>
                            </w:r>
                          </w:p>
                          <w:p w14:paraId="14003EDD" w14:textId="5704F447" w:rsidR="00D9796E" w:rsidRDefault="00D9796E" w:rsidP="002E332E">
                            <w:pPr>
                              <w:jc w:val="both"/>
                              <w:rPr>
                                <w:color w:val="1F497D"/>
                              </w:rPr>
                            </w:pPr>
                            <w:r w:rsidRPr="002E332E">
                              <w:t xml:space="preserve">If you are interested please complete the application form attached and return to </w:t>
                            </w:r>
                            <w:hyperlink r:id="rId18" w:history="1">
                              <w:r w:rsidRPr="002E332E">
                                <w:rPr>
                                  <w:rStyle w:val="Hyperlink"/>
                                  <w:color w:val="C00000"/>
                                </w:rPr>
                                <w:t>pg.skills@qub.ac.uk</w:t>
                              </w:r>
                            </w:hyperlink>
                            <w:r w:rsidRPr="002E332E"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030AE6">
                              <w:t xml:space="preserve">by </w:t>
                            </w:r>
                            <w:r w:rsidR="00030AE6" w:rsidRPr="00030AE6">
                              <w:rPr>
                                <w:b/>
                              </w:rPr>
                              <w:t>Thursday 29</w:t>
                            </w:r>
                            <w:r w:rsidR="002E332E" w:rsidRPr="00030AE6">
                              <w:rPr>
                                <w:b/>
                              </w:rPr>
                              <w:t xml:space="preserve"> </w:t>
                            </w:r>
                            <w:r w:rsidR="00030AE6">
                              <w:rPr>
                                <w:b/>
                              </w:rPr>
                              <w:t>November</w:t>
                            </w:r>
                            <w:r w:rsidR="002E332E" w:rsidRPr="00030AE6">
                              <w:rPr>
                                <w:b/>
                              </w:rPr>
                              <w:t xml:space="preserve"> 2018. </w:t>
                            </w:r>
                          </w:p>
                          <w:p w14:paraId="68786F23" w14:textId="77777777" w:rsidR="00D9796E" w:rsidRDefault="00D9796E" w:rsidP="00D9796E">
                            <w:pPr>
                              <w:rPr>
                                <w:color w:val="1F497D"/>
                              </w:rPr>
                            </w:pPr>
                          </w:p>
                          <w:p w14:paraId="6F4C7D29" w14:textId="77777777" w:rsidR="00D9796E" w:rsidRDefault="00D9796E" w:rsidP="00D9796E">
                            <w:pPr>
                              <w:rPr>
                                <w:color w:val="1F497D"/>
                              </w:rPr>
                            </w:pPr>
                            <w:r>
                              <w:rPr>
                                <w:color w:val="1F497D"/>
                              </w:rPr>
                              <w:t>De Bono training will be held on Monday 3rd Dec (am)</w:t>
                            </w:r>
                          </w:p>
                          <w:p w14:paraId="2853148C" w14:textId="77777777" w:rsidR="00D9796E" w:rsidRDefault="00D9796E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E85E66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77A3F4E" w14:textId="5AA8F82D" w:rsidR="006C4CB5" w:rsidRDefault="006C4CB5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note by completing this registration form you are committing to completing the programme on </w:t>
                            </w:r>
                            <w:r w:rsidR="002D79A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ALL dates specified. A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pplications will be reviewed by a panel of staff within The Graduate School</w:t>
                            </w:r>
                            <w:r w:rsidR="00A3714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3A568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45BDFA" w14:textId="5195DB50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0"/>
                              <w:gridCol w:w="2144"/>
                              <w:gridCol w:w="2552"/>
                              <w:gridCol w:w="2410"/>
                            </w:tblGrid>
                            <w:tr w:rsidR="00A3714D" w14:paraId="71E78298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3E3C9144" w14:textId="0E0B9DB3" w:rsidR="00A3714D" w:rsidRDefault="00A3714D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349DC508" w14:textId="10767936" w:rsidR="00A3714D" w:rsidRDefault="00A3714D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Activity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39C89E4" w14:textId="615036C8" w:rsidR="00A3714D" w:rsidRDefault="00D4278E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762BC54" w14:textId="1A856661" w:rsidR="00A3714D" w:rsidRDefault="00A3714D" w:rsidP="006C4CB5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Time</w:t>
                                  </w:r>
                                </w:p>
                              </w:tc>
                            </w:tr>
                            <w:tr w:rsidR="00A3714D" w14:paraId="1B70C7B2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989FFD9" w14:textId="60DA6138" w:rsidR="00A3714D" w:rsidRPr="00A3714D" w:rsidRDefault="00A3714D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Monday 3</w:t>
                                  </w: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rd</w:t>
                                  </w: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December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1E2900C6" w14:textId="3FCD46D0" w:rsidR="00A3714D" w:rsidRPr="00A3714D" w:rsidRDefault="00A3714D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Training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60F76B6" w14:textId="14F489E8" w:rsidR="00A3714D" w:rsidRPr="00A3714D" w:rsidRDefault="00A3714D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A3714D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The Graduate School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3A49E23C" w14:textId="66D8FC21" w:rsidR="00A3714D" w:rsidRPr="00A3714D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10:00-13:00</w:t>
                                  </w:r>
                                </w:p>
                              </w:tc>
                            </w:tr>
                            <w:tr w:rsidR="00A3714D" w14:paraId="43C3124F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50A9AE5C" w14:textId="12FA5684" w:rsidR="00A3714D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Wednesday 5</w:t>
                                  </w: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  <w:vertAlign w:val="superscript"/>
                                    </w:rPr>
                                    <w:t>th</w:t>
                                  </w: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 xml:space="preserve"> Dec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1892F031" w14:textId="69540273" w:rsidR="00A3714D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Parent’s Parliament Meeting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8154970" w14:textId="240828D5" w:rsidR="00A3714D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Hamilton Road Community Hub, Bangor County Down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3AF2C06" w14:textId="4F1842E1" w:rsidR="00A3714D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18:30-21:00</w:t>
                                  </w:r>
                                </w:p>
                              </w:tc>
                            </w:tr>
                            <w:tr w:rsidR="00D4278E" w14:paraId="26BF2B31" w14:textId="77777777" w:rsidTr="00D4278E">
                              <w:tc>
                                <w:tcPr>
                                  <w:tcW w:w="1820" w:type="dxa"/>
                                </w:tcPr>
                                <w:p w14:paraId="4FB418C0" w14:textId="40D4B13D" w:rsidR="00D4278E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February 2019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</w:tcPr>
                                <w:p w14:paraId="4B265E1C" w14:textId="503A4385" w:rsidR="00D4278E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Parent’s Parliament Meeting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19F52247" w14:textId="54642163" w:rsidR="00D4278E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TBC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C30C9EB" w14:textId="739CEA20" w:rsidR="00D4278E" w:rsidRPr="00D4278E" w:rsidRDefault="00D4278E" w:rsidP="006C4CB5">
                                  <w:pPr>
                                    <w:pStyle w:val="Default"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4278E"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  <w:t>18:30-21:00</w:t>
                                  </w:r>
                                </w:p>
                              </w:tc>
                            </w:tr>
                          </w:tbl>
                          <w:p w14:paraId="7D0B6E71" w14:textId="77777777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B5B6A" w14:textId="77777777" w:rsidR="006C4CB5" w:rsidRPr="003A5684" w:rsidRDefault="006C4CB5" w:rsidP="006C4CB5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4EE7AB" w14:textId="3D5556CC" w:rsidR="006C4CB5" w:rsidRPr="003A5684" w:rsidRDefault="006C4CB5" w:rsidP="006C4CB5">
                            <w:pPr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The form should be completed and emailed to </w:t>
                            </w:r>
                            <w:r w:rsidRPr="003A5684"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  <w:t xml:space="preserve">pg.skills@qub.ac.uk / </w:t>
                            </w:r>
                            <w:r w:rsidRPr="003A5684">
                              <w:rPr>
                                <w:rFonts w:ascii="Arial" w:hAnsi="Arial" w:cs="Arial"/>
                              </w:rPr>
                              <w:t>or handed into The Graduate</w:t>
                            </w:r>
                            <w:r w:rsidR="00D4278E">
                              <w:rPr>
                                <w:rFonts w:ascii="Arial" w:hAnsi="Arial" w:cs="Arial"/>
                              </w:rPr>
                              <w:t xml:space="preserve"> School Reception. </w:t>
                            </w:r>
                            <w:r w:rsidRPr="003A568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13FBD" id="Text Box 27" o:spid="_x0000_s1031" type="#_x0000_t202" style="position:absolute;margin-left:-18.95pt;margin-top:45.95pt;width:470.25pt;height:30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" filled="f" stroked="f" strokeweight=".5pt">
                <v:textbox>
                  <w:txbxContent>
                    <w:p w14:paraId="571E0790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614FF99" w14:textId="073EA180" w:rsidR="006C4CB5" w:rsidRPr="003A5684" w:rsidRDefault="006C4CB5" w:rsidP="006C4CB5">
                      <w:pPr>
                        <w:pStyle w:val="Default"/>
                        <w:rPr>
                          <w:b/>
                          <w:bCs/>
                          <w:szCs w:val="22"/>
                        </w:rPr>
                      </w:pPr>
                      <w:r w:rsidRPr="003A5684">
                        <w:rPr>
                          <w:szCs w:val="22"/>
                        </w:rPr>
                        <w:t xml:space="preserve"> </w:t>
                      </w:r>
                      <w:r w:rsidR="00A3714D">
                        <w:rPr>
                          <w:b/>
                          <w:bCs/>
                          <w:szCs w:val="22"/>
                        </w:rPr>
                        <w:t xml:space="preserve">Application Form: Parent’s Parliament </w:t>
                      </w:r>
                      <w:r w:rsidR="002D79A2">
                        <w:rPr>
                          <w:b/>
                          <w:bCs/>
                          <w:szCs w:val="22"/>
                        </w:rPr>
                        <w:t>18/19</w:t>
                      </w:r>
                      <w:r w:rsidRPr="003A5684">
                        <w:rPr>
                          <w:b/>
                          <w:bCs/>
                          <w:szCs w:val="22"/>
                        </w:rPr>
                        <w:t xml:space="preserve"> </w:t>
                      </w:r>
                    </w:p>
                    <w:p w14:paraId="67A17BCE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9176E1F" w14:textId="748FC2BC" w:rsidR="006C4CB5" w:rsidRDefault="00D9796E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9796E">
                        <w:rPr>
                          <w:b/>
                          <w:sz w:val="22"/>
                          <w:szCs w:val="22"/>
                        </w:rPr>
                        <w:t xml:space="preserve">This </w:t>
                      </w:r>
                      <w:r w:rsidR="00A3714D" w:rsidRPr="00D9796E">
                        <w:rPr>
                          <w:b/>
                          <w:sz w:val="22"/>
                          <w:szCs w:val="22"/>
                        </w:rPr>
                        <w:t>is</w:t>
                      </w:r>
                      <w:r w:rsidRPr="00D9796E">
                        <w:rPr>
                          <w:b/>
                          <w:sz w:val="22"/>
                          <w:szCs w:val="22"/>
                        </w:rPr>
                        <w:t xml:space="preserve"> opportunity </w:t>
                      </w:r>
                      <w:r w:rsidR="00A3714D" w:rsidRPr="00D9796E">
                        <w:rPr>
                          <w:b/>
                          <w:sz w:val="22"/>
                          <w:szCs w:val="22"/>
                        </w:rPr>
                        <w:t>opened to all</w:t>
                      </w:r>
                      <w:r w:rsidR="006C4CB5" w:rsidRPr="00D9796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3714D">
                        <w:rPr>
                          <w:b/>
                          <w:sz w:val="22"/>
                          <w:szCs w:val="22"/>
                        </w:rPr>
                        <w:t xml:space="preserve">postgraduate </w:t>
                      </w:r>
                      <w:r w:rsidR="006C4CB5" w:rsidRPr="00B53227">
                        <w:rPr>
                          <w:b/>
                          <w:sz w:val="22"/>
                          <w:szCs w:val="22"/>
                        </w:rPr>
                        <w:t>students</w:t>
                      </w:r>
                      <w:r w:rsidR="006C4CB5" w:rsidRPr="003A5684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141027F" w14:textId="77777777" w:rsidR="00D9796E" w:rsidRDefault="00D9796E" w:rsidP="00D9796E">
                      <w:pPr>
                        <w:rPr>
                          <w:color w:val="1F497D"/>
                        </w:rPr>
                      </w:pPr>
                    </w:p>
                    <w:p w14:paraId="039162E5" w14:textId="5A248F40" w:rsidR="002E332E" w:rsidRDefault="00EF53A5" w:rsidP="002E332E">
                      <w:pPr>
                        <w:jc w:val="both"/>
                      </w:pPr>
                      <w:hyperlink r:id="rId19" w:history="1">
                        <w:r w:rsidR="00D9796E" w:rsidRPr="00EF53A5">
                          <w:rPr>
                            <w:rStyle w:val="Hyperlink"/>
                            <w:color w:val="C00000"/>
                          </w:rPr>
                          <w:t>ParentKind</w:t>
                        </w:r>
                      </w:hyperlink>
                      <w:r w:rsidR="00D9796E" w:rsidRPr="002E332E">
                        <w:t xml:space="preserve"> in partnership with the Graduate school, CCEA and the Department of Education</w:t>
                      </w:r>
                      <w:r w:rsidR="002E332E">
                        <w:t xml:space="preserve"> are offering 10 students a</w:t>
                      </w:r>
                      <w:r w:rsidR="00D9796E" w:rsidRPr="002E332E">
                        <w:t xml:space="preserve"> unique opportunity to be involved the development of a Pa</w:t>
                      </w:r>
                      <w:r w:rsidR="002E332E">
                        <w:t xml:space="preserve">rent’s Parliament in Stormont.  </w:t>
                      </w:r>
                    </w:p>
                    <w:p w14:paraId="4B44421B" w14:textId="7AFDBD76" w:rsidR="00D9796E" w:rsidRPr="002E332E" w:rsidRDefault="00D9796E" w:rsidP="002E332E">
                      <w:pPr>
                        <w:jc w:val="both"/>
                      </w:pPr>
                      <w:r w:rsidRPr="002E332E">
                        <w:t xml:space="preserve">If selected, you will be trained in </w:t>
                      </w:r>
                      <w:hyperlink r:id="rId20" w:history="1">
                        <w:r w:rsidRPr="00D372BF">
                          <w:rPr>
                            <w:rStyle w:val="Hyperlink"/>
                            <w:b/>
                            <w:color w:val="C00000"/>
                          </w:rPr>
                          <w:t>De Bono Six Thinking Hats</w:t>
                        </w:r>
                      </w:hyperlink>
                      <w:r w:rsidRPr="002E332E">
                        <w:t xml:space="preserve"> and become certified us</w:t>
                      </w:r>
                      <w:bookmarkStart w:id="1" w:name="_GoBack"/>
                      <w:bookmarkEnd w:id="1"/>
                      <w:r w:rsidRPr="002E332E">
                        <w:t>er.</w:t>
                      </w:r>
                    </w:p>
                    <w:p w14:paraId="2FD1DB5F" w14:textId="37D010E2" w:rsidR="00D9796E" w:rsidRPr="002E332E" w:rsidRDefault="00D9796E" w:rsidP="002E33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</w:pPr>
                      <w:r w:rsidRPr="002E332E">
                        <w:t>You will use this training to facilitate a group during 6 consultation meetings.</w:t>
                      </w:r>
                    </w:p>
                    <w:p w14:paraId="570B51FD" w14:textId="10228F76" w:rsidR="00D9796E" w:rsidRDefault="00D9796E" w:rsidP="002E332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jc w:val="both"/>
                      </w:pPr>
                      <w:r w:rsidRPr="002E332E">
                        <w:t>You will attend Stormont for the launch of the new Parent’s parliament.</w:t>
                      </w:r>
                    </w:p>
                    <w:p w14:paraId="18E656C5" w14:textId="77777777" w:rsidR="002E332E" w:rsidRPr="002E332E" w:rsidRDefault="002E332E" w:rsidP="002E332E">
                      <w:pPr>
                        <w:pStyle w:val="ListParagraph"/>
                        <w:spacing w:after="0"/>
                        <w:jc w:val="both"/>
                      </w:pPr>
                    </w:p>
                    <w:p w14:paraId="68554248" w14:textId="107359E3" w:rsidR="00D9796E" w:rsidRPr="002E332E" w:rsidRDefault="00EF53A5" w:rsidP="002E332E">
                      <w:pPr>
                        <w:spacing w:after="0"/>
                        <w:jc w:val="both"/>
                      </w:pPr>
                      <w:r>
                        <w:t>If</w:t>
                      </w:r>
                      <w:r w:rsidR="00D9796E" w:rsidRPr="002E332E">
                        <w:t xml:space="preserve"> you are </w:t>
                      </w:r>
                      <w:r w:rsidRPr="002E332E">
                        <w:t>interest</w:t>
                      </w:r>
                      <w:r>
                        <w:t>ed,</w:t>
                      </w:r>
                      <w:r w:rsidR="00D9796E" w:rsidRPr="002E332E">
                        <w:t xml:space="preserve"> you must be able to:</w:t>
                      </w:r>
                    </w:p>
                    <w:p w14:paraId="11525E0B" w14:textId="52515C83" w:rsidR="00D9796E" w:rsidRPr="002E332E" w:rsidRDefault="00D9796E" w:rsidP="002E332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</w:pPr>
                      <w:r w:rsidRPr="002E332E">
                        <w:t xml:space="preserve">Commit to six evening sessions over the next 12 months. All dates will be confirmed but the first is on </w:t>
                      </w:r>
                      <w:r w:rsidRPr="002E332E">
                        <w:rPr>
                          <w:b/>
                        </w:rPr>
                        <w:t>Dec</w:t>
                      </w:r>
                      <w:r w:rsidR="002E332E" w:rsidRPr="002E332E">
                        <w:rPr>
                          <w:b/>
                        </w:rPr>
                        <w:t xml:space="preserve">ember </w:t>
                      </w:r>
                      <w:r w:rsidRPr="002E332E">
                        <w:rPr>
                          <w:b/>
                        </w:rPr>
                        <w:t xml:space="preserve">5th </w:t>
                      </w:r>
                      <w:r w:rsidR="002E332E" w:rsidRPr="002E332E">
                        <w:rPr>
                          <w:b/>
                        </w:rPr>
                        <w:t>2018</w:t>
                      </w:r>
                      <w:r w:rsidR="002E332E">
                        <w:t xml:space="preserve">, </w:t>
                      </w:r>
                      <w:r w:rsidRPr="002E332E">
                        <w:t xml:space="preserve">with the second being held in </w:t>
                      </w:r>
                      <w:r w:rsidRPr="002E332E">
                        <w:rPr>
                          <w:b/>
                        </w:rPr>
                        <w:t>Feb</w:t>
                      </w:r>
                      <w:r w:rsidR="002E332E" w:rsidRPr="002E332E">
                        <w:rPr>
                          <w:b/>
                        </w:rPr>
                        <w:t>ruary</w:t>
                      </w:r>
                      <w:r w:rsidRPr="002E332E">
                        <w:rPr>
                          <w:b/>
                        </w:rPr>
                        <w:t xml:space="preserve"> </w:t>
                      </w:r>
                      <w:r w:rsidR="002E332E" w:rsidRPr="002E332E">
                        <w:rPr>
                          <w:b/>
                        </w:rPr>
                        <w:t>20</w:t>
                      </w:r>
                      <w:r w:rsidRPr="002E332E">
                        <w:rPr>
                          <w:b/>
                        </w:rPr>
                        <w:t>19</w:t>
                      </w:r>
                      <w:r w:rsidRPr="002E332E">
                        <w:t>.</w:t>
                      </w:r>
                    </w:p>
                    <w:p w14:paraId="1B8337CC" w14:textId="5DEA11EB" w:rsidR="00D9796E" w:rsidRPr="002E332E" w:rsidRDefault="00D9796E" w:rsidP="002E332E">
                      <w:pPr>
                        <w:jc w:val="both"/>
                      </w:pPr>
                      <w:r w:rsidRPr="002E332E">
                        <w:t>Transport to and from the venues will be provided.</w:t>
                      </w:r>
                    </w:p>
                    <w:p w14:paraId="14003EDD" w14:textId="5704F447" w:rsidR="00D9796E" w:rsidRDefault="00D9796E" w:rsidP="002E332E">
                      <w:pPr>
                        <w:jc w:val="both"/>
                        <w:rPr>
                          <w:color w:val="1F497D"/>
                        </w:rPr>
                      </w:pPr>
                      <w:r w:rsidRPr="002E332E">
                        <w:t xml:space="preserve">If you are interested please complete the application form attached and return to </w:t>
                      </w:r>
                      <w:hyperlink r:id="rId21" w:history="1">
                        <w:r w:rsidRPr="002E332E">
                          <w:rPr>
                            <w:rStyle w:val="Hyperlink"/>
                            <w:color w:val="C00000"/>
                          </w:rPr>
                          <w:t>pg.skills@qub.ac.uk</w:t>
                        </w:r>
                      </w:hyperlink>
                      <w:r w:rsidRPr="002E332E">
                        <w:rPr>
                          <w:color w:val="C00000"/>
                        </w:rPr>
                        <w:t xml:space="preserve"> </w:t>
                      </w:r>
                      <w:r w:rsidR="00030AE6">
                        <w:t xml:space="preserve">by </w:t>
                      </w:r>
                      <w:r w:rsidR="00030AE6" w:rsidRPr="00030AE6">
                        <w:rPr>
                          <w:b/>
                        </w:rPr>
                        <w:t>Thursday 29</w:t>
                      </w:r>
                      <w:r w:rsidR="002E332E" w:rsidRPr="00030AE6">
                        <w:rPr>
                          <w:b/>
                        </w:rPr>
                        <w:t xml:space="preserve"> </w:t>
                      </w:r>
                      <w:r w:rsidR="00030AE6">
                        <w:rPr>
                          <w:b/>
                        </w:rPr>
                        <w:t>November</w:t>
                      </w:r>
                      <w:r w:rsidR="002E332E" w:rsidRPr="00030AE6">
                        <w:rPr>
                          <w:b/>
                        </w:rPr>
                        <w:t xml:space="preserve"> 2018. </w:t>
                      </w:r>
                    </w:p>
                    <w:p w14:paraId="68786F23" w14:textId="77777777" w:rsidR="00D9796E" w:rsidRDefault="00D9796E" w:rsidP="00D9796E">
                      <w:pPr>
                        <w:rPr>
                          <w:color w:val="1F497D"/>
                        </w:rPr>
                      </w:pPr>
                    </w:p>
                    <w:p w14:paraId="6F4C7D29" w14:textId="77777777" w:rsidR="00D9796E" w:rsidRDefault="00D9796E" w:rsidP="00D9796E">
                      <w:pPr>
                        <w:rPr>
                          <w:color w:val="1F497D"/>
                        </w:rPr>
                      </w:pPr>
                      <w:r>
                        <w:rPr>
                          <w:color w:val="1F497D"/>
                        </w:rPr>
                        <w:t>De Bono training will be held on Monday 3rd Dec (am)</w:t>
                      </w:r>
                    </w:p>
                    <w:p w14:paraId="2853148C" w14:textId="77777777" w:rsidR="00D9796E" w:rsidRDefault="00D9796E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2E85E66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77A3F4E" w14:textId="5AA8F82D" w:rsidR="006C4CB5" w:rsidRDefault="006C4CB5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Please note by completing this registration form you are committing to completing the programme on </w:t>
                      </w:r>
                      <w:r w:rsidR="002D79A2">
                        <w:rPr>
                          <w:b/>
                          <w:bCs/>
                          <w:sz w:val="22"/>
                          <w:szCs w:val="22"/>
                        </w:rPr>
                        <w:t>ALL dates specified. A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>pplications will be reviewed by a panel of staff within The Graduate School</w:t>
                      </w:r>
                      <w:r w:rsidR="00A3714D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 w:rsidRPr="003A568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45BDFA" w14:textId="5195DB50" w:rsidR="00A3714D" w:rsidRDefault="00A3714D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20"/>
                        <w:gridCol w:w="2144"/>
                        <w:gridCol w:w="2552"/>
                        <w:gridCol w:w="2410"/>
                      </w:tblGrid>
                      <w:tr w:rsidR="00A3714D" w14:paraId="71E78298" w14:textId="77777777" w:rsidTr="00D4278E">
                        <w:tc>
                          <w:tcPr>
                            <w:tcW w:w="1820" w:type="dxa"/>
                          </w:tcPr>
                          <w:p w14:paraId="3E3C9144" w14:textId="0E0B9DB3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349DC508" w14:textId="10767936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Activity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39C89E4" w14:textId="615036C8" w:rsidR="00A3714D" w:rsidRDefault="00D4278E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762BC54" w14:textId="1A856661" w:rsidR="00A3714D" w:rsidRDefault="00A3714D" w:rsidP="006C4CB5">
                            <w:pPr>
                              <w:pStyle w:val="Defaul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</w:tc>
                      </w:tr>
                      <w:tr w:rsidR="00A3714D" w14:paraId="1B70C7B2" w14:textId="77777777" w:rsidTr="00D4278E">
                        <w:tc>
                          <w:tcPr>
                            <w:tcW w:w="1820" w:type="dxa"/>
                          </w:tcPr>
                          <w:p w14:paraId="5989FFD9" w14:textId="60DA6138" w:rsidR="00A3714D" w:rsidRPr="00A3714D" w:rsidRDefault="00A3714D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Monday 3</w:t>
                            </w:r>
                            <w:r w:rsidRPr="00A3714D">
                              <w:rPr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December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1E2900C6" w14:textId="3FCD46D0" w:rsidR="00A3714D" w:rsidRPr="00A3714D" w:rsidRDefault="00A3714D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Training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60F76B6" w14:textId="14F489E8" w:rsidR="00A3714D" w:rsidRPr="00A3714D" w:rsidRDefault="00A3714D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A3714D">
                              <w:rPr>
                                <w:bCs/>
                                <w:sz w:val="22"/>
                                <w:szCs w:val="22"/>
                              </w:rPr>
                              <w:t>The Graduate School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3A49E23C" w14:textId="66D8FC21" w:rsidR="00A3714D" w:rsidRPr="00A3714D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10:00-13:00</w:t>
                            </w:r>
                          </w:p>
                        </w:tc>
                      </w:tr>
                      <w:tr w:rsidR="00A3714D" w14:paraId="43C3124F" w14:textId="77777777" w:rsidTr="00D4278E">
                        <w:tc>
                          <w:tcPr>
                            <w:tcW w:w="1820" w:type="dxa"/>
                          </w:tcPr>
                          <w:p w14:paraId="50A9AE5C" w14:textId="12FA5684" w:rsidR="00A3714D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Wednesday 5</w:t>
                            </w:r>
                            <w:r w:rsidRPr="00D4278E">
                              <w:rPr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Dec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1892F031" w14:textId="69540273" w:rsidR="00A3714D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Parent’s Parliament Meeting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8154970" w14:textId="240828D5" w:rsidR="00A3714D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Hamilton Road Community Hub, Bangor County Down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3AF2C06" w14:textId="4F1842E1" w:rsidR="00A3714D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18:30-21:00</w:t>
                            </w:r>
                          </w:p>
                        </w:tc>
                      </w:tr>
                      <w:tr w:rsidR="00D4278E" w14:paraId="26BF2B31" w14:textId="77777777" w:rsidTr="00D4278E">
                        <w:tc>
                          <w:tcPr>
                            <w:tcW w:w="1820" w:type="dxa"/>
                          </w:tcPr>
                          <w:p w14:paraId="4FB418C0" w14:textId="40D4B13D" w:rsidR="00D4278E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February 2019</w:t>
                            </w:r>
                          </w:p>
                        </w:tc>
                        <w:tc>
                          <w:tcPr>
                            <w:tcW w:w="2144" w:type="dxa"/>
                          </w:tcPr>
                          <w:p w14:paraId="4B265E1C" w14:textId="503A4385" w:rsidR="00D4278E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Parent’s Parliament Meeting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19F52247" w14:textId="54642163" w:rsidR="00D4278E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TBC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C30C9EB" w14:textId="739CEA20" w:rsidR="00D4278E" w:rsidRPr="00D4278E" w:rsidRDefault="00D4278E" w:rsidP="006C4CB5">
                            <w:pPr>
                              <w:pStyle w:val="Defaul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D4278E">
                              <w:rPr>
                                <w:bCs/>
                                <w:sz w:val="22"/>
                                <w:szCs w:val="22"/>
                              </w:rPr>
                              <w:t>18:30-21:00</w:t>
                            </w:r>
                          </w:p>
                        </w:tc>
                      </w:tr>
                    </w:tbl>
                    <w:p w14:paraId="7D0B6E71" w14:textId="77777777" w:rsidR="00A3714D" w:rsidRDefault="00A3714D" w:rsidP="006C4CB5">
                      <w:pPr>
                        <w:pStyle w:val="Defaul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B5B6A" w14:textId="77777777" w:rsidR="006C4CB5" w:rsidRPr="003A5684" w:rsidRDefault="006C4CB5" w:rsidP="006C4CB5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654EE7AB" w14:textId="3D5556CC" w:rsidR="006C4CB5" w:rsidRPr="003A5684" w:rsidRDefault="006C4CB5" w:rsidP="006C4CB5">
                      <w:pPr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r w:rsidRPr="003A5684">
                        <w:rPr>
                          <w:rFonts w:ascii="Arial" w:hAnsi="Arial" w:cs="Arial"/>
                        </w:rPr>
                        <w:t xml:space="preserve">The form should be completed and emailed to </w:t>
                      </w:r>
                      <w:r w:rsidRPr="003A5684">
                        <w:rPr>
                          <w:rFonts w:ascii="Arial" w:hAnsi="Arial" w:cs="Arial"/>
                          <w:color w:val="FF0000"/>
                          <w:u w:val="single"/>
                        </w:rPr>
                        <w:t xml:space="preserve">pg.skills@qub.ac.uk / </w:t>
                      </w:r>
                      <w:r w:rsidRPr="003A5684">
                        <w:rPr>
                          <w:rFonts w:ascii="Arial" w:hAnsi="Arial" w:cs="Arial"/>
                        </w:rPr>
                        <w:t>or handed into The Graduate</w:t>
                      </w:r>
                      <w:r w:rsidR="00D4278E">
                        <w:rPr>
                          <w:rFonts w:ascii="Arial" w:hAnsi="Arial" w:cs="Arial"/>
                        </w:rPr>
                        <w:t xml:space="preserve"> School Reception. </w:t>
                      </w:r>
                      <w:r w:rsidRPr="003A568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227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1E3D9C65" wp14:editId="7A4D3DC7">
            <wp:simplePos x="0" y="0"/>
            <wp:positionH relativeFrom="column">
              <wp:posOffset>-26035</wp:posOffset>
            </wp:positionH>
            <wp:positionV relativeFrom="paragraph">
              <wp:posOffset>7633970</wp:posOffset>
            </wp:positionV>
            <wp:extent cx="5731510" cy="657225"/>
            <wp:effectExtent l="0" t="0" r="2540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B_Grad_school_pillars_red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CB5">
        <w:br w:type="page"/>
      </w:r>
    </w:p>
    <w:p w14:paraId="191DEABD" w14:textId="55B9AABB" w:rsidR="00DC2C33" w:rsidRPr="00DC2C33" w:rsidRDefault="00A3714D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Why are you interested in taking part in this programme? </w:t>
      </w:r>
      <w:r w:rsidR="00DC2C33" w:rsidRPr="00DC2C33">
        <w:rPr>
          <w:rFonts w:ascii="Arial" w:hAnsi="Arial" w:cs="Arial"/>
          <w:b/>
          <w:bCs/>
        </w:rPr>
        <w:t xml:space="preserve"> </w:t>
      </w:r>
    </w:p>
    <w:p w14:paraId="739A9E34" w14:textId="2B9FFE20" w:rsidR="00DC2C33" w:rsidRDefault="003237F6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outline in </w:t>
      </w:r>
      <w:r w:rsidR="001A63E0">
        <w:rPr>
          <w:rFonts w:ascii="Arial" w:hAnsi="Arial" w:cs="Arial"/>
        </w:rPr>
        <w:t xml:space="preserve">more detail. </w:t>
      </w:r>
      <w:r>
        <w:rPr>
          <w:rFonts w:ascii="Arial" w:hAnsi="Arial" w:cs="Arial"/>
        </w:rPr>
        <w:t xml:space="preserve"> </w:t>
      </w:r>
    </w:p>
    <w:p w14:paraId="4896B3D1" w14:textId="0E14476E" w:rsidR="00F050DD" w:rsidRDefault="003237F6" w:rsidP="00DC2C3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30E091" wp14:editId="5C3D9F57">
                <wp:simplePos x="0" y="0"/>
                <wp:positionH relativeFrom="column">
                  <wp:posOffset>-76200</wp:posOffset>
                </wp:positionH>
                <wp:positionV relativeFrom="paragraph">
                  <wp:posOffset>151130</wp:posOffset>
                </wp:positionV>
                <wp:extent cx="5934075" cy="2234565"/>
                <wp:effectExtent l="0" t="0" r="28575" b="1333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2345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67460" w14:textId="4316C10B" w:rsidR="003237F6" w:rsidRDefault="003237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E091" id="Text Box 36" o:spid="_x0000_s1032" type="#_x0000_t202" style="position:absolute;margin-left:-6pt;margin-top:11.9pt;width:467.25pt;height:17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" fillcolor="white [3201]" strokecolor="#a5a5a5 [3206]" strokeweight="1pt">
                <v:textbox>
                  <w:txbxContent>
                    <w:p w14:paraId="5CA67460" w14:textId="4316C10B" w:rsidR="003237F6" w:rsidRDefault="003237F6"/>
                  </w:txbxContent>
                </v:textbox>
              </v:shape>
            </w:pict>
          </mc:Fallback>
        </mc:AlternateContent>
      </w:r>
    </w:p>
    <w:p w14:paraId="3617058B" w14:textId="07174EA5" w:rsidR="00F050DD" w:rsidRDefault="00F050DD" w:rsidP="00DC2C33">
      <w:pPr>
        <w:spacing w:after="0"/>
        <w:rPr>
          <w:rFonts w:ascii="Arial" w:hAnsi="Arial" w:cs="Arial"/>
        </w:rPr>
      </w:pPr>
    </w:p>
    <w:p w14:paraId="0DB42A47" w14:textId="50892221" w:rsidR="00DC2C33" w:rsidRPr="00DC2C33" w:rsidRDefault="003237F6" w:rsidP="00DC2C33">
      <w:pPr>
        <w:spacing w:after="0"/>
        <w:rPr>
          <w:rFonts w:ascii="Arial" w:hAnsi="Arial" w:cs="Arial"/>
        </w:rPr>
      </w:pPr>
      <w:r w:rsidRPr="00DC2C3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C5C78F" wp14:editId="5689F05A">
                <wp:simplePos x="0" y="0"/>
                <wp:positionH relativeFrom="page">
                  <wp:posOffset>104775</wp:posOffset>
                </wp:positionH>
                <wp:positionV relativeFrom="paragraph">
                  <wp:posOffset>4356735</wp:posOffset>
                </wp:positionV>
                <wp:extent cx="7610475" cy="962025"/>
                <wp:effectExtent l="0" t="0" r="28575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962025"/>
                        </a:xfrm>
                        <a:prstGeom prst="rect">
                          <a:avLst/>
                        </a:prstGeom>
                        <a:solidFill>
                          <a:srgbClr val="D6000D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D9091" w14:textId="2478769F" w:rsidR="00F050DD" w:rsidRDefault="00F050DD" w:rsidP="00DC2C3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5C78F" id="Text Box 38" o:spid="_x0000_s1033" type="#_x0000_t202" style="position:absolute;margin-left:8.25pt;margin-top:343.05pt;width:599.2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" fillcolor="#d6000d" strokecolor="red" strokeweight="1pt">
                <v:textbox>
                  <w:txbxContent>
                    <w:p w14:paraId="127D9091" w14:textId="2478769F" w:rsidR="00F050DD" w:rsidRDefault="00F050DD" w:rsidP="00DC2C3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50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356565" wp14:editId="70F3DEDC">
                <wp:simplePos x="0" y="0"/>
                <wp:positionH relativeFrom="margin">
                  <wp:posOffset>-123825</wp:posOffset>
                </wp:positionH>
                <wp:positionV relativeFrom="paragraph">
                  <wp:posOffset>2328545</wp:posOffset>
                </wp:positionV>
                <wp:extent cx="5648960" cy="19621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96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95201" w14:textId="77777777" w:rsidR="00DC2C33" w:rsidRPr="00DC2C33" w:rsidRDefault="00DC2C33" w:rsidP="00DC2C3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Declaration </w:t>
                            </w:r>
                          </w:p>
                          <w:p w14:paraId="341BC76E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 confirm the information I have provided is true and that I can commit to the training dates as I have outlined:</w:t>
                            </w:r>
                          </w:p>
                          <w:p w14:paraId="28BEA359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D65C0" w14:textId="77777777" w:rsidR="00DC2C33" w:rsidRPr="00DC2C33" w:rsidRDefault="00DC2C33" w:rsidP="00DC2C33">
                            <w:r w:rsidRPr="00DC2C33">
                              <w:t>Signed: ______________________________________________________________</w:t>
                            </w:r>
                            <w:r>
                              <w:t>______</w:t>
                            </w:r>
                            <w:r w:rsidRPr="00DC2C33">
                              <w:t xml:space="preserve"> </w:t>
                            </w:r>
                          </w:p>
                          <w:p w14:paraId="2F85371D" w14:textId="77777777" w:rsid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Date: ______________________________________________________________</w:t>
                            </w:r>
                          </w:p>
                          <w:p w14:paraId="4859D184" w14:textId="6C67B50B" w:rsidR="00DC2C33" w:rsidRPr="00A3714D" w:rsidRDefault="00DC2C33" w:rsidP="00A371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C7989C" w14:textId="77777777" w:rsid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We will notify you to confirm your place.</w:t>
                            </w:r>
                          </w:p>
                          <w:p w14:paraId="5C36627A" w14:textId="77777777" w:rsidR="00DC2C33" w:rsidRPr="00DC2C33" w:rsidRDefault="00DC2C33" w:rsidP="00DC2C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DC2C33">
                              <w:rPr>
                                <w:rFonts w:ascii="Arial" w:hAnsi="Arial" w:cs="Arial"/>
                              </w:rPr>
                              <w:t>If you have any queries, please contact pg.skills@qub.ac.uk.</w:t>
                            </w:r>
                          </w:p>
                          <w:p w14:paraId="2D6CB8F0" w14:textId="77777777" w:rsidR="00DC2C33" w:rsidRPr="00DC2C33" w:rsidRDefault="00DC2C33" w:rsidP="00DC2C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56565" id="Text Box 37" o:spid="_x0000_s1034" type="#_x0000_t202" style="position:absolute;margin-left:-9.75pt;margin-top:183.35pt;width:444.8pt;height:15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" filled="f" stroked="f" strokeweight=".5pt">
                <v:textbox>
                  <w:txbxContent>
                    <w:p w14:paraId="49895201" w14:textId="77777777" w:rsidR="00DC2C33" w:rsidRPr="00DC2C33" w:rsidRDefault="00DC2C33" w:rsidP="00DC2C3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  <w:b/>
                          <w:bCs/>
                        </w:rPr>
                        <w:t xml:space="preserve">Declaration </w:t>
                      </w:r>
                    </w:p>
                    <w:p w14:paraId="341BC76E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 confirm the information I have provided is true and that I can commit to the training dates as I have outlined:</w:t>
                      </w:r>
                    </w:p>
                    <w:p w14:paraId="28BEA359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48D65C0" w14:textId="77777777" w:rsidR="00DC2C33" w:rsidRPr="00DC2C33" w:rsidRDefault="00DC2C33" w:rsidP="00DC2C33">
                      <w:r w:rsidRPr="00DC2C33">
                        <w:t>Signed: ______________________________________________________________</w:t>
                      </w:r>
                      <w:r>
                        <w:t>______</w:t>
                      </w:r>
                      <w:r w:rsidRPr="00DC2C33">
                        <w:t xml:space="preserve"> </w:t>
                      </w:r>
                    </w:p>
                    <w:p w14:paraId="2F85371D" w14:textId="77777777" w:rsid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Date: ______________________________________________________________</w:t>
                      </w:r>
                    </w:p>
                    <w:p w14:paraId="4859D184" w14:textId="6C67B50B" w:rsidR="00DC2C33" w:rsidRPr="00A3714D" w:rsidRDefault="00DC2C33" w:rsidP="00A371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8C7989C" w14:textId="77777777" w:rsid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We will notify you to confirm your place.</w:t>
                      </w:r>
                    </w:p>
                    <w:p w14:paraId="5C36627A" w14:textId="77777777" w:rsidR="00DC2C33" w:rsidRPr="00DC2C33" w:rsidRDefault="00DC2C33" w:rsidP="00DC2C3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DC2C33">
                        <w:rPr>
                          <w:rFonts w:ascii="Arial" w:hAnsi="Arial" w:cs="Arial"/>
                        </w:rPr>
                        <w:t>If you have any queries, please contact pg.skills@qub.ac.uk.</w:t>
                      </w:r>
                    </w:p>
                    <w:p w14:paraId="2D6CB8F0" w14:textId="77777777" w:rsidR="00DC2C33" w:rsidRPr="00DC2C33" w:rsidRDefault="00DC2C33" w:rsidP="00DC2C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50DD" w:rsidRPr="00DC2C3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E47085" wp14:editId="32F9807D">
                <wp:simplePos x="0" y="0"/>
                <wp:positionH relativeFrom="column">
                  <wp:posOffset>2905125</wp:posOffset>
                </wp:positionH>
                <wp:positionV relativeFrom="paragraph">
                  <wp:posOffset>4493895</wp:posOffset>
                </wp:positionV>
                <wp:extent cx="2800350" cy="62865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59561" w14:textId="3C6B689C" w:rsidR="00685DD1" w:rsidRDefault="00F050DD" w:rsidP="000E2506">
                            <w:pPr>
                              <w:ind w:right="-568"/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990102" wp14:editId="658E0E08">
                                  <wp:extent cx="1988820" cy="44764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QUB_GradSchool_WHITE_landscape.png"/>
                                          <pic:cNvPicPr/>
                                        </pic:nvPicPr>
                                        <pic:blipFill>
                                          <a:blip r:embed="rId2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776" cy="468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E07146" w14:textId="1B3D689E" w:rsidR="00685DD1" w:rsidRDefault="00685DD1" w:rsidP="00DC2C3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14:paraId="3B664566" w14:textId="5A82BEC5" w:rsidR="00DC2C33" w:rsidRPr="00DC2C33" w:rsidRDefault="00DC2C33" w:rsidP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E47085" id="Text Box 41" o:spid="_x0000_s1035" type="#_x0000_t202" style="position:absolute;margin-left:228.75pt;margin-top:353.85pt;width:220.5pt;height:4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" filled="f" stroked="f" strokeweight=".5pt">
                <v:textbox>
                  <w:txbxContent>
                    <w:p w14:paraId="22259561" w14:textId="3C6B689C" w:rsidR="00685DD1" w:rsidRDefault="00F050DD" w:rsidP="000E2506">
                      <w:pPr>
                        <w:ind w:right="-568"/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990102" wp14:editId="658E0E08">
                            <wp:extent cx="1988820" cy="44764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QUB_GradSchool_WHITE_landscape.png"/>
                                    <pic:cNvPicPr/>
                                  </pic:nvPicPr>
                                  <pic:blipFill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776" cy="468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E07146" w14:textId="1B3D689E" w:rsidR="00685DD1" w:rsidRDefault="00685DD1" w:rsidP="00DC2C33">
                      <w:pP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14:paraId="3B664566" w14:textId="5A82BEC5" w:rsidR="00DC2C33" w:rsidRPr="00DC2C33" w:rsidRDefault="00DC2C33" w:rsidP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50D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D0BAF1" wp14:editId="098ABA56">
                <wp:simplePos x="0" y="0"/>
                <wp:positionH relativeFrom="column">
                  <wp:posOffset>-409575</wp:posOffset>
                </wp:positionH>
                <wp:positionV relativeFrom="paragraph">
                  <wp:posOffset>4370705</wp:posOffset>
                </wp:positionV>
                <wp:extent cx="1990725" cy="100965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8E4A2" w14:textId="77777777" w:rsidR="00DC2C33" w:rsidRPr="00685DD1" w:rsidRDefault="00DC2C3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685DD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#QUBpostgrad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4D0BAF1" id="Text Box 39" o:spid="_x0000_s1036" type="#_x0000_t202" style="position:absolute;margin-left:-32.25pt;margin-top:344.15pt;width:156.75pt;height:7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" filled="f" stroked="f" strokeweight=".5pt">
                <v:textbox>
                  <w:txbxContent>
                    <w:p w14:paraId="44E8E4A2" w14:textId="77777777" w:rsidR="00DC2C33" w:rsidRPr="00685DD1" w:rsidRDefault="00DC2C3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685DD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#QUBpostgrad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2C33" w:rsidRPr="00DC2C33" w:rsidSect="00244BC2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42F9" w14:textId="77777777" w:rsidR="005A5E82" w:rsidRDefault="005A5E82" w:rsidP="006C4CB5">
      <w:pPr>
        <w:spacing w:after="0" w:line="240" w:lineRule="auto"/>
      </w:pPr>
      <w:r>
        <w:separator/>
      </w:r>
    </w:p>
  </w:endnote>
  <w:endnote w:type="continuationSeparator" w:id="0">
    <w:p w14:paraId="09993592" w14:textId="77777777" w:rsidR="005A5E82" w:rsidRDefault="005A5E82" w:rsidP="006C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A7CAB" w14:textId="77777777" w:rsidR="005A5E82" w:rsidRDefault="005A5E82" w:rsidP="006C4CB5">
      <w:pPr>
        <w:spacing w:after="0" w:line="240" w:lineRule="auto"/>
      </w:pPr>
      <w:r>
        <w:separator/>
      </w:r>
    </w:p>
  </w:footnote>
  <w:footnote w:type="continuationSeparator" w:id="0">
    <w:p w14:paraId="64664586" w14:textId="77777777" w:rsidR="005A5E82" w:rsidRDefault="005A5E82" w:rsidP="006C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E8D"/>
    <w:multiLevelType w:val="hybridMultilevel"/>
    <w:tmpl w:val="559812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615BE"/>
    <w:multiLevelType w:val="hybridMultilevel"/>
    <w:tmpl w:val="79EE09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200E"/>
    <w:multiLevelType w:val="hybridMultilevel"/>
    <w:tmpl w:val="0792A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1A74"/>
    <w:multiLevelType w:val="hybridMultilevel"/>
    <w:tmpl w:val="14D48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25C"/>
    <w:multiLevelType w:val="hybridMultilevel"/>
    <w:tmpl w:val="AC7C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25524"/>
    <w:multiLevelType w:val="hybridMultilevel"/>
    <w:tmpl w:val="2D82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F43DC"/>
    <w:multiLevelType w:val="hybridMultilevel"/>
    <w:tmpl w:val="389C02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00C1"/>
    <w:multiLevelType w:val="hybridMultilevel"/>
    <w:tmpl w:val="5818F6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65C2D"/>
    <w:multiLevelType w:val="hybridMultilevel"/>
    <w:tmpl w:val="E7F6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77617"/>
    <w:multiLevelType w:val="hybridMultilevel"/>
    <w:tmpl w:val="3544D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5662E"/>
    <w:multiLevelType w:val="hybridMultilevel"/>
    <w:tmpl w:val="95B49B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4"/>
    <w:rsid w:val="00017052"/>
    <w:rsid w:val="00030AE6"/>
    <w:rsid w:val="000E2506"/>
    <w:rsid w:val="001A63E0"/>
    <w:rsid w:val="001C2151"/>
    <w:rsid w:val="001D1A19"/>
    <w:rsid w:val="002323FA"/>
    <w:rsid w:val="00244BC2"/>
    <w:rsid w:val="002D79A2"/>
    <w:rsid w:val="002E332E"/>
    <w:rsid w:val="003237F6"/>
    <w:rsid w:val="003A5684"/>
    <w:rsid w:val="005A5E82"/>
    <w:rsid w:val="00645A42"/>
    <w:rsid w:val="00685DD1"/>
    <w:rsid w:val="006C4CB5"/>
    <w:rsid w:val="007C37BB"/>
    <w:rsid w:val="008A5A70"/>
    <w:rsid w:val="009C4CD1"/>
    <w:rsid w:val="00A12083"/>
    <w:rsid w:val="00A259FB"/>
    <w:rsid w:val="00A3714D"/>
    <w:rsid w:val="00AD19D0"/>
    <w:rsid w:val="00B53227"/>
    <w:rsid w:val="00C52E24"/>
    <w:rsid w:val="00C90E5F"/>
    <w:rsid w:val="00CC527C"/>
    <w:rsid w:val="00D32366"/>
    <w:rsid w:val="00D372BF"/>
    <w:rsid w:val="00D4278E"/>
    <w:rsid w:val="00D9796E"/>
    <w:rsid w:val="00DC2C33"/>
    <w:rsid w:val="00DC4035"/>
    <w:rsid w:val="00E76B17"/>
    <w:rsid w:val="00EF53A5"/>
    <w:rsid w:val="00F050DD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EF5C"/>
  <w15:chartTrackingRefBased/>
  <w15:docId w15:val="{F9449E39-3017-4615-97D5-BF133C85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5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A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">
    <w:name w:val="List Table 2"/>
    <w:basedOn w:val="TableNormal"/>
    <w:uiPriority w:val="47"/>
    <w:rsid w:val="003A568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A568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CB5"/>
  </w:style>
  <w:style w:type="paragraph" w:styleId="Footer">
    <w:name w:val="footer"/>
    <w:basedOn w:val="Normal"/>
    <w:link w:val="FooterChar"/>
    <w:uiPriority w:val="99"/>
    <w:unhideWhenUsed/>
    <w:rsid w:val="006C4C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CB5"/>
  </w:style>
  <w:style w:type="table" w:styleId="GridTable1Light">
    <w:name w:val="Grid Table 1 Light"/>
    <w:basedOn w:val="TableNormal"/>
    <w:uiPriority w:val="46"/>
    <w:rsid w:val="00DC2C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2C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18" Type="http://schemas.openxmlformats.org/officeDocument/2006/relationships/hyperlink" Target="mailto:pg.skills@qub.ac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g.skills@qub.ac.uk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debonogroup.com/six_thinking_hats.ph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rentkind.org.uk/" TargetMode="External"/><Relationship Id="rId20" Type="http://schemas.openxmlformats.org/officeDocument/2006/relationships/hyperlink" Target="http://www.debonogroup.com/six_thinking_hats.ph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1.png"/><Relationship Id="rId24" Type="http://schemas.openxmlformats.org/officeDocument/2006/relationships/image" Target="media/image50.png"/><Relationship Id="rId5" Type="http://schemas.openxmlformats.org/officeDocument/2006/relationships/styles" Target="styles.xml"/><Relationship Id="rId15" Type="http://schemas.openxmlformats.org/officeDocument/2006/relationships/image" Target="media/image30.png"/><Relationship Id="rId23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hyperlink" Target="https://www.parentkind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Instructor xmlns="3c6fbe7a-9398-4088-931a-c742ee6e4dcd" xsi:nil="true"/>
    <Month xmlns="3c6fbe7a-9398-4088-931a-c742ee6e4dcd" xsi:nil="true"/>
    <Faculty xmlns="3c6fbe7a-9398-4088-931a-c742ee6e4dcd" xsi:nil="true"/>
    <Contains_x0020_Personal_x0020_Data xmlns="3c6fbe7a-9398-4088-931a-c742ee6e4dcd" xsi:nil="true"/>
    <Lead xmlns="3c6fbe7a-9398-4088-931a-c742ee6e4dcd">Lesley OHanlon</Lead>
    <Password xmlns="3c6fbe7a-9398-4088-931a-c742ee6e4dcd" xsi:nil="true"/>
    <Audience xmlns="3c6fbe7a-9398-4088-931a-c742ee6e4dcd">Students PGT</Audience>
    <File_x0020_Category xmlns="3c6fbe7a-9398-4088-931a-c742ee6e4dcd">Form</File_x0020_Category>
    <School xmlns="3c6fbe7a-9398-4088-931a-c742ee6e4dcd" xsi:nil="true"/>
    <Academic_x0020_Year xmlns="3c6fbe7a-9398-4088-931a-c742ee6e4dcd">2018-19</Academic_x0020_Year>
    <Function xmlns="3c6fbe7a-9398-4088-931a-c742ee6e4dcd">Delivery</Function>
    <Activity xmlns="3c6fbe7a-9398-4088-931a-c742ee6e4dcd">Master Your Leadership</Activ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7B1B42574B4498A6976B680D9A86" ma:contentTypeVersion="12" ma:contentTypeDescription="Create a new document." ma:contentTypeScope="" ma:versionID="ff8b511a76aeb35977d28b5a2cfea3be">
  <xsd:schema xmlns:xsd="http://www.w3.org/2001/XMLSchema" xmlns:xs="http://www.w3.org/2001/XMLSchema" xmlns:p="http://schemas.microsoft.com/office/2006/metadata/properties" xmlns:ns2="3c6fbe7a-9398-4088-931a-c742ee6e4dcd" targetNamespace="http://schemas.microsoft.com/office/2006/metadata/properties" ma:root="true" ma:fieldsID="15382cac42b5ed4da240d39e77a93671" ns2:_="">
    <xsd:import namespace="3c6fbe7a-9398-4088-931a-c742ee6e4dcd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Function"/>
                <xsd:element ref="ns2:Activity" minOccurs="0"/>
                <xsd:element ref="ns2:Audience" minOccurs="0"/>
                <xsd:element ref="ns2:Lead" minOccurs="0"/>
                <xsd:element ref="ns2:External_x0020_Instructor" minOccurs="0"/>
                <xsd:element ref="ns2:Academic_x0020_Year" minOccurs="0"/>
                <xsd:element ref="ns2:Month" minOccurs="0"/>
                <xsd:element ref="ns2:School" minOccurs="0"/>
                <xsd:element ref="ns2:Faculty" minOccurs="0"/>
                <xsd:element ref="ns2:Contains_x0020_Personal_x0020_Data" minOccurs="0"/>
                <xsd:element ref="ns2:Pass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fbe7a-9398-4088-931a-c742ee6e4dcd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Function" ma:index="3" ma:displayName="Function" ma:format="Dropdown" ma:internalName="Function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Security"/>
          <xsd:enumeration value="Marketing and Promotion"/>
          <xsd:enumeration value="Operations"/>
          <xsd:enumeration value="Planning"/>
          <xsd:enumeration value="Other"/>
          <xsd:enumeration value="Social"/>
        </xsd:restriction>
      </xsd:simpleType>
    </xsd:element>
    <xsd:element name="Activity" ma:index="4" nillable="true" ma:displayName="Activity" ma:format="Dropdown" ma:internalName="Activity">
      <xsd:simpleType>
        <xsd:restriction base="dms:Choice">
          <xsd:enumeration value="Employability and Careers"/>
          <xsd:enumeration value="Enterprise and Innovation"/>
          <xsd:enumeration value="Training and Development"/>
          <xsd:enumeration value="Community"/>
          <xsd:enumeration value="PGDP Training Programme"/>
          <xsd:enumeration value="Master Your Leadership"/>
          <xsd:enumeration value="Develop Your Leadership"/>
          <xsd:enumeration value="Future Ready"/>
          <xsd:enumeration value="IMPACT"/>
          <xsd:enumeration value="KickStart"/>
          <xsd:enumeration value="External events"/>
          <xsd:enumeration value="Welcome and Induction"/>
          <xsd:enumeration value="Faculty School Specific"/>
          <xsd:enumeration value="ITN"/>
          <xsd:enumeration value="SPaRK"/>
          <xsd:enumeration value="Research Funding"/>
          <xsd:enumeration value="Postgraduate Led Initiative"/>
          <xsd:enumeration value="Peer Mentoring"/>
          <xsd:enumeration value="Postgraduate Education"/>
        </xsd:restriction>
      </xsd:simpleType>
    </xsd:element>
    <xsd:element name="Audience" ma:index="5" nillable="true" ma:displayName="Audience" ma:format="Dropdown" ma:internalName="Audience">
      <xsd:simpleType>
        <xsd:restriction base="dms:Choice">
          <xsd:enumeration value="Academic Staff"/>
          <xsd:enumeration value="Activity Providers"/>
          <xsd:enumeration value="All"/>
          <xsd:enumeration value="All Staff"/>
          <xsd:enumeration value="Alumni"/>
          <xsd:enumeration value="Assessment Panels"/>
          <xsd:enumeration value="Committee or Group"/>
          <xsd:enumeration value="Employers"/>
          <xsd:enumeration value="International"/>
          <xsd:enumeration value="Other"/>
          <xsd:enumeration value="Sponsors"/>
          <xsd:enumeration value="Students All"/>
          <xsd:enumeration value="Students PGR"/>
          <xsd:enumeration value="Students PGT"/>
          <xsd:enumeration value="Team"/>
        </xsd:restriction>
      </xsd:simpleType>
    </xsd:element>
    <xsd:element name="Lead" ma:index="6" nillable="true" ma:displayName="Lead" ma:format="Dropdown" ma:internalName="Lead">
      <xsd:simpleType>
        <xsd:restriction base="dms:Choice">
          <xsd:enumeration value="Lesley OHanlon"/>
          <xsd:enumeration value="Caroline Dobson"/>
          <xsd:enumeration value="Claire Harris"/>
          <xsd:enumeration value="Joan Connolly"/>
          <xsd:enumeration value="Lilian Simones"/>
          <xsd:enumeration value="Donna Hyland"/>
          <xsd:enumeration value="Nuala McCabe"/>
          <xsd:enumeration value="Joanne Graham"/>
          <xsd:enumeration value="Kara Bailie"/>
          <xsd:enumeration value="Kate McCorry"/>
          <xsd:enumeration value="Suzie Cousins"/>
          <xsd:enumeration value="Kerry McIvor"/>
          <xsd:enumeration value="Claire Regan"/>
          <xsd:enumeration value="Alison Cromie"/>
          <xsd:enumeration value="Rita Lee"/>
          <xsd:enumeration value="Hugh Philips"/>
          <xsd:enumeration value="Margaret Topping"/>
          <xsd:enumeration value="Catherine Pollitt"/>
          <xsd:enumeration value="Mark Kelly"/>
          <xsd:enumeration value="Irene Cavan"/>
          <xsd:enumeration value="Min Guo"/>
        </xsd:restriction>
      </xsd:simpleType>
    </xsd:element>
    <xsd:element name="External_x0020_Instructor" ma:index="7" nillable="true" ma:displayName="External Instructor" ma:format="Dropdown" ma:internalName="External_x0020_Instructor">
      <xsd:simpleType>
        <xsd:restriction base="dms:Choice">
          <xsd:enumeration value="Daniel Soule"/>
          <xsd:enumeration value="Anne Hagan"/>
          <xsd:enumeration value="Linzi Conway"/>
          <xsd:enumeration value="Lucy McKenna"/>
          <xsd:enumeration value="Patricia Flannagan"/>
          <xsd:enumeration value="Fistral"/>
          <xsd:enumeration value="Rachael Hillyard Dickson"/>
          <xsd:enumeration value="Steve Hutchinson"/>
          <xsd:enumeration value="Lightbulb"/>
          <xsd:enumeration value="Channel 56"/>
          <xsd:enumeration value="Information Services"/>
          <xsd:enumeration value="Library"/>
        </xsd:restriction>
      </xsd:simpleType>
    </xsd:element>
    <xsd:element name="Academic_x0020_Year" ma:index="8" nillable="true" ma:displayName="Academic Year" ma:format="Dropdown" ma:internalName="Academic_x0020_Year">
      <xsd:simpleType>
        <xsd:restriction base="dms:Choice">
          <xsd:enumeration value="2013-14"/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</xsd:restriction>
      </xsd:simpleType>
    </xsd:element>
    <xsd:element name="Month" ma:index="9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School" ma:index="10" nillable="true" ma:displayName="School" ma:format="Dropdown" ma:internalName="School">
      <xsd:simpleType>
        <xsd:restriction base="dms:Choice">
          <xsd:enumeration value="AEL"/>
          <xsd:enumeration value="BIOS"/>
          <xsd:enumeration value="CCE"/>
          <xsd:enumeration value="CSIT"/>
          <xsd:enumeration value="ECIT"/>
          <xsd:enumeration value="EEECS"/>
          <xsd:enumeration value="HAPP"/>
          <xsd:enumeration value="IGFS"/>
          <xsd:enumeration value="IGPSJ"/>
          <xsd:enumeration value="IPLS"/>
          <xsd:enumeration value="IRISH"/>
          <xsd:enumeration value="LAW"/>
          <xsd:enumeration value="MAE"/>
          <xsd:enumeration value="MDBS"/>
          <xsd:enumeration value="MP"/>
          <xsd:enumeration value="NBE"/>
          <xsd:enumeration value="NM"/>
          <xsd:enumeration value="PHARM"/>
          <xsd:enumeration value="PSY"/>
          <xsd:enumeration value="QMS"/>
          <xsd:enumeration value="SARC"/>
          <xsd:enumeration value="SSESW"/>
          <xsd:enumeration value="THEO"/>
        </xsd:restriction>
      </xsd:simpleType>
    </xsd:element>
    <xsd:element name="Faculty" ma:index="11" nillable="true" ma:displayName="Faculty" ma:format="Dropdown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Contains_x0020_Personal_x0020_Data" ma:index="12" nillable="true" ma:displayName="Personal or Sensitive" ma:format="Dropdown" ma:internalName="Contains_x0020_Personal_x0020_Data">
      <xsd:simpleType>
        <xsd:restriction base="dms:Choice">
          <xsd:enumeration value="S (Sensitive)"/>
          <xsd:enumeration value="P (Personal)"/>
        </xsd:restriction>
      </xsd:simpleType>
    </xsd:element>
    <xsd:element name="Password" ma:index="13" nillable="true" ma:displayName="Password" ma:internalName="Password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C5E7C-C29C-4B26-B148-DAF150ACE08C}">
  <ds:schemaRefs>
    <ds:schemaRef ds:uri="http://schemas.microsoft.com/office/2006/metadata/properties"/>
    <ds:schemaRef ds:uri="http://schemas.microsoft.com/office/infopath/2007/PartnerControls"/>
    <ds:schemaRef ds:uri="3c6fbe7a-9398-4088-931a-c742ee6e4dcd"/>
  </ds:schemaRefs>
</ds:datastoreItem>
</file>

<file path=customXml/itemProps2.xml><?xml version="1.0" encoding="utf-8"?>
<ds:datastoreItem xmlns:ds="http://schemas.openxmlformats.org/officeDocument/2006/customXml" ds:itemID="{66902918-5931-47E4-AD07-23047FD36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52AC4-68CD-4815-8B4B-5EB145229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fbe7a-9398-4088-931a-c742ee6e4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McIvor</dc:creator>
  <cp:keywords/>
  <dc:description/>
  <cp:lastModifiedBy>Kate McCorry</cp:lastModifiedBy>
  <cp:revision>9</cp:revision>
  <dcterms:created xsi:type="dcterms:W3CDTF">2018-11-26T12:15:00Z</dcterms:created>
  <dcterms:modified xsi:type="dcterms:W3CDTF">2018-11-26T12:54:00Z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0x010100440D7B1B42574B4498A6976B680D9A86</vt:lpwstr>
  </property>
</Properties>
</file>