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3933" w:rsidRDefault="009518CB" w:rsidP="00983933">
      <w:pPr>
        <w:pStyle w:val="Heading1"/>
        <w:ind w:left="6946"/>
        <w:jc w:val="both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11430</wp:posOffset>
                </wp:positionV>
                <wp:extent cx="2922270" cy="1169670"/>
                <wp:effectExtent l="1905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933" w:rsidRDefault="005F4FDA" w:rsidP="009839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B5C236" wp14:editId="273C2336">
                                  <wp:extent cx="2739390" cy="988288"/>
                                  <wp:effectExtent l="0" t="0" r="3810" b="2540"/>
                                  <wp:docPr id="3" name="Picture 3" descr="http://www.qub.ac.uk/home/brand/file-store/Filetoupload,775229,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qub.ac.uk/home/brand/file-store/Filetoupload,775229,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9390" cy="98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4pt;margin-top:.9pt;width:230.1pt;height:9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4MNgA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" o:allowincell="f" stroked="f">
                <v:textbox>
                  <w:txbxContent>
                    <w:p w:rsidR="00983933" w:rsidRDefault="005F4FDA" w:rsidP="009839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B5C236" wp14:editId="273C2336">
                            <wp:extent cx="2739390" cy="988288"/>
                            <wp:effectExtent l="0" t="0" r="3810" b="2540"/>
                            <wp:docPr id="3" name="Picture 3" descr="http://www.qub.ac.uk/home/brand/file-store/Filetoupload,775229,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qub.ac.uk/home/brand/file-store/Filetoupload,775229,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9390" cy="988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3933" w:rsidRDefault="009518CB" w:rsidP="009518CB">
      <w:pPr>
        <w:pStyle w:val="Heading1"/>
        <w:jc w:val="right"/>
      </w:pPr>
      <w:r>
        <w:t>Student Finance Office</w:t>
      </w:r>
    </w:p>
    <w:p w:rsidR="00983933" w:rsidRDefault="00983933" w:rsidP="00983933">
      <w:pPr>
        <w:ind w:left="6946"/>
      </w:pPr>
    </w:p>
    <w:p w:rsidR="00983933" w:rsidRDefault="00983933" w:rsidP="00983933">
      <w:pPr>
        <w:ind w:left="6946"/>
      </w:pPr>
    </w:p>
    <w:p w:rsidR="00983933" w:rsidRDefault="00983933" w:rsidP="00983933">
      <w:pPr>
        <w:rPr>
          <w:b/>
          <w:sz w:val="32"/>
        </w:rPr>
      </w:pPr>
    </w:p>
    <w:p w:rsidR="00983933" w:rsidRDefault="00983933" w:rsidP="00983933">
      <w:pPr>
        <w:tabs>
          <w:tab w:val="left" w:pos="6390"/>
        </w:tabs>
        <w:rPr>
          <w:b/>
        </w:rPr>
      </w:pPr>
      <w:r>
        <w:rPr>
          <w:b/>
        </w:rPr>
        <w:tab/>
      </w:r>
    </w:p>
    <w:p w:rsidR="009518CB" w:rsidRDefault="009518CB" w:rsidP="00983933">
      <w:pPr>
        <w:tabs>
          <w:tab w:val="left" w:pos="6390"/>
        </w:tabs>
        <w:rPr>
          <w:b/>
        </w:rPr>
      </w:pPr>
    </w:p>
    <w:p w:rsidR="00983933" w:rsidRPr="009518CB" w:rsidRDefault="00E473FF" w:rsidP="009518CB">
      <w:pPr>
        <w:jc w:val="center"/>
        <w:rPr>
          <w:b/>
        </w:rPr>
      </w:pPr>
      <w:r>
        <w:rPr>
          <w:b/>
        </w:rPr>
        <w:t>Bank Transfer Form</w:t>
      </w:r>
    </w:p>
    <w:p w:rsidR="00983933" w:rsidRDefault="00983933" w:rsidP="00983933">
      <w:pPr>
        <w:jc w:val="both"/>
      </w:pPr>
    </w:p>
    <w:p w:rsidR="00983933" w:rsidRDefault="00983933" w:rsidP="00983933">
      <w:pPr>
        <w:jc w:val="both"/>
      </w:pPr>
      <w:r>
        <w:t>Please complete your details bel</w:t>
      </w:r>
      <w:r w:rsidR="00E473FF">
        <w:t xml:space="preserve">ow. </w:t>
      </w:r>
      <w:r>
        <w:t>Yo</w:t>
      </w:r>
      <w:r w:rsidR="00E473FF">
        <w:t xml:space="preserve">u will be notified by email </w:t>
      </w:r>
      <w:r w:rsidR="00E20062">
        <w:t>when payment has been made to your bank account.</w:t>
      </w:r>
    </w:p>
    <w:p w:rsidR="00983933" w:rsidRDefault="00983933" w:rsidP="00983933">
      <w:pPr>
        <w:jc w:val="both"/>
      </w:pPr>
    </w:p>
    <w:p w:rsidR="00983933" w:rsidRDefault="00983933" w:rsidP="009839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6193"/>
      </w:tblGrid>
      <w:tr w:rsidR="00983933">
        <w:tc>
          <w:tcPr>
            <w:tcW w:w="3348" w:type="dxa"/>
          </w:tcPr>
          <w:p w:rsidR="00983933" w:rsidRDefault="00983933" w:rsidP="00C75F0E">
            <w:r w:rsidRPr="00005520">
              <w:t>Name</w:t>
            </w:r>
          </w:p>
          <w:p w:rsidR="00983933" w:rsidRPr="00005520" w:rsidRDefault="00983933" w:rsidP="00C75F0E"/>
        </w:tc>
        <w:tc>
          <w:tcPr>
            <w:tcW w:w="6260" w:type="dxa"/>
          </w:tcPr>
          <w:p w:rsidR="00983933" w:rsidRDefault="00983933" w:rsidP="00C75F0E"/>
          <w:p w:rsidR="00983933" w:rsidRDefault="00983933" w:rsidP="00C75F0E"/>
        </w:tc>
      </w:tr>
      <w:tr w:rsidR="00983933">
        <w:tc>
          <w:tcPr>
            <w:tcW w:w="3348" w:type="dxa"/>
            <w:tcBorders>
              <w:bottom w:val="single" w:sz="4" w:space="0" w:color="auto"/>
            </w:tcBorders>
          </w:tcPr>
          <w:p w:rsidR="00983933" w:rsidRDefault="00983933" w:rsidP="00C75F0E">
            <w:r w:rsidRPr="00005520">
              <w:t>Student Number</w:t>
            </w:r>
          </w:p>
          <w:p w:rsidR="00983933" w:rsidRPr="00005520" w:rsidRDefault="00983933" w:rsidP="00C75F0E"/>
        </w:tc>
        <w:tc>
          <w:tcPr>
            <w:tcW w:w="6260" w:type="dxa"/>
            <w:tcBorders>
              <w:bottom w:val="single" w:sz="4" w:space="0" w:color="auto"/>
            </w:tcBorders>
          </w:tcPr>
          <w:p w:rsidR="00983933" w:rsidRDefault="00983933" w:rsidP="00C75F0E"/>
          <w:p w:rsidR="00983933" w:rsidRDefault="00983933" w:rsidP="00C75F0E"/>
        </w:tc>
      </w:tr>
      <w:tr w:rsidR="00983933">
        <w:tc>
          <w:tcPr>
            <w:tcW w:w="3348" w:type="dxa"/>
            <w:tcBorders>
              <w:bottom w:val="nil"/>
            </w:tcBorders>
          </w:tcPr>
          <w:p w:rsidR="00983933" w:rsidRDefault="00983933" w:rsidP="009518CB">
            <w:r w:rsidRPr="00005520">
              <w:t>Address</w:t>
            </w:r>
          </w:p>
          <w:p w:rsidR="00983933" w:rsidRDefault="00983933" w:rsidP="00C75F0E"/>
          <w:p w:rsidR="00983933" w:rsidRDefault="00983933" w:rsidP="00C75F0E"/>
          <w:p w:rsidR="00983933" w:rsidRDefault="00983933" w:rsidP="00C75F0E"/>
          <w:p w:rsidR="00983933" w:rsidRPr="00005520" w:rsidRDefault="00983933" w:rsidP="00C75F0E"/>
        </w:tc>
        <w:tc>
          <w:tcPr>
            <w:tcW w:w="6260" w:type="dxa"/>
            <w:tcBorders>
              <w:bottom w:val="nil"/>
            </w:tcBorders>
          </w:tcPr>
          <w:p w:rsidR="00983933" w:rsidRDefault="00983933" w:rsidP="00C75F0E"/>
        </w:tc>
      </w:tr>
      <w:tr w:rsidR="00983933">
        <w:tc>
          <w:tcPr>
            <w:tcW w:w="3348" w:type="dxa"/>
          </w:tcPr>
          <w:p w:rsidR="00983933" w:rsidRDefault="00983933" w:rsidP="00C75F0E">
            <w:r>
              <w:t>Email address</w:t>
            </w:r>
          </w:p>
          <w:p w:rsidR="00983933" w:rsidRDefault="00983933" w:rsidP="00C75F0E"/>
        </w:tc>
        <w:tc>
          <w:tcPr>
            <w:tcW w:w="6260" w:type="dxa"/>
          </w:tcPr>
          <w:p w:rsidR="00983933" w:rsidRDefault="00983933" w:rsidP="00C75F0E"/>
        </w:tc>
      </w:tr>
    </w:tbl>
    <w:p w:rsidR="00E473FF" w:rsidRDefault="00E473FF" w:rsidP="00983933">
      <w:pPr>
        <w:jc w:val="both"/>
      </w:pPr>
    </w:p>
    <w:p w:rsidR="00983933" w:rsidRDefault="00E473FF" w:rsidP="00983933">
      <w:pPr>
        <w:jc w:val="both"/>
      </w:pPr>
      <w:r>
        <w:t>P</w:t>
      </w:r>
      <w:r w:rsidR="006B5913">
        <w:t xml:space="preserve">lease provide your </w:t>
      </w:r>
      <w:r w:rsidR="00E20062">
        <w:t>bank account details below.</w:t>
      </w:r>
    </w:p>
    <w:p w:rsidR="00983933" w:rsidRDefault="009839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6193"/>
      </w:tblGrid>
      <w:tr w:rsidR="00983933">
        <w:tc>
          <w:tcPr>
            <w:tcW w:w="3348" w:type="dxa"/>
          </w:tcPr>
          <w:p w:rsidR="00983933" w:rsidRDefault="00983933" w:rsidP="00C75F0E">
            <w:r>
              <w:t>Account Holder Name</w:t>
            </w:r>
          </w:p>
          <w:p w:rsidR="00983933" w:rsidRPr="00005520" w:rsidRDefault="00983933" w:rsidP="00C75F0E">
            <w:r w:rsidRPr="00005520">
              <w:t>(if different than above)</w:t>
            </w:r>
          </w:p>
        </w:tc>
        <w:tc>
          <w:tcPr>
            <w:tcW w:w="6260" w:type="dxa"/>
          </w:tcPr>
          <w:p w:rsidR="00983933" w:rsidRDefault="00983933" w:rsidP="00C75F0E"/>
          <w:p w:rsidR="00983933" w:rsidRDefault="00983933" w:rsidP="00C75F0E"/>
        </w:tc>
      </w:tr>
      <w:tr w:rsidR="00983933">
        <w:tc>
          <w:tcPr>
            <w:tcW w:w="3348" w:type="dxa"/>
          </w:tcPr>
          <w:p w:rsidR="00983933" w:rsidRDefault="00983933" w:rsidP="00C75F0E">
            <w:r>
              <w:t>Account Holder Address</w:t>
            </w:r>
          </w:p>
          <w:p w:rsidR="00983933" w:rsidRDefault="00983933" w:rsidP="00C75F0E">
            <w:r w:rsidRPr="00005520">
              <w:t>(if different than above)</w:t>
            </w:r>
          </w:p>
          <w:p w:rsidR="00983933" w:rsidRDefault="00983933" w:rsidP="00C75F0E"/>
          <w:p w:rsidR="00983933" w:rsidRDefault="00983933" w:rsidP="00C75F0E"/>
          <w:p w:rsidR="00983933" w:rsidRPr="00005520" w:rsidRDefault="00983933" w:rsidP="00C75F0E"/>
        </w:tc>
        <w:tc>
          <w:tcPr>
            <w:tcW w:w="6260" w:type="dxa"/>
          </w:tcPr>
          <w:p w:rsidR="00983933" w:rsidRDefault="00983933" w:rsidP="00C75F0E"/>
          <w:p w:rsidR="00983933" w:rsidRDefault="00983933" w:rsidP="00C75F0E"/>
          <w:p w:rsidR="00983933" w:rsidRDefault="00983933" w:rsidP="00C75F0E"/>
          <w:p w:rsidR="00983933" w:rsidRDefault="00983933" w:rsidP="00C75F0E"/>
        </w:tc>
      </w:tr>
      <w:tr w:rsidR="00767DA7">
        <w:tc>
          <w:tcPr>
            <w:tcW w:w="3348" w:type="dxa"/>
            <w:tcBorders>
              <w:bottom w:val="nil"/>
            </w:tcBorders>
          </w:tcPr>
          <w:p w:rsidR="00767DA7" w:rsidRDefault="00767DA7" w:rsidP="00C75F0E">
            <w:r>
              <w:t>Bank Name and Address</w:t>
            </w:r>
          </w:p>
          <w:p w:rsidR="00767DA7" w:rsidRDefault="00767DA7" w:rsidP="00C75F0E"/>
          <w:p w:rsidR="00767DA7" w:rsidRDefault="00767DA7" w:rsidP="00C75F0E"/>
          <w:p w:rsidR="00767DA7" w:rsidRDefault="00767DA7" w:rsidP="00C75F0E"/>
          <w:p w:rsidR="00767DA7" w:rsidRPr="00005520" w:rsidRDefault="00767DA7" w:rsidP="00C75F0E"/>
        </w:tc>
        <w:tc>
          <w:tcPr>
            <w:tcW w:w="6260" w:type="dxa"/>
            <w:tcBorders>
              <w:bottom w:val="nil"/>
            </w:tcBorders>
          </w:tcPr>
          <w:p w:rsidR="00767DA7" w:rsidRDefault="00767DA7" w:rsidP="00C75F0E"/>
        </w:tc>
      </w:tr>
      <w:tr w:rsidR="00983933">
        <w:tc>
          <w:tcPr>
            <w:tcW w:w="3348" w:type="dxa"/>
            <w:tcBorders>
              <w:bottom w:val="single" w:sz="4" w:space="0" w:color="auto"/>
            </w:tcBorders>
          </w:tcPr>
          <w:p w:rsidR="00983933" w:rsidRDefault="00983933" w:rsidP="00C75F0E">
            <w:r w:rsidRPr="00005520">
              <w:t>Bank Sort Code</w:t>
            </w:r>
          </w:p>
          <w:p w:rsidR="00983933" w:rsidRPr="00005520" w:rsidRDefault="00983933" w:rsidP="00C75F0E"/>
        </w:tc>
        <w:tc>
          <w:tcPr>
            <w:tcW w:w="6260" w:type="dxa"/>
            <w:tcBorders>
              <w:bottom w:val="single" w:sz="4" w:space="0" w:color="auto"/>
            </w:tcBorders>
          </w:tcPr>
          <w:p w:rsidR="00983933" w:rsidRDefault="00983933" w:rsidP="00C75F0E"/>
          <w:p w:rsidR="00983933" w:rsidRDefault="00983933" w:rsidP="00C75F0E"/>
        </w:tc>
      </w:tr>
      <w:tr w:rsidR="00767DA7">
        <w:tc>
          <w:tcPr>
            <w:tcW w:w="3348" w:type="dxa"/>
          </w:tcPr>
          <w:p w:rsidR="00767DA7" w:rsidRDefault="00767DA7" w:rsidP="00C75F0E">
            <w:r w:rsidRPr="00005520">
              <w:t>Bank Account Number</w:t>
            </w:r>
          </w:p>
          <w:p w:rsidR="00767DA7" w:rsidRPr="00005520" w:rsidRDefault="00767DA7" w:rsidP="00C75F0E"/>
        </w:tc>
        <w:tc>
          <w:tcPr>
            <w:tcW w:w="6260" w:type="dxa"/>
          </w:tcPr>
          <w:p w:rsidR="00767DA7" w:rsidRDefault="00767DA7" w:rsidP="00C75F0E"/>
          <w:p w:rsidR="00767DA7" w:rsidRDefault="00767DA7" w:rsidP="00C75F0E"/>
        </w:tc>
      </w:tr>
      <w:tr w:rsidR="00983933">
        <w:tc>
          <w:tcPr>
            <w:tcW w:w="3348" w:type="dxa"/>
          </w:tcPr>
          <w:p w:rsidR="00983933" w:rsidRDefault="00983933" w:rsidP="00C75F0E">
            <w:r w:rsidRPr="00005520">
              <w:t>Bank Swift Code</w:t>
            </w:r>
          </w:p>
          <w:p w:rsidR="00983933" w:rsidRPr="00005520" w:rsidRDefault="00983933" w:rsidP="00C75F0E"/>
        </w:tc>
        <w:tc>
          <w:tcPr>
            <w:tcW w:w="6260" w:type="dxa"/>
          </w:tcPr>
          <w:p w:rsidR="00983933" w:rsidRDefault="00983933" w:rsidP="00C75F0E"/>
          <w:p w:rsidR="00983933" w:rsidRDefault="00983933" w:rsidP="00C75F0E"/>
        </w:tc>
      </w:tr>
      <w:tr w:rsidR="00983933">
        <w:tc>
          <w:tcPr>
            <w:tcW w:w="3348" w:type="dxa"/>
          </w:tcPr>
          <w:p w:rsidR="00983933" w:rsidRDefault="00983933" w:rsidP="00C75F0E">
            <w:r w:rsidRPr="00005520">
              <w:t>IBAN</w:t>
            </w:r>
          </w:p>
          <w:p w:rsidR="00983933" w:rsidRPr="00005520" w:rsidRDefault="00983933" w:rsidP="00C75F0E"/>
        </w:tc>
        <w:tc>
          <w:tcPr>
            <w:tcW w:w="6260" w:type="dxa"/>
          </w:tcPr>
          <w:p w:rsidR="00983933" w:rsidRDefault="00983933" w:rsidP="00C75F0E"/>
          <w:p w:rsidR="00983933" w:rsidRDefault="00983933" w:rsidP="00C75F0E"/>
        </w:tc>
      </w:tr>
    </w:tbl>
    <w:p w:rsidR="00983933" w:rsidRDefault="00983933" w:rsidP="00983933">
      <w:pPr>
        <w:jc w:val="both"/>
      </w:pPr>
    </w:p>
    <w:p w:rsidR="00983933" w:rsidRDefault="00983933" w:rsidP="00983933">
      <w:pPr>
        <w:jc w:val="both"/>
      </w:pPr>
      <w:r>
        <w:t>I confirm that the details</w:t>
      </w:r>
      <w:r w:rsidR="00C82523">
        <w:t xml:space="preserve"> overleaf</w:t>
      </w:r>
      <w:r>
        <w:t xml:space="preserve"> are correct and I authorise Queen’s University Belfast to transfer funds into this account. </w:t>
      </w:r>
    </w:p>
    <w:p w:rsidR="00F27AB7" w:rsidRDefault="00F27AB7" w:rsidP="00983933"/>
    <w:p w:rsidR="00F27AB7" w:rsidRDefault="00F27AB7" w:rsidP="00983933"/>
    <w:p w:rsidR="00983933" w:rsidRDefault="00983933" w:rsidP="00983933">
      <w:r>
        <w:t>Student Signature:</w:t>
      </w:r>
      <w:r>
        <w:tab/>
      </w:r>
      <w:r>
        <w:tab/>
        <w:t>__________________________________________________</w:t>
      </w:r>
    </w:p>
    <w:p w:rsidR="00983933" w:rsidRDefault="00983933" w:rsidP="00983933"/>
    <w:p w:rsidR="00983933" w:rsidRDefault="00983933" w:rsidP="00983933">
      <w:r>
        <w:t xml:space="preserve">Account Holder Signature </w:t>
      </w:r>
    </w:p>
    <w:p w:rsidR="00983933" w:rsidRDefault="00983933" w:rsidP="00983933">
      <w:r>
        <w:t xml:space="preserve">(if different than above): </w:t>
      </w:r>
      <w:r>
        <w:tab/>
        <w:t>__________________________________________________</w:t>
      </w:r>
    </w:p>
    <w:p w:rsidR="00983933" w:rsidRDefault="00983933" w:rsidP="00983933"/>
    <w:p w:rsidR="00767DA7" w:rsidRDefault="00767DA7" w:rsidP="00983933"/>
    <w:p w:rsidR="00983933" w:rsidRPr="009518CB" w:rsidRDefault="00983933" w:rsidP="009518CB">
      <w:pPr>
        <w:tabs>
          <w:tab w:val="left" w:pos="2880"/>
        </w:tabs>
        <w:ind w:right="45"/>
      </w:pPr>
      <w:r>
        <w:t>Date:</w:t>
      </w:r>
      <w:r>
        <w:tab/>
        <w:t>__________________________________________________</w:t>
      </w:r>
      <w:r>
        <w:tab/>
      </w:r>
      <w:r>
        <w:tab/>
      </w:r>
      <w:r w:rsidRPr="00D336AB">
        <w:tab/>
      </w:r>
      <w:r w:rsidRPr="00D336AB">
        <w:tab/>
      </w:r>
      <w:r w:rsidRPr="00D336AB">
        <w:tab/>
      </w:r>
    </w:p>
    <w:p w:rsidR="00C82523" w:rsidRPr="00D336AB" w:rsidRDefault="00C82523" w:rsidP="00983933">
      <w:pPr>
        <w:ind w:right="-618"/>
        <w:rPr>
          <w:b/>
        </w:rPr>
      </w:pPr>
    </w:p>
    <w:p w:rsidR="00D336AB" w:rsidRDefault="00D336AB" w:rsidP="009518CB">
      <w:pPr>
        <w:ind w:right="24"/>
        <w:jc w:val="center"/>
      </w:pPr>
      <w:r w:rsidRPr="009518CB">
        <w:rPr>
          <w:i/>
          <w:sz w:val="16"/>
        </w:rPr>
        <w:t xml:space="preserve">The </w:t>
      </w:r>
      <w:r w:rsidR="00C82523" w:rsidRPr="009518CB">
        <w:rPr>
          <w:i/>
          <w:sz w:val="16"/>
        </w:rPr>
        <w:t>Student Finance</w:t>
      </w:r>
      <w:r w:rsidRPr="009518CB">
        <w:rPr>
          <w:i/>
          <w:sz w:val="16"/>
        </w:rPr>
        <w:t xml:space="preserve"> Office w</w:t>
      </w:r>
      <w:r w:rsidR="009518CB">
        <w:rPr>
          <w:i/>
          <w:sz w:val="16"/>
        </w:rPr>
        <w:t>ill hold these details on file until the successful transfer of funds to your bank account</w:t>
      </w:r>
      <w:r w:rsidRPr="009518CB">
        <w:rPr>
          <w:i/>
          <w:sz w:val="16"/>
        </w:rPr>
        <w:t xml:space="preserve">.  Please </w:t>
      </w:r>
      <w:r w:rsidR="004B25B2" w:rsidRPr="009518CB">
        <w:rPr>
          <w:i/>
          <w:sz w:val="16"/>
        </w:rPr>
        <w:t xml:space="preserve">contact the </w:t>
      </w:r>
      <w:r w:rsidR="00830168" w:rsidRPr="009518CB">
        <w:rPr>
          <w:i/>
          <w:sz w:val="16"/>
        </w:rPr>
        <w:t>Student Finance Office</w:t>
      </w:r>
      <w:r w:rsidR="004B25B2" w:rsidRPr="009518CB">
        <w:rPr>
          <w:i/>
          <w:sz w:val="16"/>
        </w:rPr>
        <w:t xml:space="preserve"> if your bank account details change in the interim</w:t>
      </w:r>
      <w:r w:rsidR="004B25B2">
        <w:t>.</w:t>
      </w:r>
    </w:p>
    <w:p w:rsidR="004B25B2" w:rsidRDefault="004B25B2" w:rsidP="004B25B2">
      <w:pPr>
        <w:ind w:right="24"/>
        <w:jc w:val="both"/>
      </w:pPr>
    </w:p>
    <w:p w:rsidR="004B25B2" w:rsidRPr="00D336AB" w:rsidRDefault="004B25B2" w:rsidP="004B25B2">
      <w:pPr>
        <w:ind w:right="24"/>
        <w:jc w:val="both"/>
      </w:pPr>
    </w:p>
    <w:p w:rsidR="00393800" w:rsidRPr="004B25B2" w:rsidRDefault="00393800" w:rsidP="009518CB">
      <w:pPr>
        <w:rPr>
          <w:b/>
          <w:sz w:val="22"/>
          <w:szCs w:val="22"/>
        </w:rPr>
      </w:pPr>
    </w:p>
    <w:sectPr w:rsidR="00393800" w:rsidRPr="004B25B2" w:rsidSect="00393800">
      <w:pgSz w:w="11906" w:h="16838"/>
      <w:pgMar w:top="851" w:right="1191" w:bottom="28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33"/>
    <w:rsid w:val="00041FF4"/>
    <w:rsid w:val="000B43D1"/>
    <w:rsid w:val="000F5588"/>
    <w:rsid w:val="001E3FC4"/>
    <w:rsid w:val="001F6342"/>
    <w:rsid w:val="00393800"/>
    <w:rsid w:val="004B25B2"/>
    <w:rsid w:val="004F01C6"/>
    <w:rsid w:val="005403E8"/>
    <w:rsid w:val="00594988"/>
    <w:rsid w:val="005A0C68"/>
    <w:rsid w:val="005F4FDA"/>
    <w:rsid w:val="006824F7"/>
    <w:rsid w:val="00692057"/>
    <w:rsid w:val="006B5913"/>
    <w:rsid w:val="006F5FDF"/>
    <w:rsid w:val="0073472B"/>
    <w:rsid w:val="00767DA7"/>
    <w:rsid w:val="00830168"/>
    <w:rsid w:val="00830815"/>
    <w:rsid w:val="00950AEA"/>
    <w:rsid w:val="009518CB"/>
    <w:rsid w:val="00983933"/>
    <w:rsid w:val="009F1DD8"/>
    <w:rsid w:val="00A43ED5"/>
    <w:rsid w:val="00AC08F0"/>
    <w:rsid w:val="00AD0B1E"/>
    <w:rsid w:val="00B11D42"/>
    <w:rsid w:val="00C75F0E"/>
    <w:rsid w:val="00C82523"/>
    <w:rsid w:val="00CD5D91"/>
    <w:rsid w:val="00D03E53"/>
    <w:rsid w:val="00D336AB"/>
    <w:rsid w:val="00E20062"/>
    <w:rsid w:val="00E473FF"/>
    <w:rsid w:val="00E86FE6"/>
    <w:rsid w:val="00F2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11C07B5-F3DF-48A5-B446-C9C76057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933"/>
    <w:rPr>
      <w:rFonts w:ascii="Arial" w:eastAsia="SimSun" w:hAnsi="Arial" w:cs="Arial"/>
      <w:lang w:eastAsia="zh-CN"/>
    </w:rPr>
  </w:style>
  <w:style w:type="paragraph" w:styleId="Heading1">
    <w:name w:val="heading 1"/>
    <w:basedOn w:val="Normal"/>
    <w:next w:val="Normal"/>
    <w:qFormat/>
    <w:rsid w:val="00983933"/>
    <w:pPr>
      <w:keepNext/>
      <w:ind w:left="5760"/>
      <w:outlineLvl w:val="0"/>
    </w:pPr>
    <w:rPr>
      <w:rFonts w:eastAsia="Times New Roman" w:cs="Times New Roman"/>
      <w:b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41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940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QUB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Tuathla O'Brien</cp:lastModifiedBy>
  <cp:revision>2</cp:revision>
  <cp:lastPrinted>2018-10-23T09:30:00Z</cp:lastPrinted>
  <dcterms:created xsi:type="dcterms:W3CDTF">2019-01-17T09:20:00Z</dcterms:created>
  <dcterms:modified xsi:type="dcterms:W3CDTF">2019-01-17T09:20:00Z</dcterms:modified>
</cp:coreProperties>
</file>