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C0" w:rsidRDefault="001D7BC0" w:rsidP="001E09F1">
      <w:pPr>
        <w:pStyle w:val="Heading1"/>
        <w:spacing w:before="0"/>
      </w:pPr>
    </w:p>
    <w:p w:rsidR="001E09F1" w:rsidRDefault="001E09F1" w:rsidP="001D7BC0">
      <w:pPr>
        <w:pStyle w:val="Heading1"/>
        <w:spacing w:before="0"/>
        <w:jc w:val="center"/>
      </w:pPr>
      <w:r>
        <w:t>Application form for CCRCB Summer Studentship 201</w:t>
      </w:r>
      <w:r w:rsidR="008B26E2">
        <w:t>9</w:t>
      </w:r>
    </w:p>
    <w:p w:rsidR="001E09F1" w:rsidRDefault="001E09F1" w:rsidP="00641736">
      <w:pPr>
        <w:spacing w:after="0"/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4125"/>
        <w:gridCol w:w="3529"/>
      </w:tblGrid>
      <w:tr w:rsidR="00684F3E" w:rsidRPr="00684F3E" w:rsidTr="00F52D73">
        <w:trPr>
          <w:trHeight w:val="3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Name: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84F3E" w:rsidRPr="00684F3E" w:rsidTr="00F52D73">
        <w:trPr>
          <w:trHeight w:val="4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Email: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Telephone: </w:t>
            </w:r>
          </w:p>
        </w:tc>
      </w:tr>
      <w:tr w:rsidR="00684F3E" w:rsidRPr="00684F3E" w:rsidTr="00F52D73">
        <w:trPr>
          <w:trHeight w:val="40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University: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84F3E" w:rsidRPr="00684F3E" w:rsidTr="00F52D73">
        <w:trPr>
          <w:trHeight w:val="4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Course: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Student number:</w:t>
            </w:r>
          </w:p>
        </w:tc>
      </w:tr>
      <w:tr w:rsidR="00684F3E" w:rsidRPr="00684F3E" w:rsidTr="00F52D73">
        <w:trPr>
          <w:trHeight w:val="46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Current year (check box):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F3E" w:rsidRPr="00684F3E" w:rsidRDefault="00684F3E" w:rsidP="00684F3E">
            <w:pPr>
              <w:rPr>
                <w:rFonts w:ascii="Calibri" w:eastAsia="Calibri" w:hAnsi="Calibri" w:cs="Times New Roman"/>
              </w:rPr>
            </w:pPr>
            <w:sdt>
              <w:sdtPr>
                <w:id w:val="-122544496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84F3E">
              <w:rPr>
                <w:rFonts w:ascii="Calibri" w:eastAsia="Calibri" w:hAnsi="Calibri" w:cs="Times New Roman"/>
              </w:rPr>
              <w:t>1</w:t>
            </w:r>
            <w:r w:rsidRPr="00684F3E">
              <w:rPr>
                <w:rFonts w:ascii="Calibri" w:eastAsia="Calibri" w:hAnsi="Calibri" w:cs="Times New Roman"/>
                <w:vertAlign w:val="superscript"/>
              </w:rPr>
              <w:t>st</w:t>
            </w:r>
            <w:r w:rsidRPr="00684F3E">
              <w:rPr>
                <w:rFonts w:ascii="Calibri" w:eastAsia="Calibri" w:hAnsi="Calibri" w:cs="Times New Roman"/>
              </w:rPr>
              <w:t xml:space="preserve">        </w:t>
            </w:r>
            <w:sdt>
              <w:sdtPr>
                <w:id w:val="-6193815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84F3E">
              <w:rPr>
                <w:rFonts w:ascii="Calibri" w:eastAsia="Calibri" w:hAnsi="Calibri" w:cs="Times New Roman"/>
              </w:rPr>
              <w:t>2</w:t>
            </w:r>
            <w:r w:rsidRPr="00684F3E">
              <w:rPr>
                <w:rFonts w:ascii="Calibri" w:eastAsia="Calibri" w:hAnsi="Calibri" w:cs="Times New Roman"/>
                <w:vertAlign w:val="superscript"/>
              </w:rPr>
              <w:t>nd</w:t>
            </w:r>
            <w:r w:rsidRPr="00684F3E">
              <w:rPr>
                <w:rFonts w:ascii="Calibri" w:eastAsia="Calibri" w:hAnsi="Calibri" w:cs="Times New Roman"/>
              </w:rPr>
              <w:t xml:space="preserve">           </w:t>
            </w:r>
            <w:sdt>
              <w:sdtPr>
                <w:id w:val="1191135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684F3E">
              <w:rPr>
                <w:rFonts w:ascii="Calibri" w:eastAsia="Calibri" w:hAnsi="Calibri" w:cs="Times New Roman"/>
              </w:rPr>
              <w:t xml:space="preserve"> 3</w:t>
            </w:r>
            <w:r w:rsidRPr="00684F3E">
              <w:rPr>
                <w:rFonts w:ascii="Calibri" w:eastAsia="Calibri" w:hAnsi="Calibri" w:cs="Times New Roman"/>
                <w:vertAlign w:val="superscript"/>
              </w:rPr>
              <w:t>rd</w:t>
            </w:r>
            <w:r w:rsidRPr="00684F3E">
              <w:rPr>
                <w:rFonts w:ascii="Calibri" w:eastAsia="Calibri" w:hAnsi="Calibri" w:cs="Times New Roman"/>
              </w:rPr>
              <w:t xml:space="preserve">            </w:t>
            </w:r>
            <w:sdt>
              <w:sdtPr>
                <w:id w:val="-16483447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684F3E">
              <w:rPr>
                <w:rFonts w:ascii="Calibri" w:eastAsia="Calibri" w:hAnsi="Calibri" w:cs="Times New Roman"/>
              </w:rPr>
              <w:t xml:space="preserve">   Other (state__________________________   </w:t>
            </w:r>
          </w:p>
        </w:tc>
      </w:tr>
    </w:tbl>
    <w:p w:rsidR="00641736" w:rsidRDefault="00641736" w:rsidP="00641736">
      <w:pPr>
        <w:spacing w:after="0"/>
      </w:pPr>
    </w:p>
    <w:p w:rsidR="00641736" w:rsidRDefault="00641736">
      <w:r>
        <w:t>Other details (</w:t>
      </w:r>
      <w:r w:rsidRPr="00641736">
        <w:t>These are not a selection criteria)</w:t>
      </w:r>
      <w: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2"/>
        <w:gridCol w:w="5036"/>
      </w:tblGrid>
      <w:tr w:rsidR="001E09F1" w:rsidTr="00684F3E">
        <w:trPr>
          <w:trHeight w:val="340"/>
        </w:trPr>
        <w:tc>
          <w:tcPr>
            <w:tcW w:w="3969" w:type="dxa"/>
            <w:vAlign w:val="center"/>
          </w:tcPr>
          <w:p w:rsidR="00641736" w:rsidRDefault="00641736" w:rsidP="00684F3E">
            <w:r>
              <w:t>Please check box if you have applied to any other Research or Education Centre</w:t>
            </w:r>
            <w:r w:rsidR="00684F3E">
              <w:t>s</w:t>
            </w:r>
            <w:r>
              <w:t xml:space="preserve"> in the School of Medicine, Dentistry or Biomedical Science</w:t>
            </w:r>
          </w:p>
        </w:tc>
        <w:tc>
          <w:tcPr>
            <w:tcW w:w="5165" w:type="dxa"/>
            <w:vAlign w:val="center"/>
          </w:tcPr>
          <w:p w:rsidR="00684F3E" w:rsidRPr="00684F3E" w:rsidRDefault="00684F3E" w:rsidP="00684F3E">
            <w:pPr>
              <w:rPr>
                <w:sz w:val="10"/>
              </w:rPr>
            </w:pPr>
          </w:p>
          <w:p w:rsidR="00641736" w:rsidRDefault="00641736" w:rsidP="00684F3E">
            <w:r>
              <w:t xml:space="preserve">Research Centres: </w:t>
            </w:r>
            <w:sdt>
              <w:sdtPr>
                <w:id w:val="17015101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CPH</w:t>
            </w:r>
            <w:r w:rsidR="00684F3E">
              <w:t xml:space="preserve">           </w:t>
            </w:r>
            <w:r>
              <w:t xml:space="preserve"> </w:t>
            </w:r>
            <w:sdt>
              <w:sdtPr>
                <w:id w:val="-213770884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CII             </w:t>
            </w:r>
            <w:r>
              <w:t xml:space="preserve"> </w:t>
            </w:r>
            <w:sdt>
              <w:sdtPr>
                <w:id w:val="1496439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CEM</w:t>
            </w:r>
          </w:p>
          <w:p w:rsidR="00684F3E" w:rsidRDefault="00684F3E" w:rsidP="00684F3E"/>
          <w:p w:rsidR="001E09F1" w:rsidRDefault="00641736" w:rsidP="00684F3E">
            <w:r>
              <w:t xml:space="preserve">Education Centres: </w:t>
            </w:r>
            <w:sdt>
              <w:sdtPr>
                <w:id w:val="-5621860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CME</w:t>
            </w:r>
            <w:r w:rsidR="00684F3E">
              <w:t xml:space="preserve">         </w:t>
            </w:r>
            <w:r>
              <w:t xml:space="preserve"> </w:t>
            </w:r>
            <w:sdt>
              <w:sdtPr>
                <w:id w:val="153893586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CDE</w:t>
            </w:r>
            <w:r w:rsidR="00684F3E">
              <w:t xml:space="preserve">          </w:t>
            </w:r>
            <w:r>
              <w:t xml:space="preserve"> </w:t>
            </w:r>
            <w:sdt>
              <w:sdtPr>
                <w:id w:val="-19330798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CBE</w:t>
            </w:r>
          </w:p>
          <w:p w:rsidR="00684F3E" w:rsidRDefault="00684F3E" w:rsidP="00684F3E"/>
        </w:tc>
      </w:tr>
      <w:tr w:rsidR="00641736" w:rsidTr="00684F3E">
        <w:trPr>
          <w:trHeight w:val="340"/>
        </w:trPr>
        <w:tc>
          <w:tcPr>
            <w:tcW w:w="3969" w:type="dxa"/>
            <w:vAlign w:val="center"/>
          </w:tcPr>
          <w:p w:rsidR="00641736" w:rsidRDefault="00641736" w:rsidP="00684F3E">
            <w:r>
              <w:t>Check box if you have any preference for disease or topic for the project, although you may not get your preferred option</w:t>
            </w:r>
          </w:p>
        </w:tc>
        <w:tc>
          <w:tcPr>
            <w:tcW w:w="5165" w:type="dxa"/>
            <w:vAlign w:val="center"/>
          </w:tcPr>
          <w:p w:rsidR="00684F3E" w:rsidRDefault="00684F3E" w:rsidP="00684F3E">
            <w:sdt>
              <w:sdtPr>
                <w:id w:val="-9419108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Breast / Ovarian             </w:t>
            </w:r>
            <w:r w:rsidR="00641736">
              <w:t xml:space="preserve"> </w:t>
            </w:r>
            <w:sdt>
              <w:sdtPr>
                <w:id w:val="-192179152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Leukaemia</w:t>
            </w:r>
          </w:p>
          <w:p w:rsidR="00684F3E" w:rsidRDefault="00684F3E" w:rsidP="00684F3E">
            <w:sdt>
              <w:sdtPr>
                <w:id w:val="-10042878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Colon                                </w:t>
            </w:r>
            <w:r w:rsidR="00641736">
              <w:t xml:space="preserve"> </w:t>
            </w:r>
            <w:sdt>
              <w:sdtPr>
                <w:id w:val="8727317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>
              <w:t xml:space="preserve"> Prostate</w:t>
            </w:r>
          </w:p>
          <w:p w:rsidR="00641736" w:rsidRDefault="00684F3E" w:rsidP="00684F3E">
            <w:sdt>
              <w:sdtPr>
                <w:id w:val="-18128556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Head &amp; Neck</w:t>
            </w:r>
            <w:r>
              <w:t xml:space="preserve">                  </w:t>
            </w:r>
            <w:r w:rsidR="00641736">
              <w:t xml:space="preserve"> </w:t>
            </w:r>
            <w:sdt>
              <w:sdtPr>
                <w:id w:val="-9089238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Pathology</w:t>
            </w:r>
            <w:r w:rsidR="00641736">
              <w:t xml:space="preserve"> </w:t>
            </w:r>
          </w:p>
          <w:p w:rsidR="00684F3E" w:rsidRDefault="00684F3E" w:rsidP="00684F3E">
            <w:sdt>
              <w:sdtPr>
                <w:id w:val="85430761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Radiation Oncology</w:t>
            </w:r>
            <w:r>
              <w:t xml:space="preserve">       </w:t>
            </w:r>
            <w:r w:rsidR="00641736">
              <w:t xml:space="preserve"> </w:t>
            </w:r>
            <w:sdt>
              <w:sdtPr>
                <w:id w:val="176479684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Medicinal Chemistry</w:t>
            </w:r>
          </w:p>
          <w:p w:rsidR="00641736" w:rsidRDefault="00684F3E" w:rsidP="00684F3E">
            <w:sdt>
              <w:sdtPr>
                <w:id w:val="-12750891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Bioinformatics</w:t>
            </w:r>
            <w:r w:rsidR="00641736">
              <w:t xml:space="preserve"> </w:t>
            </w:r>
            <w:r>
              <w:t xml:space="preserve">               </w:t>
            </w:r>
            <w:r w:rsidR="00641736">
              <w:t xml:space="preserve"> </w:t>
            </w:r>
            <w:sdt>
              <w:sdtPr>
                <w:id w:val="-92988555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73BC4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No preference</w:t>
            </w:r>
          </w:p>
        </w:tc>
      </w:tr>
    </w:tbl>
    <w:p w:rsidR="001E09F1" w:rsidRPr="001E09F1" w:rsidRDefault="001E09F1" w:rsidP="001E09F1">
      <w:pPr>
        <w:pStyle w:val="Heading2"/>
        <w:rPr>
          <w:rFonts w:asciiTheme="minorHAnsi" w:hAnsiTheme="minorHAnsi" w:cstheme="minorHAnsi"/>
          <w:b w:val="0"/>
          <w:color w:val="auto"/>
          <w:sz w:val="24"/>
        </w:rPr>
      </w:pPr>
      <w:r>
        <w:t xml:space="preserve">Statement: </w:t>
      </w:r>
      <w:r w:rsidRPr="001E09F1">
        <w:rPr>
          <w:rFonts w:asciiTheme="minorHAnsi" w:hAnsiTheme="minorHAnsi" w:cstheme="minorHAnsi"/>
          <w:b w:val="0"/>
          <w:color w:val="auto"/>
          <w:sz w:val="22"/>
        </w:rPr>
        <w:t>(Please write</w:t>
      </w:r>
      <w:r w:rsidR="00641736">
        <w:rPr>
          <w:rFonts w:asciiTheme="minorHAnsi" w:hAnsiTheme="minorHAnsi" w:cstheme="minorHAnsi"/>
          <w:b w:val="0"/>
          <w:color w:val="auto"/>
          <w:sz w:val="22"/>
        </w:rPr>
        <w:t xml:space="preserve"> in the box</w:t>
      </w:r>
      <w:r w:rsidRPr="001E09F1">
        <w:rPr>
          <w:rFonts w:asciiTheme="minorHAnsi" w:hAnsiTheme="minorHAnsi" w:cstheme="minorHAnsi"/>
          <w:b w:val="0"/>
          <w:color w:val="auto"/>
          <w:sz w:val="22"/>
        </w:rPr>
        <w:t xml:space="preserve"> why you want to do a summer studentship in the CCRCB – no more than 2</w:t>
      </w:r>
      <w:r w:rsidR="008E3E67">
        <w:rPr>
          <w:rFonts w:asciiTheme="minorHAnsi" w:hAnsiTheme="minorHAnsi" w:cstheme="minorHAnsi"/>
          <w:b w:val="0"/>
          <w:color w:val="auto"/>
          <w:sz w:val="22"/>
        </w:rPr>
        <w:t>0</w:t>
      </w:r>
      <w:r w:rsidRPr="001E09F1">
        <w:rPr>
          <w:rFonts w:asciiTheme="minorHAnsi" w:hAnsiTheme="minorHAnsi" w:cstheme="minorHAnsi"/>
          <w:b w:val="0"/>
          <w:color w:val="auto"/>
          <w:sz w:val="22"/>
        </w:rPr>
        <w:t>0 word</w:t>
      </w:r>
      <w:r>
        <w:rPr>
          <w:rFonts w:asciiTheme="minorHAnsi" w:hAnsiTheme="minorHAnsi" w:cstheme="minorHAnsi"/>
          <w:b w:val="0"/>
          <w:color w:val="auto"/>
          <w:sz w:val="22"/>
        </w:rPr>
        <w:t>s</w:t>
      </w:r>
      <w:r w:rsidRPr="001E09F1">
        <w:rPr>
          <w:rFonts w:asciiTheme="minorHAnsi" w:hAnsiTheme="minorHAnsi" w:cstheme="minorHAnsi"/>
          <w:b w:val="0"/>
          <w:color w:val="auto"/>
          <w:sz w:val="22"/>
        </w:rPr>
        <w:t>)</w:t>
      </w:r>
    </w:p>
    <w:p w:rsidR="00641736" w:rsidRDefault="008E3E67" w:rsidP="001E09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E6905" wp14:editId="032F9DB1">
                <wp:simplePos x="0" y="0"/>
                <wp:positionH relativeFrom="column">
                  <wp:posOffset>0</wp:posOffset>
                </wp:positionH>
                <wp:positionV relativeFrom="paragraph">
                  <wp:posOffset>20956</wp:posOffset>
                </wp:positionV>
                <wp:extent cx="5760000" cy="3143250"/>
                <wp:effectExtent l="0" t="0" r="12700" b="1905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760000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E67" w:rsidRDefault="008E3E67"/>
                          <w:p w:rsidR="008E3E67" w:rsidRDefault="008E3E67"/>
                          <w:p w:rsidR="008E3E67" w:rsidRDefault="008E3E67"/>
                          <w:p w:rsidR="008E3E67" w:rsidRDefault="008E3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E69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.65pt;width:453.55pt;height:2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" fillcolor="white [3201]" strokeweight=".5pt">
                <v:path arrowok="t"/>
                <o:lock v:ext="edit" aspectratio="t"/>
                <v:textbox>
                  <w:txbxContent>
                    <w:p w:rsidR="008E3E67" w:rsidRDefault="008E3E67"/>
                    <w:p w:rsidR="008E3E67" w:rsidRDefault="008E3E67"/>
                    <w:p w:rsidR="008E3E67" w:rsidRDefault="008E3E67"/>
                    <w:p w:rsidR="008E3E67" w:rsidRDefault="008E3E67"/>
                  </w:txbxContent>
                </v:textbox>
              </v:shape>
            </w:pict>
          </mc:Fallback>
        </mc:AlternateContent>
      </w:r>
    </w:p>
    <w:p w:rsidR="008E3E67" w:rsidRDefault="008E3E67" w:rsidP="001E09F1"/>
    <w:p w:rsidR="008E3E67" w:rsidRDefault="008E3E67" w:rsidP="001E09F1"/>
    <w:p w:rsidR="00641736" w:rsidRDefault="00641736" w:rsidP="001E09F1"/>
    <w:p w:rsidR="00641736" w:rsidRDefault="00641736" w:rsidP="001E09F1"/>
    <w:p w:rsidR="00641736" w:rsidRDefault="00641736" w:rsidP="001E09F1"/>
    <w:p w:rsidR="00641736" w:rsidRDefault="00641736" w:rsidP="001E09F1"/>
    <w:p w:rsidR="00641736" w:rsidRDefault="00641736" w:rsidP="001E09F1"/>
    <w:p w:rsidR="00641736" w:rsidRDefault="00641736" w:rsidP="001E09F1"/>
    <w:p w:rsidR="00641736" w:rsidRDefault="00641736" w:rsidP="001E09F1"/>
    <w:p w:rsidR="00684F3E" w:rsidRDefault="00684F3E" w:rsidP="00684F3E">
      <w:pPr>
        <w:spacing w:after="0" w:line="240" w:lineRule="auto"/>
        <w:jc w:val="center"/>
      </w:pPr>
    </w:p>
    <w:p w:rsidR="005408EA" w:rsidRPr="001E09F1" w:rsidRDefault="008E3E67" w:rsidP="00684F3E">
      <w:pPr>
        <w:spacing w:after="0" w:line="240" w:lineRule="auto"/>
        <w:jc w:val="center"/>
      </w:pPr>
      <w:r>
        <w:t>Please</w:t>
      </w:r>
      <w:r w:rsidR="005408EA">
        <w:t xml:space="preserve"> attached:</w:t>
      </w:r>
      <w:r w:rsidR="005408EA" w:rsidRPr="005408EA">
        <w:t xml:space="preserve"> </w:t>
      </w:r>
      <w:r w:rsidR="005408EA">
        <w:t xml:space="preserve"> </w:t>
      </w:r>
      <w:sdt>
        <w:sdtPr>
          <w:id w:val="194726373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408EA">
            <w:rPr>
              <w:rFonts w:ascii="MS Gothic" w:eastAsia="MS Gothic" w:hint="eastAsia"/>
            </w:rPr>
            <w:t>☐</w:t>
          </w:r>
        </w:sdtContent>
      </w:sdt>
      <w:r w:rsidR="005408EA">
        <w:t xml:space="preserve"> CCRCB Application Form, </w:t>
      </w:r>
      <w:sdt>
        <w:sdtPr>
          <w:id w:val="125015939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408EA">
            <w:rPr>
              <w:rFonts w:ascii="MS Gothic" w:eastAsia="MS Gothic" w:hint="eastAsia"/>
            </w:rPr>
            <w:t>☐</w:t>
          </w:r>
        </w:sdtContent>
      </w:sdt>
      <w:r w:rsidR="005408EA">
        <w:t xml:space="preserve"> CV, </w:t>
      </w:r>
      <w:sdt>
        <w:sdtPr>
          <w:id w:val="-434985266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408EA">
            <w:rPr>
              <w:rFonts w:ascii="MS Gothic" w:eastAsia="MS Gothic" w:hint="eastAsia"/>
            </w:rPr>
            <w:t>☐</w:t>
          </w:r>
        </w:sdtContent>
      </w:sdt>
      <w:r w:rsidR="00A86E4C">
        <w:t xml:space="preserve"> Copy of Transcript and</w:t>
      </w:r>
      <w:r w:rsidR="00A86E4C" w:rsidRPr="00A86E4C">
        <w:t xml:space="preserve"> </w:t>
      </w:r>
      <w:sdt>
        <w:sdtPr>
          <w:id w:val="-184177598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86E4C">
            <w:rPr>
              <w:rFonts w:ascii="MS Mincho" w:eastAsia="MS Mincho" w:hAnsi="MS Mincho" w:hint="eastAsia"/>
            </w:rPr>
            <w:t>☐</w:t>
          </w:r>
        </w:sdtContent>
      </w:sdt>
      <w:r w:rsidR="005408EA">
        <w:t xml:space="preserve"> if external to </w:t>
      </w:r>
      <w:bookmarkStart w:id="0" w:name="_GoBack"/>
      <w:bookmarkEnd w:id="0"/>
      <w:r w:rsidR="005408EA">
        <w:t>Queen’s University Belfast, a supporting letter from your University Tutor or other relevant person</w:t>
      </w:r>
    </w:p>
    <w:sectPr w:rsidR="005408EA" w:rsidRPr="001E09F1" w:rsidSect="008E3E67">
      <w:headerReference w:type="default" r:id="rId6"/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11" w:rsidRDefault="00316111" w:rsidP="00641736">
      <w:pPr>
        <w:spacing w:after="0" w:line="240" w:lineRule="auto"/>
      </w:pPr>
      <w:r>
        <w:separator/>
      </w:r>
    </w:p>
  </w:endnote>
  <w:endnote w:type="continuationSeparator" w:id="0">
    <w:p w:rsidR="00316111" w:rsidRDefault="00316111" w:rsidP="0064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36" w:rsidRDefault="00641736" w:rsidP="00684F3E">
    <w:pPr>
      <w:pStyle w:val="Footer"/>
      <w:tabs>
        <w:tab w:val="clear" w:pos="9026"/>
      </w:tabs>
      <w:ind w:left="-284" w:right="-188"/>
      <w:jc w:val="center"/>
    </w:pPr>
    <w:r>
      <w:t>Please submit</w:t>
    </w:r>
    <w:r w:rsidR="00073BC4">
      <w:t xml:space="preserve"> all documents</w:t>
    </w:r>
    <w:r>
      <w:t xml:space="preserve"> to: </w:t>
    </w:r>
    <w:r w:rsidR="001D7BC0" w:rsidRPr="001D7BC0">
      <w:t xml:space="preserve">Kiera McGill </w:t>
    </w:r>
    <w:hyperlink r:id="rId1" w:history="1">
      <w:r w:rsidR="001D7BC0" w:rsidRPr="006C040C">
        <w:rPr>
          <w:rStyle w:val="Hyperlink"/>
        </w:rPr>
        <w:t>k.mcgill@qub.ac.uk</w:t>
      </w:r>
    </w:hyperlink>
    <w:r w:rsidR="00684F3E">
      <w:rPr>
        <w:rStyle w:val="Hyperlink"/>
      </w:rPr>
      <w:t xml:space="preserve"> </w:t>
    </w:r>
    <w:r w:rsidRPr="00684F3E">
      <w:rPr>
        <w:b/>
      </w:rPr>
      <w:t xml:space="preserve">by 5 pm on </w:t>
    </w:r>
    <w:r w:rsidR="001D7BC0" w:rsidRPr="00684F3E">
      <w:rPr>
        <w:b/>
      </w:rPr>
      <w:t>Friday 31st January 2019</w:t>
    </w:r>
    <w:r w:rsidRPr="00684F3E">
      <w:rPr>
        <w:b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11" w:rsidRDefault="00316111" w:rsidP="00641736">
      <w:pPr>
        <w:spacing w:after="0" w:line="240" w:lineRule="auto"/>
      </w:pPr>
      <w:r>
        <w:separator/>
      </w:r>
    </w:p>
  </w:footnote>
  <w:footnote w:type="continuationSeparator" w:id="0">
    <w:p w:rsidR="00316111" w:rsidRDefault="00316111" w:rsidP="0064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BC4" w:rsidRDefault="001D7BC0">
    <w:pPr>
      <w:pStyle w:val="Header"/>
    </w:pPr>
    <w:r>
      <w:rPr>
        <w:noProof/>
        <w:lang w:eastAsia="en-GB"/>
      </w:rPr>
      <w:drawing>
        <wp:inline distT="0" distB="0" distL="0" distR="0" wp14:anchorId="367E9EA7" wp14:editId="3299453C">
          <wp:extent cx="5731510" cy="667069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B_CCRCB_RED (CMYK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67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F1"/>
    <w:rsid w:val="00010B8B"/>
    <w:rsid w:val="00073BC4"/>
    <w:rsid w:val="00087A5A"/>
    <w:rsid w:val="001D7BC0"/>
    <w:rsid w:val="001E09F1"/>
    <w:rsid w:val="00290D22"/>
    <w:rsid w:val="0029530B"/>
    <w:rsid w:val="00316111"/>
    <w:rsid w:val="005408EA"/>
    <w:rsid w:val="00641736"/>
    <w:rsid w:val="00684F3E"/>
    <w:rsid w:val="008B26E2"/>
    <w:rsid w:val="008E3E67"/>
    <w:rsid w:val="00901468"/>
    <w:rsid w:val="00963369"/>
    <w:rsid w:val="00A86E4C"/>
    <w:rsid w:val="00B350E8"/>
    <w:rsid w:val="00BE2290"/>
    <w:rsid w:val="00D35775"/>
    <w:rsid w:val="00F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27C3D0"/>
  <w15:docId w15:val="{27658B75-136D-491B-BB0F-24D2A270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9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9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9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E0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E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E0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4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736"/>
  </w:style>
  <w:style w:type="paragraph" w:styleId="Footer">
    <w:name w:val="footer"/>
    <w:basedOn w:val="Normal"/>
    <w:link w:val="FooterChar"/>
    <w:uiPriority w:val="99"/>
    <w:unhideWhenUsed/>
    <w:rsid w:val="0064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736"/>
  </w:style>
  <w:style w:type="character" w:styleId="Hyperlink">
    <w:name w:val="Hyperlink"/>
    <w:basedOn w:val="DefaultParagraphFont"/>
    <w:uiPriority w:val="99"/>
    <w:unhideWhenUsed/>
    <w:rsid w:val="006417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.mcgill@qub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Mills</dc:creator>
  <cp:lastModifiedBy>Kiera McGill</cp:lastModifiedBy>
  <cp:revision>2</cp:revision>
  <dcterms:created xsi:type="dcterms:W3CDTF">2018-12-04T10:20:00Z</dcterms:created>
  <dcterms:modified xsi:type="dcterms:W3CDTF">2018-12-04T10:20:00Z</dcterms:modified>
</cp:coreProperties>
</file>