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27" w:rsidRDefault="008B1E27" w:rsidP="000720D6">
      <w:pPr>
        <w:spacing w:before="24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Lab </w:t>
      </w:r>
      <w:proofErr w:type="gramStart"/>
      <w:r>
        <w:rPr>
          <w:rFonts w:ascii="Calibri" w:hAnsi="Calibri"/>
          <w:b/>
        </w:rPr>
        <w:t xml:space="preserve">Environmental </w:t>
      </w:r>
      <w:r w:rsidRPr="00B64863">
        <w:rPr>
          <w:rFonts w:ascii="Calibri" w:hAnsi="Calibri"/>
          <w:b/>
        </w:rPr>
        <w:t xml:space="preserve"> Management</w:t>
      </w:r>
      <w:proofErr w:type="gramEnd"/>
      <w:r w:rsidRPr="00B64863">
        <w:rPr>
          <w:rFonts w:ascii="Calibri" w:hAnsi="Calibri"/>
          <w:b/>
        </w:rPr>
        <w:t xml:space="preserve"> Plan</w:t>
      </w:r>
    </w:p>
    <w:p w:rsidR="008B1E27" w:rsidRDefault="008B1E27" w:rsidP="000720D6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</w:rPr>
        <w:t>Lab Number</w:t>
      </w:r>
    </w:p>
    <w:p w:rsidR="008B1E27" w:rsidRDefault="008B1E27" w:rsidP="000720D6">
      <w:pPr>
        <w:spacing w:before="240"/>
        <w:rPr>
          <w:rFonts w:ascii="Calibri" w:hAnsi="Calibri"/>
          <w:b/>
        </w:rPr>
      </w:pPr>
    </w:p>
    <w:p w:rsidR="008B1E27" w:rsidRDefault="008B1E27" w:rsidP="000720D6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</w:rPr>
        <w:t>Lab green champion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  <w:t>___________________________________________________</w:t>
      </w:r>
    </w:p>
    <w:p w:rsidR="008B1E27" w:rsidRDefault="008B1E27" w:rsidP="000720D6">
      <w:pPr>
        <w:spacing w:before="240"/>
        <w:rPr>
          <w:rFonts w:ascii="Calibri" w:hAnsi="Calibri"/>
          <w:b/>
        </w:rPr>
      </w:pPr>
    </w:p>
    <w:p w:rsidR="008B1E27" w:rsidRPr="00B64863" w:rsidRDefault="008B1E27" w:rsidP="000720D6">
      <w:pPr>
        <w:spacing w:before="240"/>
        <w:rPr>
          <w:rFonts w:ascii="Calibri" w:hAnsi="Calibri"/>
          <w:b/>
        </w:rPr>
      </w:pPr>
    </w:p>
    <w:p w:rsidR="008B1E27" w:rsidRPr="001D59DB" w:rsidRDefault="008B1E27" w:rsidP="000720D6">
      <w:pPr>
        <w:spacing w:before="240" w:after="0"/>
        <w:rPr>
          <w:rFonts w:ascii="Calibri" w:hAnsi="Calibri"/>
          <w:b/>
          <w:color w:val="76923C"/>
        </w:rPr>
      </w:pPr>
      <w:r w:rsidRPr="001D59DB">
        <w:rPr>
          <w:rFonts w:ascii="Calibri" w:hAnsi="Calibri"/>
          <w:b/>
          <w:color w:val="76923C"/>
        </w:rPr>
        <w:t>Personal Workstations/Offices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431"/>
        <w:gridCol w:w="2025"/>
      </w:tblGrid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Type of equipment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All staff responsible for own 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(Tick if applicable)</w:t>
            </w: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Or duty assigned to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(List Staff Name)</w:t>
            </w: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Checked By </w:t>
            </w:r>
            <w:r w:rsidRPr="009D577C">
              <w:rPr>
                <w:rFonts w:ascii="Calibri" w:hAnsi="Calibri"/>
                <w:color w:val="4F6228"/>
              </w:rPr>
              <w:t>(Initials, check randomly)</w:t>
            </w: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 xml:space="preserve">Personal Computers 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>Personal Printers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>Personal Heaters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 xml:space="preserve">Monitors </w:t>
            </w:r>
            <w:r w:rsidRPr="009D577C">
              <w:rPr>
                <w:rFonts w:ascii="Calibri" w:hAnsi="Calibri"/>
              </w:rPr>
              <w:t>(If leaving desk for 10 minutes or more)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>Lamps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8B1E27" w:rsidRDefault="008B1E27" w:rsidP="000720D6">
      <w:pPr>
        <w:spacing w:after="0"/>
        <w:rPr>
          <w:rFonts w:ascii="Calibri" w:hAnsi="Calibri"/>
          <w:b/>
          <w:color w:val="76923C"/>
        </w:rPr>
      </w:pPr>
    </w:p>
    <w:p w:rsidR="008B1E27" w:rsidRDefault="008B1E27" w:rsidP="000720D6">
      <w:pPr>
        <w:spacing w:after="0"/>
        <w:rPr>
          <w:rFonts w:ascii="Calibri" w:hAnsi="Calibri"/>
          <w:b/>
          <w:color w:val="76923C"/>
        </w:rPr>
      </w:pPr>
    </w:p>
    <w:p w:rsidR="008B1E27" w:rsidRPr="001D59DB" w:rsidRDefault="008B1E27" w:rsidP="000720D6">
      <w:pPr>
        <w:spacing w:after="0"/>
        <w:rPr>
          <w:rFonts w:ascii="Calibri" w:hAnsi="Calibri"/>
          <w:b/>
          <w:color w:val="76923C"/>
        </w:rPr>
      </w:pPr>
      <w:r w:rsidRPr="001D59DB">
        <w:rPr>
          <w:rFonts w:ascii="Calibri" w:hAnsi="Calibri"/>
          <w:b/>
          <w:color w:val="76923C"/>
        </w:rPr>
        <w:t>Communal Areas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9"/>
        <w:gridCol w:w="2326"/>
        <w:gridCol w:w="2388"/>
        <w:gridCol w:w="1999"/>
      </w:tblGrid>
      <w:tr w:rsidR="008B1E27" w:rsidRPr="009D577C" w:rsidTr="00650642">
        <w:tc>
          <w:tcPr>
            <w:tcW w:w="242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Type of equipment</w:t>
            </w:r>
          </w:p>
        </w:tc>
        <w:tc>
          <w:tcPr>
            <w:tcW w:w="235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All staff responsible for own 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(Tick if applicable)</w:t>
            </w: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Or duty assigned to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(List Staff Name)</w:t>
            </w: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Checked By </w:t>
            </w:r>
            <w:r w:rsidRPr="009D577C">
              <w:rPr>
                <w:rFonts w:ascii="Calibri" w:hAnsi="Calibri"/>
                <w:color w:val="4F6228"/>
              </w:rPr>
              <w:t>(Initials, check randomly)</w:t>
            </w:r>
          </w:p>
        </w:tc>
      </w:tr>
      <w:tr w:rsidR="008B1E27" w:rsidRPr="009D577C" w:rsidTr="00650642">
        <w:tc>
          <w:tcPr>
            <w:tcW w:w="242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>Printers</w:t>
            </w:r>
          </w:p>
        </w:tc>
        <w:tc>
          <w:tcPr>
            <w:tcW w:w="235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42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>Scanners/photocopiers</w:t>
            </w:r>
          </w:p>
        </w:tc>
        <w:tc>
          <w:tcPr>
            <w:tcW w:w="235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42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>Lights</w:t>
            </w:r>
          </w:p>
        </w:tc>
        <w:tc>
          <w:tcPr>
            <w:tcW w:w="235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42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>Heating</w:t>
            </w:r>
          </w:p>
        </w:tc>
        <w:tc>
          <w:tcPr>
            <w:tcW w:w="235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42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>Paper Shredders</w:t>
            </w:r>
          </w:p>
        </w:tc>
        <w:tc>
          <w:tcPr>
            <w:tcW w:w="235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42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 w:rsidRPr="009D577C">
              <w:rPr>
                <w:rFonts w:ascii="Calibri" w:hAnsi="Calibri"/>
                <w:b/>
              </w:rPr>
              <w:t>Laminators</w:t>
            </w:r>
          </w:p>
        </w:tc>
        <w:tc>
          <w:tcPr>
            <w:tcW w:w="235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8B1E27" w:rsidRDefault="008B1E27" w:rsidP="000720D6">
      <w:pPr>
        <w:spacing w:after="0"/>
        <w:rPr>
          <w:rFonts w:ascii="Calibri" w:hAnsi="Calibri"/>
          <w:b/>
          <w:color w:val="76923C"/>
        </w:rPr>
      </w:pPr>
    </w:p>
    <w:p w:rsidR="008B1E27" w:rsidRDefault="008B1E27" w:rsidP="000720D6">
      <w:pPr>
        <w:spacing w:after="0"/>
        <w:rPr>
          <w:rFonts w:ascii="Calibri" w:hAnsi="Calibri"/>
          <w:b/>
          <w:color w:val="76923C"/>
        </w:rPr>
      </w:pPr>
    </w:p>
    <w:p w:rsidR="008B1E27" w:rsidRPr="001D59DB" w:rsidRDefault="008B1E27" w:rsidP="000720D6">
      <w:pPr>
        <w:spacing w:after="0"/>
        <w:rPr>
          <w:rFonts w:ascii="Calibri" w:hAnsi="Calibri"/>
          <w:b/>
          <w:color w:val="76923C"/>
        </w:rPr>
      </w:pPr>
      <w:r>
        <w:rPr>
          <w:rFonts w:ascii="Calibri" w:hAnsi="Calibri"/>
          <w:b/>
          <w:color w:val="76923C"/>
        </w:rPr>
        <w:t>Fume cupboards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431"/>
        <w:gridCol w:w="2025"/>
      </w:tblGrid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Type of equipment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All staff responsible for own 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(Tick if applicable)</w:t>
            </w: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Or duty assigned to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(List Staff Name)</w:t>
            </w: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Checked By </w:t>
            </w:r>
            <w:r w:rsidRPr="009D577C">
              <w:rPr>
                <w:rFonts w:ascii="Calibri" w:hAnsi="Calibri"/>
                <w:color w:val="4F6228"/>
              </w:rPr>
              <w:t>(Initials, check randomly)</w:t>
            </w: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Sash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Lights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Switch off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8B1E27" w:rsidRDefault="008B1E27" w:rsidP="000720D6">
      <w:pPr>
        <w:spacing w:after="0"/>
        <w:rPr>
          <w:rFonts w:ascii="Calibri" w:hAnsi="Calibri"/>
          <w:b/>
          <w:color w:val="76923C"/>
        </w:rPr>
      </w:pPr>
    </w:p>
    <w:p w:rsidR="008B1E27" w:rsidRDefault="008B1E27" w:rsidP="000720D6">
      <w:pPr>
        <w:spacing w:after="0"/>
        <w:rPr>
          <w:rFonts w:ascii="Calibri" w:hAnsi="Calibri"/>
          <w:b/>
          <w:color w:val="76923C"/>
        </w:rPr>
      </w:pPr>
      <w:r>
        <w:rPr>
          <w:rFonts w:ascii="Calibri" w:hAnsi="Calibri"/>
          <w:b/>
          <w:color w:val="76923C"/>
        </w:rPr>
        <w:t>Water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431"/>
        <w:gridCol w:w="2025"/>
      </w:tblGrid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Type of equipment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All staff responsible for own 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(Tick if applicable)</w:t>
            </w: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Or duty assigned to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(List Staff Name)</w:t>
            </w: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Checked By </w:t>
            </w:r>
            <w:r w:rsidRPr="009D577C">
              <w:rPr>
                <w:rFonts w:ascii="Calibri" w:hAnsi="Calibri"/>
                <w:color w:val="4F6228"/>
              </w:rPr>
              <w:t>(Initials, check randomly)</w:t>
            </w: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Condensors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etc</w:t>
            </w:r>
            <w:proofErr w:type="spellEnd"/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Cooling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taps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Leak reporting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8B1E27" w:rsidRDefault="008B1E27"/>
    <w:p w:rsidR="008B1E27" w:rsidRDefault="008B1E27"/>
    <w:p w:rsidR="008B1E27" w:rsidRDefault="008B1E27" w:rsidP="000720D6">
      <w:pPr>
        <w:spacing w:after="0"/>
        <w:rPr>
          <w:rFonts w:ascii="Calibri" w:hAnsi="Calibri"/>
          <w:b/>
          <w:color w:val="76923C"/>
        </w:rPr>
      </w:pPr>
      <w:r>
        <w:rPr>
          <w:rFonts w:ascii="Calibri" w:hAnsi="Calibri"/>
          <w:b/>
          <w:color w:val="76923C"/>
        </w:rPr>
        <w:t>Waste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431"/>
        <w:gridCol w:w="2025"/>
      </w:tblGrid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>
              <w:rPr>
                <w:rFonts w:ascii="Calibri" w:hAnsi="Calibri"/>
                <w:b/>
                <w:color w:val="4F6228"/>
              </w:rPr>
              <w:t>Check items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All staff responsible for own 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(Tick if applicable)</w:t>
            </w: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Or duty assigned to</w:t>
            </w:r>
          </w:p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(List Staff Name)</w:t>
            </w: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Checked By </w:t>
            </w:r>
            <w:r w:rsidRPr="009D577C">
              <w:rPr>
                <w:rFonts w:ascii="Calibri" w:hAnsi="Calibri"/>
                <w:color w:val="4F6228"/>
              </w:rPr>
              <w:t>(Initials, check randomly)</w:t>
            </w: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Quantity of bins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Status of bins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Contents of bins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650642">
        <w:tc>
          <w:tcPr>
            <w:tcW w:w="251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268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6506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8B1E27" w:rsidRDefault="008B1E27"/>
    <w:p w:rsidR="008B1E27" w:rsidRDefault="008B1E27"/>
    <w:p w:rsidR="008B1E27" w:rsidRDefault="008B1E27"/>
    <w:p w:rsidR="008B1E27" w:rsidRDefault="008B1E27" w:rsidP="003A601C">
      <w:pPr>
        <w:spacing w:after="0"/>
        <w:rPr>
          <w:rFonts w:ascii="Calibri" w:hAnsi="Calibri"/>
          <w:b/>
          <w:color w:val="76923C"/>
        </w:rPr>
      </w:pPr>
      <w:r>
        <w:rPr>
          <w:rFonts w:ascii="Calibri" w:hAnsi="Calibri"/>
          <w:b/>
          <w:color w:val="76923C"/>
        </w:rPr>
        <w:t>Fridges /freezers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431"/>
        <w:gridCol w:w="2025"/>
      </w:tblGrid>
      <w:tr w:rsidR="008B1E27" w:rsidRPr="009D577C" w:rsidTr="00853D2F">
        <w:tc>
          <w:tcPr>
            <w:tcW w:w="2518" w:type="dxa"/>
          </w:tcPr>
          <w:p w:rsidR="008B1E27" w:rsidRPr="009D577C" w:rsidRDefault="008B1E27" w:rsidP="00853D2F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>
              <w:rPr>
                <w:rFonts w:ascii="Calibri" w:hAnsi="Calibri"/>
                <w:b/>
                <w:color w:val="4F6228"/>
              </w:rPr>
              <w:t>Check items</w:t>
            </w:r>
          </w:p>
        </w:tc>
        <w:tc>
          <w:tcPr>
            <w:tcW w:w="2268" w:type="dxa"/>
          </w:tcPr>
          <w:p w:rsidR="008B1E27" w:rsidRPr="009D577C" w:rsidRDefault="008B1E27" w:rsidP="00853D2F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All staff responsible for own </w:t>
            </w:r>
          </w:p>
          <w:p w:rsidR="008B1E27" w:rsidRPr="009D577C" w:rsidRDefault="008B1E27" w:rsidP="00853D2F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(Tick if applicable)</w:t>
            </w:r>
          </w:p>
        </w:tc>
        <w:tc>
          <w:tcPr>
            <w:tcW w:w="2431" w:type="dxa"/>
          </w:tcPr>
          <w:p w:rsidR="008B1E27" w:rsidRPr="009D577C" w:rsidRDefault="008B1E27" w:rsidP="00853D2F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>Or duty assigned to</w:t>
            </w:r>
          </w:p>
          <w:p w:rsidR="008B1E27" w:rsidRPr="009D577C" w:rsidRDefault="008B1E27" w:rsidP="00853D2F">
            <w:pPr>
              <w:spacing w:after="0" w:line="240" w:lineRule="auto"/>
              <w:jc w:val="center"/>
              <w:rPr>
                <w:rFonts w:ascii="Calibri" w:hAnsi="Calibri"/>
                <w:color w:val="4F6228"/>
              </w:rPr>
            </w:pPr>
            <w:r w:rsidRPr="009D577C">
              <w:rPr>
                <w:rFonts w:ascii="Calibri" w:hAnsi="Calibri"/>
                <w:color w:val="4F6228"/>
              </w:rPr>
              <w:t>(List Staff Name)</w:t>
            </w:r>
          </w:p>
        </w:tc>
        <w:tc>
          <w:tcPr>
            <w:tcW w:w="2025" w:type="dxa"/>
          </w:tcPr>
          <w:p w:rsidR="008B1E27" w:rsidRPr="009D577C" w:rsidRDefault="008B1E27" w:rsidP="00853D2F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</w:rPr>
            </w:pPr>
            <w:r w:rsidRPr="009D577C">
              <w:rPr>
                <w:rFonts w:ascii="Calibri" w:hAnsi="Calibri"/>
                <w:b/>
                <w:color w:val="4F6228"/>
              </w:rPr>
              <w:t xml:space="preserve">Checked By </w:t>
            </w:r>
            <w:r w:rsidRPr="009D577C">
              <w:rPr>
                <w:rFonts w:ascii="Calibri" w:hAnsi="Calibri"/>
                <w:color w:val="4F6228"/>
              </w:rPr>
              <w:t>(Initials, check randomly)</w:t>
            </w:r>
          </w:p>
        </w:tc>
      </w:tr>
      <w:tr w:rsidR="008B1E27" w:rsidRPr="009D577C" w:rsidTr="00853D2F">
        <w:tc>
          <w:tcPr>
            <w:tcW w:w="2518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Appropriate temperature</w:t>
            </w:r>
          </w:p>
        </w:tc>
        <w:tc>
          <w:tcPr>
            <w:tcW w:w="2268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853D2F">
        <w:tc>
          <w:tcPr>
            <w:tcW w:w="2518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Ice forming</w:t>
            </w:r>
          </w:p>
        </w:tc>
        <w:tc>
          <w:tcPr>
            <w:tcW w:w="2268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853D2F">
        <w:tc>
          <w:tcPr>
            <w:tcW w:w="2518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Contents in date</w:t>
            </w:r>
          </w:p>
        </w:tc>
        <w:tc>
          <w:tcPr>
            <w:tcW w:w="2268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853D2F">
        <w:tc>
          <w:tcPr>
            <w:tcW w:w="2518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Contents appropriate</w:t>
            </w:r>
          </w:p>
        </w:tc>
        <w:tc>
          <w:tcPr>
            <w:tcW w:w="2268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B1E27" w:rsidRPr="009D577C" w:rsidTr="00853D2F">
        <w:tc>
          <w:tcPr>
            <w:tcW w:w="2518" w:type="dxa"/>
          </w:tcPr>
          <w:p w:rsidR="008B1E27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Contents suitable amount / packing</w:t>
            </w:r>
          </w:p>
        </w:tc>
        <w:tc>
          <w:tcPr>
            <w:tcW w:w="2268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31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25" w:type="dxa"/>
          </w:tcPr>
          <w:p w:rsidR="008B1E27" w:rsidRPr="009D577C" w:rsidRDefault="008B1E27" w:rsidP="00853D2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8B1E27" w:rsidRDefault="008B1E27"/>
    <w:sectPr w:rsidR="008B1E27" w:rsidSect="00AE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D6"/>
    <w:rsid w:val="000720D6"/>
    <w:rsid w:val="00193FE3"/>
    <w:rsid w:val="001D59DB"/>
    <w:rsid w:val="003A601C"/>
    <w:rsid w:val="00435497"/>
    <w:rsid w:val="00650642"/>
    <w:rsid w:val="006944C1"/>
    <w:rsid w:val="006F24A8"/>
    <w:rsid w:val="00784521"/>
    <w:rsid w:val="00853D2F"/>
    <w:rsid w:val="0087280F"/>
    <w:rsid w:val="008B1E27"/>
    <w:rsid w:val="009D577C"/>
    <w:rsid w:val="00AE19C0"/>
    <w:rsid w:val="00B64863"/>
    <w:rsid w:val="00BD5B63"/>
    <w:rsid w:val="00E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D6"/>
    <w:pPr>
      <w:spacing w:after="20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D6"/>
    <w:pPr>
      <w:spacing w:after="20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 </cp:lastModifiedBy>
  <cp:revision>2</cp:revision>
  <dcterms:created xsi:type="dcterms:W3CDTF">2013-08-01T15:58:00Z</dcterms:created>
  <dcterms:modified xsi:type="dcterms:W3CDTF">2013-08-01T15:58:00Z</dcterms:modified>
</cp:coreProperties>
</file>