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1162"/>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1162"/>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9F368A">
        <w:rPr>
          <w:rFonts w:ascii="Calibri" w:eastAsia="Times New Roman" w:hAnsi="Calibri" w:cs="Times New Roman"/>
          <w:b/>
          <w:sz w:val="30"/>
          <w:szCs w:val="30"/>
        </w:rPr>
        <w:t>PROFESSIONAL STUDIES IN MIDWIFERY</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3908">
        <w:rPr>
          <w:rFonts w:ascii="Arial Narrow" w:hAnsi="Arial Narrow" w:cs="BrowalliaUPC"/>
          <w:b/>
          <w:u w:val="single"/>
        </w:rPr>
        <w:t>FRIDAY, 25 AUGUST 2017</w:t>
      </w:r>
      <w:r w:rsidR="00143908">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A8417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A8417B" w:rsidRDefault="00A8417B" w:rsidP="00A8417B">
      <w:pPr>
        <w:spacing w:after="0" w:line="240" w:lineRule="auto"/>
        <w:jc w:val="both"/>
        <w:outlineLvl w:val="0"/>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A8417B" w:rsidRDefault="00A8417B" w:rsidP="00A8417B">
      <w:pPr>
        <w:spacing w:after="0" w:line="240" w:lineRule="auto"/>
        <w:jc w:val="both"/>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A8417B" w:rsidRDefault="00A8417B" w:rsidP="00A8417B">
      <w:pPr>
        <w:spacing w:after="0" w:line="240" w:lineRule="auto"/>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A8417B" w:rsidRDefault="00A8417B" w:rsidP="00A8417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A8417B" w:rsidRDefault="00A8417B" w:rsidP="00A8417B">
      <w:pPr>
        <w:spacing w:after="0" w:line="240" w:lineRule="auto"/>
        <w:rPr>
          <w:rFonts w:ascii="Arial Narrow" w:eastAsia="Times New Roman" w:hAnsi="Arial Narrow" w:cs="Arial"/>
          <w:b/>
          <w:i/>
        </w:rPr>
      </w:pPr>
    </w:p>
    <w:p w:rsidR="00797A40" w:rsidRDefault="00A8417B" w:rsidP="00A8417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44" w:rsidRDefault="00290644" w:rsidP="00034436">
      <w:pPr>
        <w:spacing w:after="0" w:line="240" w:lineRule="auto"/>
      </w:pPr>
      <w:r>
        <w:separator/>
      </w:r>
    </w:p>
  </w:endnote>
  <w:endnote w:type="continuationSeparator" w:id="0">
    <w:p w:rsidR="00290644" w:rsidRDefault="00290644"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3908">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43908">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3908">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143908">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44" w:rsidRDefault="00290644" w:rsidP="00034436">
      <w:pPr>
        <w:spacing w:after="0" w:line="240" w:lineRule="auto"/>
      </w:pPr>
      <w:r>
        <w:separator/>
      </w:r>
    </w:p>
  </w:footnote>
  <w:footnote w:type="continuationSeparator" w:id="0">
    <w:p w:rsidR="00290644" w:rsidRDefault="00290644"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17EB5AFD" wp14:editId="3B0E5DB3">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12D61F0" wp14:editId="3512F9B9">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3908"/>
    <w:rsid w:val="00146B3B"/>
    <w:rsid w:val="00197D33"/>
    <w:rsid w:val="00211256"/>
    <w:rsid w:val="00290644"/>
    <w:rsid w:val="002B40B6"/>
    <w:rsid w:val="003973FC"/>
    <w:rsid w:val="003B312E"/>
    <w:rsid w:val="00416915"/>
    <w:rsid w:val="004701C7"/>
    <w:rsid w:val="005839BD"/>
    <w:rsid w:val="0059481A"/>
    <w:rsid w:val="005D1DB2"/>
    <w:rsid w:val="00614656"/>
    <w:rsid w:val="00617F6C"/>
    <w:rsid w:val="006464CD"/>
    <w:rsid w:val="006C2150"/>
    <w:rsid w:val="00797A40"/>
    <w:rsid w:val="00806A32"/>
    <w:rsid w:val="0092369C"/>
    <w:rsid w:val="00952B6F"/>
    <w:rsid w:val="00973581"/>
    <w:rsid w:val="009929C9"/>
    <w:rsid w:val="009F368A"/>
    <w:rsid w:val="00A14055"/>
    <w:rsid w:val="00A8417B"/>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2016-06-13T15:27:00Z</dcterms:created>
  <dcterms:modified xsi:type="dcterms:W3CDTF">2017-08-02T13:09:00Z</dcterms:modified>
</cp:coreProperties>
</file>