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02409" w:rsidRPr="00F02409" w14:paraId="3E408F50" w14:textId="77777777" w:rsidTr="00F02409">
        <w:tc>
          <w:tcPr>
            <w:tcW w:w="4788" w:type="dxa"/>
          </w:tcPr>
          <w:p w14:paraId="42BAA3A1" w14:textId="7FEF0271" w:rsidR="00F02409" w:rsidRPr="00F02409" w:rsidRDefault="00F02409" w:rsidP="00F02409">
            <w:pPr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F3DB2C6" wp14:editId="1D3A3906">
                  <wp:extent cx="2537041" cy="563245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 LOGO RE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46" cy="56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DAA6848" w14:textId="77777777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F6879" w14:textId="6607CD63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of Pharmacy, QUB</w:t>
            </w:r>
          </w:p>
          <w:p w14:paraId="14A6B5C4" w14:textId="77777777" w:rsidR="00F02409" w:rsidRDefault="00F02409" w:rsidP="00F024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2409">
              <w:rPr>
                <w:rFonts w:ascii="Arial" w:hAnsi="Arial" w:cs="Arial"/>
                <w:b/>
                <w:sz w:val="24"/>
                <w:szCs w:val="24"/>
              </w:rPr>
              <w:t>Information Session Application Form</w:t>
            </w:r>
          </w:p>
          <w:p w14:paraId="5A97EF67" w14:textId="77777777" w:rsidR="00F02409" w:rsidRDefault="00F02409" w:rsidP="00A9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42232" w14:textId="77777777" w:rsidR="00F02409" w:rsidRPr="00F02409" w:rsidRDefault="00F02409" w:rsidP="00A9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8A4813" w14:textId="77777777" w:rsidR="00E84F6B" w:rsidRPr="00B239C2" w:rsidRDefault="00E84F6B" w:rsidP="007D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BD605" w14:textId="77777777" w:rsidR="00B239C2" w:rsidRDefault="00E84F6B" w:rsidP="00B239C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PRINT CLEARLY</w:t>
      </w:r>
    </w:p>
    <w:p w14:paraId="7C7F82F0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Name: ______________________________________________________________________________</w:t>
      </w:r>
    </w:p>
    <w:p w14:paraId="42CF3489" w14:textId="6BC44C6F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Email Address:__________________________________</w:t>
      </w:r>
      <w:r w:rsidR="001C2EE2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221F55A5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School: _____________________________________________________________________________</w:t>
      </w:r>
    </w:p>
    <w:p w14:paraId="2365B712" w14:textId="102CEE35" w:rsidR="003317B1" w:rsidRDefault="001C2EE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Preferred date to attend Information Session</w:t>
      </w:r>
      <w:r w:rsidR="00B239C2">
        <w:rPr>
          <w:rFonts w:ascii="Arial" w:hAnsi="Arial" w:cs="Arial"/>
          <w:b/>
          <w:sz w:val="20"/>
          <w:szCs w:val="20"/>
        </w:rPr>
        <w:t>:</w:t>
      </w:r>
      <w:r w:rsidR="00B239C2" w:rsidRPr="00B239C2">
        <w:rPr>
          <w:rFonts w:ascii="Arial" w:hAnsi="Arial" w:cs="Arial"/>
          <w:b/>
          <w:sz w:val="20"/>
          <w:szCs w:val="20"/>
        </w:rPr>
        <w:t xml:space="preserve"> </w:t>
      </w:r>
    </w:p>
    <w:p w14:paraId="7393CF48" w14:textId="70041805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6CD6" wp14:editId="5936C9F9">
                <wp:simplePos x="0" y="0"/>
                <wp:positionH relativeFrom="column">
                  <wp:posOffset>1600200</wp:posOffset>
                </wp:positionH>
                <wp:positionV relativeFrom="paragraph">
                  <wp:posOffset>762635</wp:posOffset>
                </wp:positionV>
                <wp:extent cx="266700" cy="228600"/>
                <wp:effectExtent l="0" t="0" r="381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491B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0D6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60.0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">
                <v:textbox>
                  <w:txbxContent>
                    <w:p w14:paraId="6365491B" w14:textId="77777777" w:rsidR="007D214C" w:rsidRDefault="007D214C" w:rsidP="001C2EE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FBEAD" wp14:editId="1D18BDD1">
                <wp:simplePos x="0" y="0"/>
                <wp:positionH relativeFrom="column">
                  <wp:posOffset>1600200</wp:posOffset>
                </wp:positionH>
                <wp:positionV relativeFrom="paragraph">
                  <wp:posOffset>381635</wp:posOffset>
                </wp:positionV>
                <wp:extent cx="266700" cy="247650"/>
                <wp:effectExtent l="0" t="0" r="3810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F724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7FBEAD" id="_x0000_s1027" type="#_x0000_t202" style="position:absolute;margin-left:126pt;margin-top:30.05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">
                <v:textbox>
                  <w:txbxContent>
                    <w:p w14:paraId="2579F724" w14:textId="77777777" w:rsidR="007D214C" w:rsidRDefault="007D214C" w:rsidP="001C2EE2"/>
                  </w:txbxContent>
                </v:textbox>
              </v:shape>
            </w:pict>
          </mc:Fallback>
        </mc:AlternateContent>
      </w:r>
    </w:p>
    <w:p w14:paraId="0883FF03" w14:textId="3C4CF948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 26 January</w:t>
      </w:r>
    </w:p>
    <w:p w14:paraId="4ADAC153" w14:textId="35C1CA69" w:rsidR="001C2EE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193EB" wp14:editId="4E0921FB">
                <wp:simplePos x="0" y="0"/>
                <wp:positionH relativeFrom="column">
                  <wp:posOffset>1600200</wp:posOffset>
                </wp:positionH>
                <wp:positionV relativeFrom="paragraph">
                  <wp:posOffset>358775</wp:posOffset>
                </wp:positionV>
                <wp:extent cx="266700" cy="228600"/>
                <wp:effectExtent l="0" t="0" r="381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F924" w14:textId="77777777" w:rsidR="007D214C" w:rsidRDefault="007D214C" w:rsidP="001C2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0193EB" id="_x0000_s1028" type="#_x0000_t202" style="position:absolute;margin-left:126pt;margin-top:28.25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">
                <v:textbox>
                  <w:txbxContent>
                    <w:p w14:paraId="6D34F924" w14:textId="77777777" w:rsidR="007D214C" w:rsidRDefault="007D214C" w:rsidP="001C2EE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Friday 2 February</w:t>
      </w:r>
    </w:p>
    <w:p w14:paraId="785A5CBF" w14:textId="021D3689" w:rsidR="001C2EE2" w:rsidRPr="00B239C2" w:rsidRDefault="001C2EE2" w:rsidP="00E84F6B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 23 February</w:t>
      </w:r>
    </w:p>
    <w:p w14:paraId="6106E4F5" w14:textId="3631407F" w:rsidR="00B239C2" w:rsidRDefault="00B239C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Are you interested in:</w:t>
      </w:r>
    </w:p>
    <w:p w14:paraId="1A9AC71B" w14:textId="1A8409B4" w:rsidR="001C2EE2" w:rsidRPr="00B239C2" w:rsidRDefault="001C2EE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01530" wp14:editId="030DC033">
                <wp:simplePos x="0" y="0"/>
                <wp:positionH relativeFrom="column">
                  <wp:posOffset>4210473</wp:posOffset>
                </wp:positionH>
                <wp:positionV relativeFrom="paragraph">
                  <wp:posOffset>230505</wp:posOffset>
                </wp:positionV>
                <wp:extent cx="266700" cy="247650"/>
                <wp:effectExtent l="0" t="0" r="38100" b="317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5283" w14:textId="77777777" w:rsidR="007D214C" w:rsidRDefault="007D214C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B01530" id="_x0000_s1029" type="#_x0000_t202" style="position:absolute;margin-left:331.55pt;margin-top:18.1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HQJgIAAEo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">
                <v:textbox>
                  <w:txbxContent>
                    <w:p w14:paraId="17AA5283" w14:textId="77777777" w:rsidR="007D214C" w:rsidRDefault="007D214C" w:rsidP="00B239C2"/>
                  </w:txbxContent>
                </v:textbox>
              </v:shape>
            </w:pict>
          </mc:Fallback>
        </mc:AlternateContent>
      </w:r>
    </w:p>
    <w:p w14:paraId="608A830A" w14:textId="77777777" w:rsidR="00B239C2" w:rsidRPr="00B239C2" w:rsidRDefault="00B239C2" w:rsidP="001C2E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Pharmacy (MPharm)</w:t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</w:p>
    <w:p w14:paraId="3C98E002" w14:textId="427EB19B" w:rsidR="001C2EE2" w:rsidRDefault="001C2EE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D4CAE" wp14:editId="1510ABA8">
                <wp:simplePos x="0" y="0"/>
                <wp:positionH relativeFrom="column">
                  <wp:posOffset>4219575</wp:posOffset>
                </wp:positionH>
                <wp:positionV relativeFrom="paragraph">
                  <wp:posOffset>264795</wp:posOffset>
                </wp:positionV>
                <wp:extent cx="266700" cy="228600"/>
                <wp:effectExtent l="0" t="0" r="381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83E1" w14:textId="77777777" w:rsidR="007D214C" w:rsidRDefault="007D214C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2D4CAE" id="_x0000_s1030" type="#_x0000_t202" style="position:absolute;margin-left:332.25pt;margin-top:20.8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">
                <v:textbox>
                  <w:txbxContent>
                    <w:p w14:paraId="463483E1" w14:textId="77777777" w:rsidR="007D214C" w:rsidRDefault="007D214C" w:rsidP="00B239C2"/>
                  </w:txbxContent>
                </v:textbox>
              </v:shape>
            </w:pict>
          </mc:Fallback>
        </mc:AlternateContent>
      </w:r>
    </w:p>
    <w:p w14:paraId="3CD1F006" w14:textId="6D431B64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BSc in Pharmaceutical Sciences / Pharmaceutical Biotechnology</w:t>
      </w:r>
    </w:p>
    <w:p w14:paraId="5CF1E467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885B" wp14:editId="2B0285FD">
                <wp:simplePos x="0" y="0"/>
                <wp:positionH relativeFrom="column">
                  <wp:posOffset>-161290</wp:posOffset>
                </wp:positionH>
                <wp:positionV relativeFrom="paragraph">
                  <wp:posOffset>222250</wp:posOffset>
                </wp:positionV>
                <wp:extent cx="6286500" cy="3810000"/>
                <wp:effectExtent l="0" t="0" r="381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0C19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the GCSEs, AS levels and A Levels that you hold or are studying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24885B" id="_x0000_s1031" type="#_x0000_t202" style="position:absolute;margin-left:-12.7pt;margin-top:17.5pt;width:49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">
                <v:textbox>
                  <w:txbxContent>
                    <w:p w14:paraId="051E0C19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the GCSEs, AS levels and A Levels that you hold or are studying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46D43589" w14:textId="77777777"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</w:p>
    <w:p w14:paraId="561694BF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0524C" wp14:editId="3AF1DBEA">
                <wp:simplePos x="0" y="0"/>
                <wp:positionH relativeFrom="column">
                  <wp:posOffset>-161925</wp:posOffset>
                </wp:positionH>
                <wp:positionV relativeFrom="paragraph">
                  <wp:posOffset>5951855</wp:posOffset>
                </wp:positionV>
                <wp:extent cx="6286500" cy="847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5F32" w14:textId="77777777" w:rsidR="007D214C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the completed form by post to:   </w:t>
                            </w:r>
                          </w:p>
                          <w:p w14:paraId="149EB23F" w14:textId="77777777" w:rsidR="007D214C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28CD64" w14:textId="77777777" w:rsidR="007D214C" w:rsidRPr="00652DD1" w:rsidRDefault="007D214C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Dr Heather Anderson, School Manager, School of Pharmacy, Medical Biology Centre,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Lisburn Road, Queen’s University Belfast, BT9 7BL.</w:t>
                            </w:r>
                          </w:p>
                          <w:p w14:paraId="635C392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Or, email to: </w:t>
                            </w:r>
                            <w:hyperlink r:id="rId5" w:history="1">
                              <w:r w:rsidRPr="00652D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h.anderson@qub.ac.uk</w:t>
                              </w:r>
                            </w:hyperlink>
                          </w:p>
                          <w:p w14:paraId="6408DC50" w14:textId="77777777" w:rsidR="007D214C" w:rsidRPr="00022250" w:rsidRDefault="007D214C" w:rsidP="00B239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D0524C" id="_x0000_s1032" type="#_x0000_t202" style="position:absolute;margin-left:-12.75pt;margin-top:468.65pt;width:49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ITJAIAAEs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">
                <v:textbox>
                  <w:txbxContent>
                    <w:p w14:paraId="07A65F32" w14:textId="77777777" w:rsidR="007D214C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the completed form by post to:   </w:t>
                      </w:r>
                    </w:p>
                    <w:p w14:paraId="149EB23F" w14:textId="77777777" w:rsidR="007D214C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728CD64" w14:textId="77777777" w:rsidR="007D214C" w:rsidRPr="00652DD1" w:rsidRDefault="007D214C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Dr Heather Anderson, School Manager, School of Pharmacy, Medical Biology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Lisburn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Road, Queen’s University Belfast, BT9 7BL.</w:t>
                      </w:r>
                    </w:p>
                    <w:p w14:paraId="635C392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Or, email to: </w:t>
                      </w:r>
                      <w:hyperlink r:id="rId7" w:history="1">
                        <w:r w:rsidRPr="00652DD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h.anderson@qub.ac.uk</w:t>
                        </w:r>
                      </w:hyperlink>
                    </w:p>
                    <w:p w14:paraId="6408DC50" w14:textId="77777777" w:rsidR="007D214C" w:rsidRPr="00022250" w:rsidRDefault="007D214C" w:rsidP="00B239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8396" wp14:editId="555AFAB1">
                <wp:simplePos x="0" y="0"/>
                <wp:positionH relativeFrom="column">
                  <wp:posOffset>-161925</wp:posOffset>
                </wp:positionH>
                <wp:positionV relativeFrom="paragraph">
                  <wp:posOffset>4827905</wp:posOffset>
                </wp:positionV>
                <wp:extent cx="62865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43D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of what Universities and course you are planning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apply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8E8396" id="_x0000_s1033" type="#_x0000_t202" style="position:absolute;margin-left:-12.75pt;margin-top:380.1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XEJQIAAEs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">
                <v:textbox>
                  <w:txbxContent>
                    <w:p w14:paraId="5FA143D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of what Universities and course you are planning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apply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</w:p>
    <w:p w14:paraId="3B554445" w14:textId="77777777" w:rsidR="00B239C2" w:rsidRPr="00B239C2" w:rsidRDefault="00B239C2">
      <w:pPr>
        <w:rPr>
          <w:rFonts w:ascii="Arial" w:hAnsi="Arial" w:cs="Arial"/>
        </w:rPr>
      </w:pPr>
    </w:p>
    <w:p w14:paraId="5128DF96" w14:textId="77777777" w:rsidR="00B239C2" w:rsidRPr="00B239C2" w:rsidRDefault="00B239C2">
      <w:pPr>
        <w:rPr>
          <w:rFonts w:ascii="Arial" w:hAnsi="Arial" w:cs="Arial"/>
        </w:rPr>
      </w:pPr>
    </w:p>
    <w:p w14:paraId="28165323" w14:textId="77777777" w:rsidR="00B239C2" w:rsidRPr="00B239C2" w:rsidRDefault="00B239C2">
      <w:pPr>
        <w:rPr>
          <w:rFonts w:ascii="Arial" w:hAnsi="Arial" w:cs="Arial"/>
        </w:rPr>
      </w:pPr>
    </w:p>
    <w:p w14:paraId="7B8030CA" w14:textId="77777777" w:rsidR="00B239C2" w:rsidRPr="00B239C2" w:rsidRDefault="00B239C2">
      <w:pPr>
        <w:rPr>
          <w:rFonts w:ascii="Arial" w:hAnsi="Arial" w:cs="Arial"/>
        </w:rPr>
      </w:pPr>
    </w:p>
    <w:p w14:paraId="7FDCB5BB" w14:textId="4DDE91B6" w:rsidR="00B239C2" w:rsidRPr="00B239C2" w:rsidRDefault="00B239C2">
      <w:pPr>
        <w:rPr>
          <w:rFonts w:ascii="Arial" w:hAnsi="Arial" w:cs="Arial"/>
        </w:rPr>
      </w:pPr>
    </w:p>
    <w:p w14:paraId="5134CCFB" w14:textId="1EAF3A2C" w:rsidR="00B239C2" w:rsidRPr="00B239C2" w:rsidRDefault="00B239C2">
      <w:pPr>
        <w:rPr>
          <w:rFonts w:ascii="Arial" w:hAnsi="Arial" w:cs="Arial"/>
        </w:rPr>
      </w:pPr>
    </w:p>
    <w:p w14:paraId="71A8915F" w14:textId="77777777" w:rsidR="00B239C2" w:rsidRPr="00B239C2" w:rsidRDefault="00B239C2">
      <w:pPr>
        <w:rPr>
          <w:rFonts w:ascii="Arial" w:hAnsi="Arial" w:cs="Arial"/>
        </w:rPr>
      </w:pPr>
    </w:p>
    <w:p w14:paraId="6ADDE1B2" w14:textId="77777777" w:rsidR="00B239C2" w:rsidRPr="00B239C2" w:rsidRDefault="00B239C2">
      <w:pPr>
        <w:rPr>
          <w:rFonts w:ascii="Arial" w:hAnsi="Arial" w:cs="Arial"/>
        </w:rPr>
      </w:pPr>
    </w:p>
    <w:p w14:paraId="5D2850FD" w14:textId="77777777" w:rsidR="00B239C2" w:rsidRPr="00B239C2" w:rsidRDefault="00B239C2">
      <w:pPr>
        <w:rPr>
          <w:rFonts w:ascii="Arial" w:hAnsi="Arial" w:cs="Arial"/>
        </w:rPr>
      </w:pPr>
    </w:p>
    <w:p w14:paraId="6EB7E654" w14:textId="77777777" w:rsidR="00B239C2" w:rsidRPr="00B239C2" w:rsidRDefault="00B239C2">
      <w:pPr>
        <w:rPr>
          <w:rFonts w:ascii="Arial" w:hAnsi="Arial" w:cs="Arial"/>
        </w:rPr>
      </w:pPr>
    </w:p>
    <w:p w14:paraId="200C1E5A" w14:textId="43576BB2" w:rsidR="00B239C2" w:rsidRPr="00B239C2" w:rsidRDefault="007D214C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330B" wp14:editId="2BF5769A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2057400"/>
                <wp:effectExtent l="0" t="0" r="381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FD52" w14:textId="4C586E7B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describe why you would like to </w:t>
                            </w:r>
                            <w:r w:rsidR="00F77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attend the Information Session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the School of Pharmacy: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4" type="#_x0000_t202" style="position:absolute;margin-left:-17.95pt;margin-top:9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">
                <v:textbox>
                  <w:txbxContent>
                    <w:p w14:paraId="38BDFD52" w14:textId="4C586E7B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describe why you would like to </w:t>
                      </w:r>
                      <w:r w:rsidR="00F77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attend the Information Session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the School of Pharmacy:</w:t>
                      </w:r>
                    </w:p>
                  </w:txbxContent>
                </v:textbox>
              </v:shape>
            </w:pict>
          </mc:Fallback>
        </mc:AlternateContent>
      </w:r>
    </w:p>
    <w:p w14:paraId="0BF523A9" w14:textId="7C99AA29" w:rsidR="00B239C2" w:rsidRPr="00B239C2" w:rsidRDefault="00B239C2">
      <w:pPr>
        <w:rPr>
          <w:rFonts w:ascii="Arial" w:hAnsi="Arial" w:cs="Arial"/>
        </w:rPr>
      </w:pPr>
    </w:p>
    <w:p w14:paraId="5665D060" w14:textId="77777777" w:rsidR="00B239C2" w:rsidRPr="00B239C2" w:rsidRDefault="00B239C2">
      <w:pPr>
        <w:rPr>
          <w:rFonts w:ascii="Arial" w:hAnsi="Arial" w:cs="Arial"/>
        </w:rPr>
      </w:pPr>
    </w:p>
    <w:p w14:paraId="1AF7E5BE" w14:textId="77777777" w:rsidR="00B239C2" w:rsidRPr="00B239C2" w:rsidRDefault="00B239C2">
      <w:pPr>
        <w:rPr>
          <w:rFonts w:ascii="Arial" w:hAnsi="Arial" w:cs="Arial"/>
        </w:rPr>
      </w:pPr>
    </w:p>
    <w:p w14:paraId="33356EF5" w14:textId="77777777" w:rsidR="00B239C2" w:rsidRPr="00B239C2" w:rsidRDefault="00B239C2">
      <w:pPr>
        <w:rPr>
          <w:rFonts w:ascii="Arial" w:hAnsi="Arial" w:cs="Arial"/>
        </w:rPr>
      </w:pPr>
    </w:p>
    <w:p w14:paraId="23EE8B0A" w14:textId="77777777" w:rsidR="00B239C2" w:rsidRPr="00B239C2" w:rsidRDefault="00B239C2">
      <w:pPr>
        <w:rPr>
          <w:rFonts w:ascii="Arial" w:hAnsi="Arial" w:cs="Arial"/>
        </w:rPr>
      </w:pPr>
    </w:p>
    <w:p w14:paraId="578BB8D1" w14:textId="11B30118" w:rsidR="00E84F6B" w:rsidRDefault="00E84F6B">
      <w:pPr>
        <w:rPr>
          <w:rFonts w:ascii="Arial" w:hAnsi="Arial" w:cs="Arial"/>
          <w:b/>
        </w:rPr>
      </w:pPr>
    </w:p>
    <w:p w14:paraId="263E16F3" w14:textId="485F61BF" w:rsidR="00E84F6B" w:rsidRDefault="007D214C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3D285" wp14:editId="5CA4E50B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286500" cy="1569085"/>
                <wp:effectExtent l="0" t="0" r="38100" b="311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70A5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any work experience you have gained so far related to Pharmacy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23073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7.95pt;margin-top:8.2pt;width:495pt;height:1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">
                <v:textbox>
                  <w:txbxContent>
                    <w:p w14:paraId="2CE470A5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any work experience you have gained so far related to Pharmacy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2C23073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326C5" w14:textId="067D8CDE" w:rsidR="00E84F6B" w:rsidRDefault="00E84F6B">
      <w:pPr>
        <w:rPr>
          <w:rFonts w:ascii="Arial" w:hAnsi="Arial" w:cs="Arial"/>
          <w:b/>
        </w:rPr>
      </w:pPr>
    </w:p>
    <w:p w14:paraId="0EF319C7" w14:textId="77777777" w:rsidR="00E84F6B" w:rsidRDefault="00E84F6B">
      <w:pPr>
        <w:rPr>
          <w:rFonts w:ascii="Arial" w:hAnsi="Arial" w:cs="Arial"/>
          <w:b/>
        </w:rPr>
      </w:pPr>
    </w:p>
    <w:p w14:paraId="1F30A257" w14:textId="77777777" w:rsidR="00E84F6B" w:rsidRDefault="00E84F6B">
      <w:pPr>
        <w:rPr>
          <w:rFonts w:ascii="Arial" w:hAnsi="Arial" w:cs="Arial"/>
          <w:b/>
        </w:rPr>
      </w:pPr>
    </w:p>
    <w:p w14:paraId="27D09C2E" w14:textId="77777777" w:rsidR="00E84F6B" w:rsidRDefault="00E84F6B">
      <w:pPr>
        <w:rPr>
          <w:rFonts w:ascii="Arial" w:hAnsi="Arial" w:cs="Arial"/>
          <w:b/>
        </w:rPr>
      </w:pPr>
    </w:p>
    <w:p w14:paraId="09044983" w14:textId="6411203C" w:rsidR="00E84F6B" w:rsidRDefault="004455C2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22F9D" wp14:editId="2865299E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6286500" cy="2327910"/>
                <wp:effectExtent l="0" t="0" r="38100" b="342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B51E" w14:textId="77777777" w:rsidR="007D214C" w:rsidRPr="00652DD1" w:rsidRDefault="007D214C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which Universities and courses you plan to apply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95pt;margin-top:17.15pt;width:495pt;height:18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">
                <v:textbox>
                  <w:txbxContent>
                    <w:p w14:paraId="13A7B51E" w14:textId="77777777" w:rsidR="007D214C" w:rsidRPr="00652DD1" w:rsidRDefault="007D214C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which Universities and courses you plan to apply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484CDEE" w14:textId="604221A2" w:rsidR="00E84F6B" w:rsidRDefault="00E84F6B">
      <w:pPr>
        <w:rPr>
          <w:rFonts w:ascii="Arial" w:hAnsi="Arial" w:cs="Arial"/>
          <w:b/>
        </w:rPr>
      </w:pPr>
    </w:p>
    <w:p w14:paraId="60C4140F" w14:textId="77777777" w:rsidR="007D214C" w:rsidRDefault="007D214C">
      <w:pPr>
        <w:rPr>
          <w:rFonts w:ascii="Arial" w:hAnsi="Arial" w:cs="Arial"/>
          <w:b/>
        </w:rPr>
      </w:pPr>
    </w:p>
    <w:p w14:paraId="5D426D06" w14:textId="77777777" w:rsidR="007D214C" w:rsidRDefault="007D214C">
      <w:pPr>
        <w:rPr>
          <w:rFonts w:ascii="Arial" w:hAnsi="Arial" w:cs="Arial"/>
          <w:b/>
        </w:rPr>
      </w:pPr>
    </w:p>
    <w:p w14:paraId="585D5665" w14:textId="77777777" w:rsidR="007D214C" w:rsidRDefault="007D214C">
      <w:pPr>
        <w:rPr>
          <w:rFonts w:ascii="Arial" w:hAnsi="Arial" w:cs="Arial"/>
          <w:b/>
        </w:rPr>
      </w:pPr>
    </w:p>
    <w:p w14:paraId="0FC84B05" w14:textId="77777777" w:rsidR="007D214C" w:rsidRDefault="007D214C">
      <w:pPr>
        <w:rPr>
          <w:rFonts w:ascii="Arial" w:hAnsi="Arial" w:cs="Arial"/>
          <w:b/>
        </w:rPr>
      </w:pPr>
    </w:p>
    <w:p w14:paraId="3EFAC117" w14:textId="77777777" w:rsidR="00F02409" w:rsidRDefault="00F02409" w:rsidP="007D214C">
      <w:pPr>
        <w:rPr>
          <w:rFonts w:ascii="Arial" w:hAnsi="Arial" w:cs="Arial"/>
          <w:b/>
        </w:rPr>
      </w:pPr>
    </w:p>
    <w:p w14:paraId="34CE7675" w14:textId="77777777" w:rsidR="00F02409" w:rsidRDefault="00F02409" w:rsidP="007D214C">
      <w:pPr>
        <w:rPr>
          <w:rFonts w:ascii="Arial" w:hAnsi="Arial" w:cs="Arial"/>
          <w:b/>
        </w:rPr>
      </w:pPr>
    </w:p>
    <w:p w14:paraId="6FA33DF1" w14:textId="77777777" w:rsidR="00F02409" w:rsidRDefault="00F02409" w:rsidP="007D214C">
      <w:pPr>
        <w:rPr>
          <w:rFonts w:ascii="Arial" w:hAnsi="Arial" w:cs="Arial"/>
          <w:b/>
        </w:rPr>
      </w:pPr>
    </w:p>
    <w:p w14:paraId="5F1CF96D" w14:textId="21C1F44F" w:rsidR="007D214C" w:rsidRDefault="00B239C2" w:rsidP="007D214C">
      <w:pPr>
        <w:rPr>
          <w:rFonts w:ascii="Arial" w:hAnsi="Arial" w:cs="Arial"/>
        </w:rPr>
      </w:pPr>
      <w:r w:rsidRPr="00B239C2">
        <w:rPr>
          <w:rFonts w:ascii="Arial" w:hAnsi="Arial" w:cs="Arial"/>
          <w:b/>
        </w:rPr>
        <w:t>Please</w:t>
      </w:r>
      <w:r w:rsidR="007D214C">
        <w:rPr>
          <w:rFonts w:ascii="Arial" w:hAnsi="Arial" w:cs="Arial"/>
          <w:b/>
        </w:rPr>
        <w:t xml:space="preserve"> email your completed application form to:</w:t>
      </w:r>
      <w:r w:rsidRPr="00B239C2">
        <w:rPr>
          <w:rFonts w:ascii="Arial" w:hAnsi="Arial" w:cs="Arial"/>
          <w:b/>
        </w:rPr>
        <w:t xml:space="preserve"> </w:t>
      </w:r>
      <w:r w:rsidR="007D214C" w:rsidRPr="00B239C2">
        <w:rPr>
          <w:rFonts w:ascii="Arial" w:hAnsi="Arial" w:cs="Arial"/>
        </w:rPr>
        <w:t xml:space="preserve"> </w:t>
      </w:r>
      <w:hyperlink r:id="rId8" w:history="1">
        <w:r w:rsidR="007D214C" w:rsidRPr="002E7EEE">
          <w:rPr>
            <w:rStyle w:val="Hyperlink"/>
            <w:rFonts w:ascii="Arial" w:hAnsi="Arial" w:cs="Arial"/>
          </w:rPr>
          <w:t>n.magill@qub.ac.uk</w:t>
        </w:r>
      </w:hyperlink>
    </w:p>
    <w:p w14:paraId="75DCE4CC" w14:textId="5B3E8876" w:rsidR="00B239C2" w:rsidRPr="00B239C2" w:rsidRDefault="007D21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  <w:r w:rsidR="00B239C2" w:rsidRPr="00B239C2">
        <w:rPr>
          <w:rFonts w:ascii="Arial" w:hAnsi="Arial" w:cs="Arial"/>
          <w:b/>
        </w:rPr>
        <w:t xml:space="preserve"> post to:</w:t>
      </w:r>
    </w:p>
    <w:p w14:paraId="36424EEF" w14:textId="0905EB2A" w:rsidR="00B239C2" w:rsidRPr="007D214C" w:rsidRDefault="003A1F6A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Nicola Magill</w:t>
      </w:r>
    </w:p>
    <w:p w14:paraId="28DB0529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School of Pharmacy</w:t>
      </w:r>
    </w:p>
    <w:p w14:paraId="7561C3AB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Queen’s University Belfast</w:t>
      </w:r>
    </w:p>
    <w:p w14:paraId="429C65CA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97 Lisburn Road</w:t>
      </w:r>
    </w:p>
    <w:p w14:paraId="04F9DB2A" w14:textId="77777777" w:rsidR="00B239C2" w:rsidRPr="007D214C" w:rsidRDefault="00B239C2" w:rsidP="00B239C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D214C">
        <w:rPr>
          <w:rFonts w:ascii="Arial" w:hAnsi="Arial" w:cs="Arial"/>
          <w:sz w:val="20"/>
          <w:szCs w:val="20"/>
          <w:lang w:val="en-GB"/>
        </w:rPr>
        <w:t>Belfast, BT97BL</w:t>
      </w:r>
    </w:p>
    <w:p w14:paraId="463B9252" w14:textId="77777777" w:rsidR="00BF1856" w:rsidRDefault="00BF1856">
      <w:pPr>
        <w:rPr>
          <w:rFonts w:ascii="Arial" w:hAnsi="Arial" w:cs="Arial"/>
        </w:rPr>
      </w:pPr>
    </w:p>
    <w:p w14:paraId="512E8C99" w14:textId="57C0583E" w:rsidR="00B239C2" w:rsidRPr="00F77ADF" w:rsidRDefault="00BF1856">
      <w:pPr>
        <w:rPr>
          <w:rFonts w:ascii="Arial" w:hAnsi="Arial" w:cs="Arial"/>
          <w:b/>
          <w:u w:val="single"/>
        </w:rPr>
      </w:pPr>
      <w:r w:rsidRPr="00BF1856">
        <w:rPr>
          <w:rFonts w:ascii="Arial" w:hAnsi="Arial" w:cs="Arial"/>
          <w:b/>
          <w:u w:val="single"/>
        </w:rPr>
        <w:t>Forms must be ret</w:t>
      </w:r>
      <w:r w:rsidR="00E41477">
        <w:rPr>
          <w:rFonts w:ascii="Arial" w:hAnsi="Arial" w:cs="Arial"/>
          <w:b/>
          <w:u w:val="single"/>
        </w:rPr>
        <w:t>urned by Friday 15 December 2017</w:t>
      </w:r>
    </w:p>
    <w:sectPr w:rsidR="00B239C2" w:rsidRPr="00F77ADF" w:rsidSect="004455C2">
      <w:pgSz w:w="12240" w:h="15840"/>
      <w:pgMar w:top="56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2"/>
    <w:rsid w:val="001C2EE2"/>
    <w:rsid w:val="003317B1"/>
    <w:rsid w:val="00386DC3"/>
    <w:rsid w:val="003A1F6A"/>
    <w:rsid w:val="003B53EF"/>
    <w:rsid w:val="004455C2"/>
    <w:rsid w:val="005276EA"/>
    <w:rsid w:val="007D214C"/>
    <w:rsid w:val="008926DF"/>
    <w:rsid w:val="008C047E"/>
    <w:rsid w:val="00B239C2"/>
    <w:rsid w:val="00B74C86"/>
    <w:rsid w:val="00BF1856"/>
    <w:rsid w:val="00C415C4"/>
    <w:rsid w:val="00D90D67"/>
    <w:rsid w:val="00E41477"/>
    <w:rsid w:val="00E84F6B"/>
    <w:rsid w:val="00F02409"/>
    <w:rsid w:val="00F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8C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.anderson@qub.ac.uk" TargetMode="External"/><Relationship Id="rId7" Type="http://schemas.openxmlformats.org/officeDocument/2006/relationships/hyperlink" Target="mailto:h.anderson@qub.ac.uk" TargetMode="External"/><Relationship Id="rId8" Type="http://schemas.openxmlformats.org/officeDocument/2006/relationships/hyperlink" Target="mailto:n.magill@qub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mark mccalmont</cp:lastModifiedBy>
  <cp:revision>2</cp:revision>
  <dcterms:created xsi:type="dcterms:W3CDTF">2017-11-14T09:44:00Z</dcterms:created>
  <dcterms:modified xsi:type="dcterms:W3CDTF">2017-11-14T09:44:00Z</dcterms:modified>
</cp:coreProperties>
</file>