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AF119" w14:textId="77777777" w:rsidR="00CF51F5" w:rsidRPr="00593510" w:rsidRDefault="00AA66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PhD Project Proposal</w:t>
      </w:r>
    </w:p>
    <w:p w14:paraId="08B014EB" w14:textId="77777777" w:rsidR="00EF6B96" w:rsidRPr="00593510" w:rsidRDefault="00CF51F5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>School of Electronics, Electrical Engineering and Computer Science</w:t>
      </w:r>
    </w:p>
    <w:p w14:paraId="661F1DC3" w14:textId="77777777" w:rsidR="00CF51F5" w:rsidRPr="00593510" w:rsidRDefault="00EF6B96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 xml:space="preserve">&amp; </w:t>
      </w:r>
      <w:r w:rsidR="00AA66F6">
        <w:rPr>
          <w:rStyle w:val="IntenseEmphasis"/>
          <w:rFonts w:ascii="Arial" w:hAnsi="Arial" w:cs="Arial"/>
          <w:sz w:val="24"/>
          <w:szCs w:val="24"/>
        </w:rPr>
        <w:t xml:space="preserve">ECIT </w:t>
      </w:r>
      <w:r w:rsidRPr="00593510">
        <w:rPr>
          <w:rStyle w:val="IntenseEmphasis"/>
          <w:rFonts w:ascii="Arial" w:hAnsi="Arial" w:cs="Arial"/>
          <w:sz w:val="24"/>
          <w:szCs w:val="24"/>
        </w:rPr>
        <w:t>Global Research Institute</w:t>
      </w:r>
    </w:p>
    <w:p w14:paraId="52C5A9FD" w14:textId="77777777" w:rsidR="001A6340" w:rsidRPr="00593510" w:rsidRDefault="001A6340" w:rsidP="009F1E3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1A6340" w:rsidRPr="001329DC" w14:paraId="44030CBA" w14:textId="77777777" w:rsidTr="009A73ED">
        <w:tc>
          <w:tcPr>
            <w:tcW w:w="10774" w:type="dxa"/>
          </w:tcPr>
          <w:p w14:paraId="04173B2F" w14:textId="76D29F5B" w:rsidR="001A6340" w:rsidRDefault="00F27F14" w:rsidP="00F14F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 xml:space="preserve">Proposed Project </w:t>
            </w:r>
            <w:r w:rsidR="001A6340" w:rsidRPr="001329DC">
              <w:rPr>
                <w:rFonts w:ascii="Arial" w:hAnsi="Arial" w:cs="Arial"/>
                <w:b/>
                <w:sz w:val="20"/>
                <w:szCs w:val="20"/>
              </w:rPr>
              <w:t>Title:</w:t>
            </w:r>
            <w:r w:rsidR="002843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4241">
              <w:rPr>
                <w:rFonts w:ascii="Arial" w:hAnsi="Arial" w:cs="Arial"/>
                <w:b/>
                <w:sz w:val="20"/>
                <w:szCs w:val="20"/>
              </w:rPr>
              <w:t xml:space="preserve">Durable </w:t>
            </w:r>
            <w:r w:rsidR="00A125B4">
              <w:rPr>
                <w:rFonts w:ascii="Arial" w:hAnsi="Arial" w:cs="Arial"/>
                <w:b/>
                <w:sz w:val="20"/>
                <w:szCs w:val="20"/>
              </w:rPr>
              <w:t>Concurrent Data Structures</w:t>
            </w:r>
            <w:r w:rsidR="004C31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33AAD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="004C310C">
              <w:rPr>
                <w:rFonts w:ascii="Arial" w:hAnsi="Arial" w:cs="Arial"/>
                <w:b/>
                <w:sz w:val="20"/>
                <w:szCs w:val="20"/>
              </w:rPr>
              <w:t xml:space="preserve"> Non-Volatile Main Memory</w:t>
            </w:r>
          </w:p>
          <w:p w14:paraId="0A463F9C" w14:textId="77777777" w:rsidR="00F14F7A" w:rsidRPr="001329DC" w:rsidRDefault="00F14F7A" w:rsidP="00F14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14:paraId="2D7DF9BE" w14:textId="77777777" w:rsidTr="009A73ED">
        <w:tc>
          <w:tcPr>
            <w:tcW w:w="10774" w:type="dxa"/>
          </w:tcPr>
          <w:p w14:paraId="440C193B" w14:textId="22867DCD" w:rsidR="001A6340" w:rsidRPr="001329DC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>Principal Supervisor:</w:t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04684B">
              <w:rPr>
                <w:rFonts w:ascii="Arial" w:hAnsi="Arial" w:cs="Arial"/>
                <w:b/>
                <w:sz w:val="20"/>
                <w:szCs w:val="20"/>
              </w:rPr>
              <w:t>Hans Vandierendonck</w:t>
            </w:r>
            <w:r w:rsidR="0004684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04684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04684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>Second Supervisor:</w:t>
            </w:r>
            <w:r w:rsidR="0004684B">
              <w:rPr>
                <w:rFonts w:ascii="Arial" w:hAnsi="Arial" w:cs="Arial"/>
                <w:b/>
                <w:sz w:val="20"/>
                <w:szCs w:val="20"/>
              </w:rPr>
              <w:t xml:space="preserve"> TBC</w:t>
            </w:r>
          </w:p>
          <w:p w14:paraId="1F30C839" w14:textId="77777777" w:rsidR="001A6340" w:rsidRPr="001329DC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14:paraId="5D542A58" w14:textId="77777777" w:rsidTr="009A73ED">
        <w:tc>
          <w:tcPr>
            <w:tcW w:w="10774" w:type="dxa"/>
          </w:tcPr>
          <w:p w14:paraId="54E2A8FE" w14:textId="6073FCFB" w:rsidR="009F1E3B" w:rsidRDefault="001A6340" w:rsidP="00284351">
            <w:r w:rsidRPr="001329DC">
              <w:rPr>
                <w:rFonts w:ascii="Arial" w:hAnsi="Arial" w:cs="Arial"/>
                <w:b/>
                <w:sz w:val="20"/>
                <w:szCs w:val="20"/>
              </w:rPr>
              <w:t>Project Description:</w:t>
            </w:r>
            <w:r w:rsidR="007C41E9">
              <w:t xml:space="preserve"> </w:t>
            </w:r>
          </w:p>
          <w:p w14:paraId="1679F03E" w14:textId="77777777" w:rsidR="00F14F7A" w:rsidRDefault="00F14F7A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0E1995" w14:textId="5261D967" w:rsidR="00BC4D03" w:rsidRDefault="00833AAD" w:rsidP="009F1E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project explores the design of concurrent data structures for non-volatile memory (NVM). </w:t>
            </w:r>
            <w:r w:rsidR="004C310C">
              <w:rPr>
                <w:rFonts w:ascii="Arial" w:hAnsi="Arial" w:cs="Arial"/>
                <w:sz w:val="20"/>
                <w:szCs w:val="20"/>
              </w:rPr>
              <w:t xml:space="preserve">New generations of non-volatile memory (NVM) technology are quickly becoming available. These main memory technologies are byte-addressable like regular working memory </w:t>
            </w:r>
            <w:r w:rsidR="00FF1C64">
              <w:rPr>
                <w:rFonts w:ascii="Arial" w:hAnsi="Arial" w:cs="Arial"/>
                <w:sz w:val="20"/>
                <w:szCs w:val="20"/>
              </w:rPr>
              <w:t>and</w:t>
            </w:r>
            <w:r w:rsidR="004C310C">
              <w:rPr>
                <w:rFonts w:ascii="Arial" w:hAnsi="Arial" w:cs="Arial"/>
                <w:sz w:val="20"/>
                <w:szCs w:val="20"/>
              </w:rPr>
              <w:t xml:space="preserve"> they are also non-volatile like disks and other storage media. As such, they are game-changing for computing: </w:t>
            </w:r>
            <w:r w:rsidR="00A125B4">
              <w:rPr>
                <w:rFonts w:ascii="Arial" w:hAnsi="Arial" w:cs="Arial"/>
                <w:sz w:val="20"/>
                <w:szCs w:val="20"/>
              </w:rPr>
              <w:t>data structures held in working memory are automat</w:t>
            </w:r>
            <w:r>
              <w:rPr>
                <w:rFonts w:ascii="Arial" w:hAnsi="Arial" w:cs="Arial"/>
                <w:sz w:val="20"/>
                <w:szCs w:val="20"/>
              </w:rPr>
              <w:t xml:space="preserve">ically also </w:t>
            </w:r>
            <w:r w:rsidR="00A44241">
              <w:rPr>
                <w:rFonts w:ascii="Arial" w:hAnsi="Arial" w:cs="Arial"/>
                <w:sz w:val="20"/>
                <w:szCs w:val="20"/>
              </w:rPr>
              <w:t>made durable</w:t>
            </w:r>
            <w:r>
              <w:rPr>
                <w:rFonts w:ascii="Arial" w:hAnsi="Arial" w:cs="Arial"/>
                <w:sz w:val="20"/>
                <w:szCs w:val="20"/>
              </w:rPr>
              <w:t xml:space="preserve"> on storage. Moreover, an application’s data remains present on storage after rebooting the system, e.g., due to a crash. If we desire to reuse the content of the data structure after a crash, the data structures’ content must be guaranteed to be in a correct and meaningful state.</w:t>
            </w:r>
          </w:p>
          <w:p w14:paraId="6204E2A5" w14:textId="77777777" w:rsidR="004C310C" w:rsidRDefault="004C310C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8D3D09" w14:textId="785C087F" w:rsidR="004C310C" w:rsidRDefault="007733F0" w:rsidP="009F1E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goal of this project is to </w:t>
            </w:r>
            <w:r w:rsidR="005902B0">
              <w:rPr>
                <w:rFonts w:ascii="Arial" w:hAnsi="Arial" w:cs="Arial"/>
                <w:sz w:val="20"/>
                <w:szCs w:val="20"/>
              </w:rPr>
              <w:t xml:space="preserve">design </w:t>
            </w:r>
            <w:r w:rsidR="00A44241">
              <w:rPr>
                <w:rFonts w:ascii="Arial" w:hAnsi="Arial" w:cs="Arial"/>
                <w:sz w:val="20"/>
                <w:szCs w:val="20"/>
              </w:rPr>
              <w:t>durable</w:t>
            </w:r>
            <w:r w:rsidR="00AA66D9">
              <w:rPr>
                <w:rFonts w:ascii="Arial" w:hAnsi="Arial" w:cs="Arial"/>
                <w:sz w:val="20"/>
                <w:szCs w:val="20"/>
              </w:rPr>
              <w:t xml:space="preserve"> concurrent data structures that can be correctly recovered. The main interest will be on </w:t>
            </w:r>
            <w:r w:rsidR="00A44241">
              <w:rPr>
                <w:rFonts w:ascii="Arial" w:hAnsi="Arial" w:cs="Arial"/>
                <w:sz w:val="20"/>
                <w:szCs w:val="20"/>
              </w:rPr>
              <w:t xml:space="preserve">data structures with high </w:t>
            </w:r>
            <w:r w:rsidR="00CB44EB">
              <w:rPr>
                <w:rFonts w:ascii="Arial" w:hAnsi="Arial" w:cs="Arial"/>
                <w:sz w:val="20"/>
                <w:szCs w:val="20"/>
              </w:rPr>
              <w:t xml:space="preserve">practical </w:t>
            </w:r>
            <w:r w:rsidR="00A44241">
              <w:rPr>
                <w:rFonts w:ascii="Arial" w:hAnsi="Arial" w:cs="Arial"/>
                <w:sz w:val="20"/>
                <w:szCs w:val="20"/>
              </w:rPr>
              <w:t xml:space="preserve">relevance, e.g., message queues (used in messaging and stream processing systems) and hash tables (used in key-value stores). </w:t>
            </w:r>
            <w:bookmarkStart w:id="0" w:name="_GoBack"/>
            <w:bookmarkEnd w:id="0"/>
            <w:r w:rsidR="00B57B9B">
              <w:rPr>
                <w:rFonts w:ascii="Arial" w:hAnsi="Arial" w:cs="Arial"/>
                <w:sz w:val="20"/>
                <w:szCs w:val="20"/>
              </w:rPr>
              <w:t>In tandem with these data structures, the project will develop the theory underpinning durable concurrent data structures.</w:t>
            </w:r>
            <w:r w:rsidR="00095FB9">
              <w:rPr>
                <w:rFonts w:ascii="Arial" w:hAnsi="Arial" w:cs="Arial"/>
                <w:sz w:val="20"/>
                <w:szCs w:val="20"/>
              </w:rPr>
              <w:t xml:space="preserve"> Durability relates to visibility of </w:t>
            </w:r>
            <w:r w:rsidR="00F10036">
              <w:rPr>
                <w:rFonts w:ascii="Arial" w:hAnsi="Arial" w:cs="Arial"/>
                <w:sz w:val="20"/>
                <w:szCs w:val="20"/>
              </w:rPr>
              <w:t>store operations, e.g., as defined in the Java Memory Model</w:t>
            </w:r>
            <w:r w:rsidR="00715F55">
              <w:rPr>
                <w:rFonts w:ascii="Arial" w:hAnsi="Arial" w:cs="Arial"/>
                <w:sz w:val="20"/>
                <w:szCs w:val="20"/>
              </w:rPr>
              <w:t>, as well as linearisability</w:t>
            </w:r>
            <w:r w:rsidR="00F1003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15F55">
              <w:rPr>
                <w:rFonts w:ascii="Arial" w:hAnsi="Arial" w:cs="Arial"/>
                <w:sz w:val="20"/>
                <w:szCs w:val="20"/>
              </w:rPr>
              <w:t>A key question</w:t>
            </w:r>
            <w:r w:rsidR="00F100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5F55">
              <w:rPr>
                <w:rFonts w:ascii="Arial" w:hAnsi="Arial" w:cs="Arial"/>
                <w:sz w:val="20"/>
                <w:szCs w:val="20"/>
              </w:rPr>
              <w:t>is how to extend linearisability to a meaningful and useful concept to capture durable concurrent executions.</w:t>
            </w:r>
          </w:p>
          <w:p w14:paraId="7315B760" w14:textId="77777777" w:rsidR="00F14F7A" w:rsidRDefault="00F14F7A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82242D" w14:textId="67D36084" w:rsidR="00B63F7A" w:rsidRDefault="003D2991" w:rsidP="009F1E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Prospective PhD students with an interest in </w:t>
            </w:r>
            <w:r w:rsidR="00737544">
              <w:rPr>
                <w:rFonts w:ascii="Arial" w:hAnsi="Arial" w:cs="Arial"/>
                <w:sz w:val="20"/>
                <w:szCs w:val="20"/>
              </w:rPr>
              <w:t xml:space="preserve">this topic </w:t>
            </w:r>
            <w:r>
              <w:rPr>
                <w:rFonts w:ascii="Arial" w:hAnsi="Arial" w:cs="Arial"/>
                <w:sz w:val="20"/>
                <w:szCs w:val="20"/>
              </w:rPr>
              <w:t xml:space="preserve">are welcome to contact dr Hans Vandierendonck at </w:t>
            </w:r>
            <w:r w:rsidR="00F11004">
              <w:rPr>
                <w:rFonts w:ascii="Arial" w:hAnsi="Arial" w:cs="Arial"/>
                <w:sz w:val="20"/>
                <w:szCs w:val="20"/>
              </w:rPr>
              <w:t xml:space="preserve">h.vandierendonck@qub.ac.uk, home page: </w:t>
            </w:r>
            <w:r w:rsidR="00F11004" w:rsidRPr="00F11004">
              <w:rPr>
                <w:rFonts w:ascii="Arial" w:hAnsi="Arial" w:cs="Arial"/>
                <w:sz w:val="20"/>
                <w:szCs w:val="20"/>
              </w:rPr>
              <w:t>http://www.eeecs.qub.ac.uk/~H.Vandierendonck/</w:t>
            </w:r>
          </w:p>
          <w:p w14:paraId="0D0AC450" w14:textId="77777777" w:rsidR="00F11004" w:rsidRDefault="00F11004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28C919" w14:textId="77777777" w:rsidR="00F14F7A" w:rsidRDefault="00F14F7A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B79B39" w14:textId="77777777" w:rsidR="00F14F7A" w:rsidRDefault="00F14F7A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CABD11" w14:textId="77777777" w:rsidR="00F14F7A" w:rsidRDefault="00F14F7A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C3E342" w14:textId="77777777" w:rsidR="001A6340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F229A7" w14:textId="77777777" w:rsidR="00F14F7A" w:rsidRDefault="00F14F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34BADE" w14:textId="77777777" w:rsidR="00F14F7A" w:rsidRDefault="00F14F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F1B043" w14:textId="77777777" w:rsidR="00F14F7A" w:rsidRPr="001329DC" w:rsidRDefault="00F14F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03DD79" w14:textId="77777777" w:rsidR="001A6340" w:rsidRPr="001329DC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14:paraId="14C3F79C" w14:textId="77777777" w:rsidTr="009A73ED">
        <w:tc>
          <w:tcPr>
            <w:tcW w:w="10774" w:type="dxa"/>
          </w:tcPr>
          <w:p w14:paraId="00E96570" w14:textId="77777777" w:rsidR="009F1E3B" w:rsidRDefault="009F1E3B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FF0">
              <w:rPr>
                <w:rFonts w:ascii="Arial" w:hAnsi="Arial" w:cs="Arial"/>
                <w:b/>
                <w:sz w:val="18"/>
                <w:szCs w:val="18"/>
              </w:rPr>
              <w:t>Contact detail</w:t>
            </w:r>
            <w:r w:rsidR="00AA66F6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14:paraId="14E529A5" w14:textId="77777777" w:rsidR="00F14F7A" w:rsidRPr="00E87FF0" w:rsidRDefault="00F14F7A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7B5C03" w14:textId="0A80A1C6" w:rsidR="001A6340" w:rsidRPr="00E87FF0" w:rsidRDefault="001A6340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Supervisor Name</w:t>
            </w:r>
            <w:r w:rsidR="007349CB" w:rsidRPr="00E87FF0">
              <w:rPr>
                <w:rFonts w:ascii="Arial" w:hAnsi="Arial" w:cs="Arial"/>
                <w:sz w:val="18"/>
                <w:szCs w:val="18"/>
              </w:rPr>
              <w:t>:</w:t>
            </w:r>
            <w:r w:rsidR="003D2991">
              <w:rPr>
                <w:rFonts w:ascii="Arial" w:hAnsi="Arial" w:cs="Arial"/>
                <w:sz w:val="18"/>
                <w:szCs w:val="18"/>
              </w:rPr>
              <w:t xml:space="preserve"> Hans Vandierendonck</w:t>
            </w:r>
            <w:r w:rsidR="00F14F7A">
              <w:rPr>
                <w:rFonts w:ascii="Arial" w:hAnsi="Arial" w:cs="Arial"/>
                <w:sz w:val="18"/>
                <w:szCs w:val="18"/>
              </w:rPr>
              <w:tab/>
            </w:r>
            <w:r w:rsidR="00F14F7A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7349CB" w:rsidRPr="00E87FF0">
              <w:rPr>
                <w:rFonts w:ascii="Arial" w:hAnsi="Arial" w:cs="Arial"/>
                <w:sz w:val="18"/>
                <w:szCs w:val="18"/>
              </w:rPr>
              <w:t>Tel:</w:t>
            </w:r>
            <w:r w:rsidR="009F1E3B" w:rsidRPr="00E87FF0">
              <w:rPr>
                <w:sz w:val="18"/>
                <w:szCs w:val="18"/>
              </w:rPr>
              <w:t xml:space="preserve"> </w:t>
            </w:r>
            <w:r w:rsidR="009F1E3B" w:rsidRPr="00E87FF0">
              <w:rPr>
                <w:rFonts w:ascii="Arial" w:hAnsi="Arial" w:cs="Arial"/>
                <w:sz w:val="18"/>
                <w:szCs w:val="18"/>
              </w:rPr>
              <w:t xml:space="preserve">+44 (0)28 9097 </w:t>
            </w:r>
          </w:p>
          <w:p w14:paraId="35859F7E" w14:textId="42067148" w:rsidR="007349CB" w:rsidRDefault="007349CB">
            <w:pPr>
              <w:rPr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QUB Address</w:t>
            </w:r>
            <w:r w:rsidR="00F14F7A">
              <w:rPr>
                <w:rFonts w:ascii="Arial" w:hAnsi="Arial" w:cs="Arial"/>
                <w:sz w:val="18"/>
                <w:szCs w:val="18"/>
              </w:rPr>
              <w:t>:</w:t>
            </w:r>
            <w:r w:rsidR="003D2991">
              <w:rPr>
                <w:rFonts w:ascii="Arial" w:hAnsi="Arial" w:cs="Arial"/>
                <w:sz w:val="18"/>
                <w:szCs w:val="18"/>
              </w:rPr>
              <w:t xml:space="preserve"> Computer Science Building, 18 Malone</w:t>
            </w:r>
            <w:r w:rsidRPr="00E87F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2991">
              <w:rPr>
                <w:rFonts w:ascii="Arial" w:hAnsi="Arial" w:cs="Arial"/>
                <w:sz w:val="18"/>
                <w:szCs w:val="18"/>
              </w:rPr>
              <w:t>Road, Belfast BT9 5BN</w:t>
            </w:r>
            <w:r w:rsidRPr="00E87FF0">
              <w:rPr>
                <w:rFonts w:ascii="Arial" w:hAnsi="Arial" w:cs="Arial"/>
                <w:sz w:val="18"/>
                <w:szCs w:val="18"/>
              </w:rPr>
              <w:t xml:space="preserve">      Email:</w:t>
            </w:r>
            <w:r w:rsidR="00284351" w:rsidRPr="00E87FF0">
              <w:rPr>
                <w:sz w:val="18"/>
                <w:szCs w:val="18"/>
              </w:rPr>
              <w:t xml:space="preserve"> </w:t>
            </w:r>
            <w:hyperlink r:id="rId5" w:history="1">
              <w:r w:rsidR="00A32B63" w:rsidRPr="00BD5632">
                <w:rPr>
                  <w:rStyle w:val="Hyperlink"/>
                  <w:sz w:val="18"/>
                  <w:szCs w:val="18"/>
                </w:rPr>
                <w:t>h.vandierendonck@qub.ac.uk</w:t>
              </w:r>
            </w:hyperlink>
          </w:p>
          <w:p w14:paraId="127C32EA" w14:textId="42FF0D9D" w:rsidR="00A32B63" w:rsidRPr="00A32B63" w:rsidRDefault="004039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The Institute for Electronics, Communications and Information Technology (</w:t>
            </w:r>
            <w:r w:rsidR="00A32B63" w:rsidRPr="00A32B63">
              <w:rPr>
                <w:rFonts w:ascii="Arial" w:hAnsi="Arial" w:cs="Arial"/>
                <w:sz w:val="18"/>
                <w:szCs w:val="18"/>
              </w:rPr>
              <w:t>ECIT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A32B63" w:rsidRPr="00A32B63">
              <w:rPr>
                <w:rFonts w:ascii="Arial" w:hAnsi="Arial" w:cs="Arial"/>
                <w:sz w:val="18"/>
                <w:szCs w:val="18"/>
              </w:rPr>
              <w:t xml:space="preserve">, Queen’s </w:t>
            </w:r>
            <w:r w:rsidR="00C56D26">
              <w:rPr>
                <w:rFonts w:ascii="Arial" w:hAnsi="Arial" w:cs="Arial"/>
                <w:sz w:val="18"/>
                <w:szCs w:val="18"/>
              </w:rPr>
              <w:t>Road, Belfast</w:t>
            </w:r>
          </w:p>
          <w:p w14:paraId="36D28AA9" w14:textId="77777777" w:rsidR="001A6340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1E5587" w14:textId="77777777" w:rsidR="00E87FF0" w:rsidRPr="00E87FF0" w:rsidRDefault="00E87F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CFECDCD" w14:textId="77777777" w:rsidR="001A6340" w:rsidRPr="001329DC" w:rsidRDefault="001A6340">
      <w:pPr>
        <w:rPr>
          <w:rFonts w:ascii="Arial" w:hAnsi="Arial" w:cs="Arial"/>
          <w:sz w:val="20"/>
          <w:szCs w:val="20"/>
        </w:rPr>
      </w:pPr>
    </w:p>
    <w:sectPr w:rsidR="001A6340" w:rsidRPr="001329DC" w:rsidSect="005D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60EE1E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5B3F4321"/>
    <w:multiLevelType w:val="hybridMultilevel"/>
    <w:tmpl w:val="A662A886"/>
    <w:lvl w:ilvl="0" w:tplc="7EEEE8BA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40"/>
    <w:rsid w:val="0003461C"/>
    <w:rsid w:val="0004684B"/>
    <w:rsid w:val="000773FC"/>
    <w:rsid w:val="00081BE3"/>
    <w:rsid w:val="00095FB9"/>
    <w:rsid w:val="000D0471"/>
    <w:rsid w:val="00114551"/>
    <w:rsid w:val="001306E9"/>
    <w:rsid w:val="001329DC"/>
    <w:rsid w:val="0016422D"/>
    <w:rsid w:val="001708A5"/>
    <w:rsid w:val="0019621B"/>
    <w:rsid w:val="001A3C1F"/>
    <w:rsid w:val="001A6340"/>
    <w:rsid w:val="001C64C5"/>
    <w:rsid w:val="00211863"/>
    <w:rsid w:val="00264FC2"/>
    <w:rsid w:val="00284351"/>
    <w:rsid w:val="002D5FB2"/>
    <w:rsid w:val="00324822"/>
    <w:rsid w:val="00337D7E"/>
    <w:rsid w:val="00340B06"/>
    <w:rsid w:val="003476D8"/>
    <w:rsid w:val="00350FB6"/>
    <w:rsid w:val="0035141B"/>
    <w:rsid w:val="00354ABA"/>
    <w:rsid w:val="003A43F3"/>
    <w:rsid w:val="003D2991"/>
    <w:rsid w:val="00403984"/>
    <w:rsid w:val="004118B0"/>
    <w:rsid w:val="0042338A"/>
    <w:rsid w:val="00430DCD"/>
    <w:rsid w:val="004915ED"/>
    <w:rsid w:val="004A2FF6"/>
    <w:rsid w:val="004C310C"/>
    <w:rsid w:val="004D3B6E"/>
    <w:rsid w:val="005902B0"/>
    <w:rsid w:val="00593510"/>
    <w:rsid w:val="005D5FB3"/>
    <w:rsid w:val="005D6EA3"/>
    <w:rsid w:val="006023EF"/>
    <w:rsid w:val="006215E1"/>
    <w:rsid w:val="00625F47"/>
    <w:rsid w:val="006E570A"/>
    <w:rsid w:val="00710F27"/>
    <w:rsid w:val="00715F55"/>
    <w:rsid w:val="007349CB"/>
    <w:rsid w:val="00737544"/>
    <w:rsid w:val="00741B55"/>
    <w:rsid w:val="00745D8E"/>
    <w:rsid w:val="00762F81"/>
    <w:rsid w:val="00771F38"/>
    <w:rsid w:val="0077285A"/>
    <w:rsid w:val="007733F0"/>
    <w:rsid w:val="0077703F"/>
    <w:rsid w:val="007912D5"/>
    <w:rsid w:val="007C41E9"/>
    <w:rsid w:val="007C7DE6"/>
    <w:rsid w:val="007D3DD2"/>
    <w:rsid w:val="008274E2"/>
    <w:rsid w:val="00833AAD"/>
    <w:rsid w:val="00847E6C"/>
    <w:rsid w:val="0090149A"/>
    <w:rsid w:val="009116AA"/>
    <w:rsid w:val="009554B9"/>
    <w:rsid w:val="00992577"/>
    <w:rsid w:val="009A124B"/>
    <w:rsid w:val="009A3C69"/>
    <w:rsid w:val="009A73ED"/>
    <w:rsid w:val="009E6234"/>
    <w:rsid w:val="009E7C21"/>
    <w:rsid w:val="009F1E3B"/>
    <w:rsid w:val="00A125B4"/>
    <w:rsid w:val="00A147EF"/>
    <w:rsid w:val="00A32B63"/>
    <w:rsid w:val="00A44241"/>
    <w:rsid w:val="00A47870"/>
    <w:rsid w:val="00A647C6"/>
    <w:rsid w:val="00A74146"/>
    <w:rsid w:val="00A80A7A"/>
    <w:rsid w:val="00AA66D9"/>
    <w:rsid w:val="00AA66F6"/>
    <w:rsid w:val="00AD20FB"/>
    <w:rsid w:val="00B57B9B"/>
    <w:rsid w:val="00B63F7A"/>
    <w:rsid w:val="00B7053C"/>
    <w:rsid w:val="00BB70B2"/>
    <w:rsid w:val="00BC37A6"/>
    <w:rsid w:val="00BC4D03"/>
    <w:rsid w:val="00C56D26"/>
    <w:rsid w:val="00C57C34"/>
    <w:rsid w:val="00C81038"/>
    <w:rsid w:val="00CA57B0"/>
    <w:rsid w:val="00CB44EB"/>
    <w:rsid w:val="00CC2CF3"/>
    <w:rsid w:val="00CC7928"/>
    <w:rsid w:val="00CF51F5"/>
    <w:rsid w:val="00D73C70"/>
    <w:rsid w:val="00D824F2"/>
    <w:rsid w:val="00DD554D"/>
    <w:rsid w:val="00E87FF0"/>
    <w:rsid w:val="00EF6B96"/>
    <w:rsid w:val="00F10036"/>
    <w:rsid w:val="00F11004"/>
    <w:rsid w:val="00F14F7A"/>
    <w:rsid w:val="00F227EB"/>
    <w:rsid w:val="00F2377E"/>
    <w:rsid w:val="00F2667E"/>
    <w:rsid w:val="00F27F14"/>
    <w:rsid w:val="00FD5B2E"/>
    <w:rsid w:val="00FE7C1B"/>
    <w:rsid w:val="00FF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ACDAD"/>
  <w15:docId w15:val="{F1B51151-CF1E-48ED-A132-4E7A11E5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149A"/>
  </w:style>
  <w:style w:type="paragraph" w:styleId="Heading1">
    <w:name w:val="heading 1"/>
    <w:basedOn w:val="Normal"/>
    <w:next w:val="Normal"/>
    <w:link w:val="Heading1Char"/>
    <w:uiPriority w:val="9"/>
    <w:qFormat/>
    <w:rsid w:val="0090149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9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49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49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49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49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49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49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49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3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6340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340"/>
    <w:rPr>
      <w:color w:val="6666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3B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0149A"/>
    <w:rPr>
      <w:b/>
      <w:bCs/>
      <w:i/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0149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49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49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4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49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49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49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149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149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0149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49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149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0149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0149A"/>
    <w:rPr>
      <w:i/>
      <w:iCs/>
      <w:color w:val="auto"/>
    </w:rPr>
  </w:style>
  <w:style w:type="paragraph" w:styleId="NoSpacing">
    <w:name w:val="No Spacing"/>
    <w:uiPriority w:val="1"/>
    <w:qFormat/>
    <w:rsid w:val="009014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149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49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49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0149A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0149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149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0149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49A"/>
    <w:pPr>
      <w:outlineLvl w:val="9"/>
    </w:pPr>
  </w:style>
  <w:style w:type="paragraph" w:styleId="ListParagraph">
    <w:name w:val="List Paragraph"/>
    <w:basedOn w:val="Normal"/>
    <w:uiPriority w:val="34"/>
    <w:qFormat/>
    <w:rsid w:val="00625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.vandierendonck@qub.ac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340</Words>
  <Characters>1939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Belfast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EEECS</dc:creator>
  <cp:lastModifiedBy>Hans Vandierendonck</cp:lastModifiedBy>
  <cp:revision>42</cp:revision>
  <dcterms:created xsi:type="dcterms:W3CDTF">2017-11-30T22:11:00Z</dcterms:created>
  <dcterms:modified xsi:type="dcterms:W3CDTF">2018-12-09T14:30:00Z</dcterms:modified>
</cp:coreProperties>
</file>