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6500E" w:rsidP="1B2198B5" w:rsidRDefault="00005C8B" w14:paraId="5BB4D593" w14:textId="6C5D3E9B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18CE646" wp14:editId="72DE3111">
            <wp:simplePos x="0" y="0"/>
            <wp:positionH relativeFrom="margin">
              <wp:posOffset>1104900</wp:posOffset>
            </wp:positionH>
            <wp:positionV relativeFrom="paragraph">
              <wp:posOffset>0</wp:posOffset>
            </wp:positionV>
            <wp:extent cx="374142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46" y="21414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guages Week NI 20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E0D6E" w:rsidRDefault="00FE0D6E" w14:paraId="2C078E63" w14:textId="38861280"/>
    <w:p w:rsidR="00FE0D6E" w:rsidP="00FE0D6E" w:rsidRDefault="00FE0D6E" w14:paraId="3D178E60" w14:textId="6BE021F9"/>
    <w:p w:rsidR="00005C8B" w:rsidP="00FE0D6E" w:rsidRDefault="00005C8B" w14:paraId="48839B70" w14:textId="465C7B71"/>
    <w:p w:rsidR="00005C8B" w:rsidP="00FE0D6E" w:rsidRDefault="00005C8B" w14:paraId="359D880E" w14:textId="2A91E234"/>
    <w:p w:rsidR="00005C8B" w:rsidP="00FE0D6E" w:rsidRDefault="00005C8B" w14:paraId="0AD89EAF" w14:textId="1C998FC3"/>
    <w:p w:rsidR="00005C8B" w:rsidP="00FE0D6E" w:rsidRDefault="00005C8B" w14:paraId="06929D30" w14:textId="5F5AEAB3"/>
    <w:p w:rsidR="00005C8B" w:rsidP="00FE0D6E" w:rsidRDefault="00005C8B" w14:paraId="4A6DCDF1" w14:textId="45E5AC49"/>
    <w:p w:rsidRPr="00FE0D6E" w:rsidR="00005C8B" w:rsidP="00FE0D6E" w:rsidRDefault="00005C8B" w14:paraId="4663230A" w14:textId="55379E8A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5"/>
        <w:gridCol w:w="5985"/>
      </w:tblGrid>
      <w:tr w:rsidR="00610E17" w:rsidTr="00A6303F" w14:paraId="63B9869B" w14:textId="77777777">
        <w:tc>
          <w:tcPr>
            <w:tcW w:w="2819" w:type="dxa"/>
          </w:tcPr>
          <w:p w:rsidRPr="00013E36" w:rsidR="00610E17" w:rsidP="00A6303F" w:rsidRDefault="00610E17" w14:paraId="35D20E22" w14:textId="77777777">
            <w:pPr>
              <w:rPr>
                <w:sz w:val="28"/>
                <w:szCs w:val="28"/>
                <w:lang w:val="en-GB"/>
              </w:rPr>
            </w:pPr>
            <w:r w:rsidRPr="00013E36">
              <w:rPr>
                <w:sz w:val="28"/>
                <w:szCs w:val="28"/>
                <w:lang w:val="en-GB"/>
              </w:rPr>
              <w:t>Name</w:t>
            </w:r>
          </w:p>
        </w:tc>
        <w:tc>
          <w:tcPr>
            <w:tcW w:w="6649" w:type="dxa"/>
          </w:tcPr>
          <w:p w:rsidRPr="00013E36" w:rsidR="00610E17" w:rsidP="00A6303F" w:rsidRDefault="00610E17" w14:paraId="56750E7C" w14:textId="4E0C8719">
            <w:pPr>
              <w:rPr>
                <w:sz w:val="28"/>
                <w:szCs w:val="28"/>
                <w:lang w:val="en-GB"/>
              </w:rPr>
            </w:pPr>
          </w:p>
        </w:tc>
      </w:tr>
      <w:tr w:rsidR="00610E17" w:rsidTr="00A6303F" w14:paraId="2F9260B3" w14:textId="77777777">
        <w:tc>
          <w:tcPr>
            <w:tcW w:w="2819" w:type="dxa"/>
          </w:tcPr>
          <w:p w:rsidRPr="00013E36" w:rsidR="00610E17" w:rsidP="00A6303F" w:rsidRDefault="00610E17" w14:paraId="5F6DE729" w14:textId="77777777">
            <w:pPr>
              <w:rPr>
                <w:sz w:val="28"/>
                <w:szCs w:val="28"/>
                <w:lang w:val="en-GB"/>
              </w:rPr>
            </w:pPr>
            <w:r w:rsidRPr="00013E36">
              <w:rPr>
                <w:sz w:val="28"/>
                <w:szCs w:val="28"/>
                <w:lang w:val="en-GB"/>
              </w:rPr>
              <w:t>Class</w:t>
            </w:r>
          </w:p>
        </w:tc>
        <w:tc>
          <w:tcPr>
            <w:tcW w:w="6649" w:type="dxa"/>
          </w:tcPr>
          <w:p w:rsidRPr="00013E36" w:rsidR="00610E17" w:rsidP="00A6303F" w:rsidRDefault="00610E17" w14:paraId="1649FD98" w14:textId="5C6AC38A">
            <w:pPr>
              <w:rPr>
                <w:sz w:val="28"/>
                <w:szCs w:val="28"/>
                <w:lang w:val="en-GB"/>
              </w:rPr>
            </w:pPr>
          </w:p>
        </w:tc>
      </w:tr>
      <w:tr w:rsidR="00610E17" w:rsidTr="00A6303F" w14:paraId="21B5B5F8" w14:textId="77777777">
        <w:tc>
          <w:tcPr>
            <w:tcW w:w="2819" w:type="dxa"/>
          </w:tcPr>
          <w:p w:rsidRPr="00013E36" w:rsidR="00610E17" w:rsidP="00A6303F" w:rsidRDefault="00610E17" w14:paraId="1D947A83" w14:textId="77777777">
            <w:pPr>
              <w:rPr>
                <w:sz w:val="28"/>
                <w:szCs w:val="28"/>
                <w:lang w:val="en-GB"/>
              </w:rPr>
            </w:pPr>
            <w:r w:rsidRPr="00013E36">
              <w:rPr>
                <w:sz w:val="28"/>
                <w:szCs w:val="28"/>
                <w:lang w:val="en-GB"/>
              </w:rPr>
              <w:t>School name</w:t>
            </w:r>
          </w:p>
        </w:tc>
        <w:tc>
          <w:tcPr>
            <w:tcW w:w="6649" w:type="dxa"/>
          </w:tcPr>
          <w:p w:rsidRPr="00013E36" w:rsidR="00610E17" w:rsidP="00A6303F" w:rsidRDefault="00610E17" w14:paraId="642CB201" w14:textId="23BC9631">
            <w:pPr>
              <w:rPr>
                <w:sz w:val="28"/>
                <w:szCs w:val="28"/>
                <w:lang w:val="en-GB"/>
              </w:rPr>
            </w:pPr>
          </w:p>
        </w:tc>
      </w:tr>
      <w:tr w:rsidR="00610E17" w:rsidTr="00A6303F" w14:paraId="2A5B5E74" w14:textId="77777777">
        <w:tc>
          <w:tcPr>
            <w:tcW w:w="2819" w:type="dxa"/>
          </w:tcPr>
          <w:p w:rsidRPr="00013E36" w:rsidR="00610E17" w:rsidP="00A6303F" w:rsidRDefault="00610E17" w14:paraId="5312AA42" w14:textId="77777777">
            <w:pPr>
              <w:rPr>
                <w:sz w:val="28"/>
                <w:szCs w:val="28"/>
                <w:lang w:val="en-GB"/>
              </w:rPr>
            </w:pPr>
            <w:r w:rsidRPr="00013E36">
              <w:rPr>
                <w:sz w:val="28"/>
                <w:szCs w:val="28"/>
                <w:lang w:val="en-GB"/>
              </w:rPr>
              <w:t>School Address</w:t>
            </w:r>
          </w:p>
        </w:tc>
        <w:tc>
          <w:tcPr>
            <w:tcW w:w="6649" w:type="dxa"/>
          </w:tcPr>
          <w:p w:rsidRPr="00013E36" w:rsidR="00610E17" w:rsidP="00A6303F" w:rsidRDefault="00610E17" w14:paraId="0E1A848A" w14:textId="77777777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610E17" w:rsidP="00610E17" w:rsidRDefault="00610E17" w14:paraId="7FEAEF95" w14:textId="74E51470">
      <w:pPr>
        <w:jc w:val="center"/>
      </w:pPr>
      <w:bookmarkStart w:name="_GoBack" w:id="0"/>
      <w:bookmarkEnd w:id="0"/>
    </w:p>
    <w:p w:rsidRPr="00610E17" w:rsidR="00610E17" w:rsidP="00610E17" w:rsidRDefault="00610E17" w14:paraId="19868696" w14:textId="7A7E1EE6">
      <w:pPr>
        <w:jc w:val="center"/>
        <w:rPr>
          <w:sz w:val="24"/>
          <w:szCs w:val="28"/>
          <w:lang w:val="en-GB"/>
        </w:rPr>
      </w:pPr>
      <w:r w:rsidRPr="00610E17">
        <w:rPr>
          <w:b/>
          <w:bCs/>
          <w:sz w:val="24"/>
          <w:szCs w:val="28"/>
          <w:u w:val="single"/>
          <w:lang w:val="en-GB"/>
        </w:rPr>
        <w:t>An tÁbhar</w:t>
      </w:r>
      <w:r w:rsidRPr="00610E17">
        <w:rPr>
          <w:sz w:val="24"/>
          <w:szCs w:val="28"/>
          <w:lang w:val="en-GB"/>
        </w:rPr>
        <w:br/>
      </w:r>
      <w:r w:rsidRPr="00610E17">
        <w:rPr>
          <w:i/>
          <w:iCs/>
          <w:sz w:val="24"/>
          <w:szCs w:val="28"/>
          <w:lang w:val="en-GB"/>
        </w:rPr>
        <w:t>An Tábhacht a Bhaineann le Teangacha a Fhoghlaim</w:t>
      </w:r>
      <w:r w:rsidRPr="00610E17">
        <w:rPr>
          <w:sz w:val="24"/>
          <w:szCs w:val="28"/>
          <w:lang w:val="en-GB"/>
        </w:rPr>
        <w:br/>
      </w:r>
      <w:r w:rsidRPr="00610E17">
        <w:rPr>
          <w:sz w:val="24"/>
          <w:szCs w:val="28"/>
          <w:lang w:val="en-GB"/>
        </w:rPr>
        <w:br/>
      </w:r>
      <w:r w:rsidRPr="00610E17">
        <w:rPr>
          <w:sz w:val="24"/>
          <w:szCs w:val="28"/>
          <w:lang w:val="en-GB"/>
        </w:rPr>
        <w:t>Tabhair faoi deara go bhfuil ‘teangacha’ san uimhir iolra sa teideal. Aiste ar fhoghlaim teangacha go ginearálta atá de dhíth mar sin agus ní tábhach</w:t>
      </w:r>
      <w:r w:rsidR="0072430E">
        <w:rPr>
          <w:sz w:val="24"/>
          <w:szCs w:val="28"/>
          <w:lang w:val="en-GB"/>
        </w:rPr>
        <w:t>t fhoghlaim na Gaeilge amháin.</w:t>
      </w:r>
      <w:r w:rsidR="0072430E">
        <w:rPr>
          <w:sz w:val="24"/>
          <w:szCs w:val="28"/>
          <w:lang w:val="en-GB"/>
        </w:rPr>
        <w:br/>
      </w:r>
    </w:p>
    <w:p w:rsidRPr="00610E17" w:rsidR="00610E17" w:rsidP="00610E17" w:rsidRDefault="00610E17" w14:paraId="58E5E4F5" w14:textId="5F32F785">
      <w:pPr>
        <w:numPr>
          <w:ilvl w:val="0"/>
          <w:numId w:val="1"/>
        </w:numPr>
        <w:rPr>
          <w:sz w:val="24"/>
          <w:szCs w:val="28"/>
          <w:lang w:val="en-GB"/>
        </w:rPr>
      </w:pPr>
      <w:r w:rsidRPr="00610E17">
        <w:rPr>
          <w:sz w:val="24"/>
          <w:szCs w:val="28"/>
          <w:lang w:val="en-GB"/>
        </w:rPr>
        <w:t>Scríobh aiste 250-300 foc</w:t>
      </w:r>
      <w:r>
        <w:rPr>
          <w:sz w:val="24"/>
          <w:szCs w:val="28"/>
          <w:lang w:val="en-GB"/>
        </w:rPr>
        <w:t>al i nGaeilge ar an ábhar thíos</w:t>
      </w:r>
    </w:p>
    <w:p w:rsidR="00610E17" w:rsidP="00610E17" w:rsidRDefault="00610E17" w14:paraId="7C0C3A58" w14:textId="289EAB0D">
      <w:pPr>
        <w:numPr>
          <w:ilvl w:val="0"/>
          <w:numId w:val="1"/>
        </w:numPr>
        <w:rPr>
          <w:sz w:val="24"/>
          <w:szCs w:val="28"/>
          <w:lang w:val="en-GB"/>
        </w:rPr>
      </w:pPr>
      <w:r w:rsidRPr="00610E17">
        <w:rPr>
          <w:sz w:val="24"/>
          <w:szCs w:val="28"/>
          <w:lang w:val="en-GB"/>
        </w:rPr>
        <w:t>Spriocdháta: 09/01/2023</w:t>
      </w:r>
    </w:p>
    <w:p w:rsidR="00013E36" w:rsidP="00013E36" w:rsidRDefault="00013E36" w14:paraId="6A14D648" w14:textId="50B2DFDC">
      <w:pPr>
        <w:ind w:left="720"/>
        <w:rPr>
          <w:sz w:val="24"/>
          <w:szCs w:val="28"/>
          <w:lang w:val="en-GB"/>
        </w:rPr>
      </w:pPr>
    </w:p>
    <w:p w:rsidR="00013E36" w:rsidP="00013E36" w:rsidRDefault="00013E36" w14:paraId="7942D476" w14:textId="2E804B1B">
      <w:pPr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Submit your essay here: </w:t>
      </w:r>
      <w:hyperlink w:history="1" r:id="rId11">
        <w:r w:rsidRPr="00901E99">
          <w:rPr>
            <w:rStyle w:val="Hyperlink"/>
            <w:sz w:val="24"/>
            <w:szCs w:val="28"/>
            <w:lang w:val="en-GB"/>
          </w:rPr>
          <w:t>http://go.qub.ac.uk/LWcompetition</w:t>
        </w:r>
      </w:hyperlink>
      <w:r>
        <w:rPr>
          <w:sz w:val="24"/>
          <w:szCs w:val="28"/>
          <w:lang w:val="en-GB"/>
        </w:rPr>
        <w:t xml:space="preserve"> </w:t>
      </w:r>
    </w:p>
    <w:p w:rsidRPr="00610E17" w:rsidR="00610E17" w:rsidP="00610E17" w:rsidRDefault="00013E36" w14:paraId="09A694EB" w14:textId="4F839330">
      <w:pPr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pict w14:anchorId="05B2816A">
          <v:rect id="_x0000_i1025" style="width:0;height:1.5pt" o:hr="t" o:hrstd="t" o:hralign="center" fillcolor="#a0a0a0" stroked="f"/>
        </w:pict>
      </w:r>
    </w:p>
    <w:p w:rsidRPr="00FE0D6E" w:rsidR="00FE0D6E" w:rsidP="00FE0D6E" w:rsidRDefault="00005C8B" w14:paraId="2C6309B8" w14:textId="3CDBBD57">
      <w:r>
        <w:t>{Your text goes here …}</w:t>
      </w:r>
    </w:p>
    <w:p w:rsidRPr="00FE0D6E" w:rsidR="00FE0D6E" w:rsidP="00FE0D6E" w:rsidRDefault="00FE0D6E" w14:paraId="231DC819" w14:textId="3F8FF5B2"/>
    <w:p w:rsidRPr="00FE0D6E" w:rsidR="00D51830" w:rsidP="00FE0D6E" w:rsidRDefault="00D51830" w14:paraId="6B173CB0" w14:textId="7754F8FE"/>
    <w:sectPr w:rsidRPr="00FE0D6E" w:rsidR="00D51830" w:rsidSect="00FE0D6E">
      <w:footerReference w:type="default" r:id="rId12"/>
      <w:pgSz w:w="12240" w:h="15840"/>
      <w:pgMar w:top="1440" w:right="1440" w:bottom="1440" w:left="1440" w:header="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0E" w:rsidP="0046500E" w:rsidRDefault="0046500E" w14:paraId="4187CE9D" w14:textId="77777777">
      <w:pPr>
        <w:spacing w:after="0" w:line="240" w:lineRule="auto"/>
      </w:pPr>
      <w:r>
        <w:separator/>
      </w:r>
    </w:p>
  </w:endnote>
  <w:endnote w:type="continuationSeparator" w:id="0">
    <w:p w:rsidR="0046500E" w:rsidP="0046500E" w:rsidRDefault="0046500E" w14:paraId="171116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782929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D6E" w:rsidRDefault="00FE0D6E" w14:paraId="5C306A40" w14:textId="292B0A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D6E" w:rsidP="0072430E" w:rsidRDefault="00610E17" w14:paraId="7DA8F953" w14:textId="1AD57AAB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152AC29" wp14:editId="1857A81F">
          <wp:extent cx="2600325" cy="43338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B_NICILT_Logo_Red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904" cy="44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430E">
      <w:t xml:space="preserve">                  </w:t>
    </w:r>
    <w:r w:rsidR="0072430E">
      <w:rPr>
        <w:noProof/>
        <w:lang w:val="en-GB" w:eastAsia="en-GB"/>
      </w:rPr>
      <w:drawing>
        <wp:inline distT="0" distB="0" distL="0" distR="0" wp14:anchorId="3E053274" wp14:editId="3C0336BD">
          <wp:extent cx="1559106" cy="479425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NI new logo 400x12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48" cy="48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0E" w:rsidP="0046500E" w:rsidRDefault="0046500E" w14:paraId="1EFE348C" w14:textId="77777777">
      <w:pPr>
        <w:spacing w:after="0" w:line="240" w:lineRule="auto"/>
      </w:pPr>
      <w:r>
        <w:separator/>
      </w:r>
    </w:p>
  </w:footnote>
  <w:footnote w:type="continuationSeparator" w:id="0">
    <w:p w:rsidR="0046500E" w:rsidP="0046500E" w:rsidRDefault="0046500E" w14:paraId="1F06819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9EB"/>
    <w:multiLevelType w:val="multilevel"/>
    <w:tmpl w:val="C65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5BEF0"/>
    <w:rsid w:val="00005C8B"/>
    <w:rsid w:val="00013E36"/>
    <w:rsid w:val="00096565"/>
    <w:rsid w:val="002D06DF"/>
    <w:rsid w:val="0046500E"/>
    <w:rsid w:val="005C296E"/>
    <w:rsid w:val="00610E17"/>
    <w:rsid w:val="006D7D06"/>
    <w:rsid w:val="0072430E"/>
    <w:rsid w:val="00B709BE"/>
    <w:rsid w:val="00D51830"/>
    <w:rsid w:val="00FE0D6E"/>
    <w:rsid w:val="039FDE08"/>
    <w:rsid w:val="0D09E8BB"/>
    <w:rsid w:val="1AFFDDEC"/>
    <w:rsid w:val="1B2198B5"/>
    <w:rsid w:val="27A18961"/>
    <w:rsid w:val="2F862B76"/>
    <w:rsid w:val="4465BEF0"/>
    <w:rsid w:val="58E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65BEF0"/>
  <w15:chartTrackingRefBased/>
  <w15:docId w15:val="{EA9D6754-4AC9-4EB4-A62D-E8433DBF9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500E"/>
  </w:style>
  <w:style w:type="paragraph" w:styleId="Footer">
    <w:name w:val="footer"/>
    <w:basedOn w:val="Normal"/>
    <w:link w:val="FooterChar"/>
    <w:uiPriority w:val="99"/>
    <w:unhideWhenUsed/>
    <w:rsid w:val="004650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500E"/>
  </w:style>
  <w:style w:type="table" w:styleId="TableGrid">
    <w:name w:val="Table Grid"/>
    <w:basedOn w:val="TableNormal"/>
    <w:uiPriority w:val="39"/>
    <w:rsid w:val="00610E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13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go.qub.ac.uk/LWcompetition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6DCAFB2EC141B1864025F2930877" ma:contentTypeVersion="16" ma:contentTypeDescription="Create a new document." ma:contentTypeScope="" ma:versionID="16cc900ff79bc427b5921340eabf4470">
  <xsd:schema xmlns:xsd="http://www.w3.org/2001/XMLSchema" xmlns:xs="http://www.w3.org/2001/XMLSchema" xmlns:p="http://schemas.microsoft.com/office/2006/metadata/properties" xmlns:ns2="12cfdf86-9a8c-473c-bba3-90f0d598d136" xmlns:ns3="c9b1cc09-b40a-4994-a2c5-3c6ec8364040" targetNamespace="http://schemas.microsoft.com/office/2006/metadata/properties" ma:root="true" ma:fieldsID="5648499b9300e1e1406716efdf5ffbcc" ns2:_="" ns3:_="">
    <xsd:import namespace="12cfdf86-9a8c-473c-bba3-90f0d598d136"/>
    <xsd:import namespace="c9b1cc09-b40a-4994-a2c5-3c6ec8364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df86-9a8c-473c-bba3-90f0d598d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cc09-b40a-4994-a2c5-3c6ec836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ca3bcb-4763-4b87-abbb-dbce8510b155}" ma:internalName="TaxCatchAll" ma:showField="CatchAllData" ma:web="c9b1cc09-b40a-4994-a2c5-3c6ec8364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fdf86-9a8c-473c-bba3-90f0d598d136">
      <Terms xmlns="http://schemas.microsoft.com/office/infopath/2007/PartnerControls"/>
    </lcf76f155ced4ddcb4097134ff3c332f>
    <TaxCatchAll xmlns="c9b1cc09-b40a-4994-a2c5-3c6ec8364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B6ED7-3E3B-4561-B668-827D48FD0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df86-9a8c-473c-bba3-90f0d598d136"/>
    <ds:schemaRef ds:uri="c9b1cc09-b40a-4994-a2c5-3c6ec836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D145-590E-4E92-A6C8-64B5D219BEC1}">
  <ds:schemaRefs>
    <ds:schemaRef ds:uri="http://purl.org/dc/terms/"/>
    <ds:schemaRef ds:uri="http://purl.org/dc/elements/1.1/"/>
    <ds:schemaRef ds:uri="http://schemas.microsoft.com/office/2006/documentManagement/types"/>
    <ds:schemaRef ds:uri="12cfdf86-9a8c-473c-bba3-90f0d598d136"/>
    <ds:schemaRef ds:uri="http://schemas.microsoft.com/office/2006/metadata/properties"/>
    <ds:schemaRef ds:uri="c9b1cc09-b40a-4994-a2c5-3c6ec836404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4D21B-E9CB-453A-A901-2E974AFF1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Duff</dc:creator>
  <cp:keywords/>
  <dc:description/>
  <cp:lastModifiedBy>Michelle Devenny</cp:lastModifiedBy>
  <cp:revision>11</cp:revision>
  <dcterms:created xsi:type="dcterms:W3CDTF">2022-11-08T13:08:00Z</dcterms:created>
  <dcterms:modified xsi:type="dcterms:W3CDTF">2022-11-17T15:19:00Z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0x010100A6706DCAFB2EC141B1864025F2930877</vt:lpwstr>
  </property>
  <property fmtid="{D5CDD505-2E9C-101B-9397-08002B2CF9AE}" pid="3" name="MediaServiceImageTags">
    <vt:lpwstr/>
  </property>
</Properties>
</file>