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5580C" w14:textId="77777777" w:rsidR="0099383A" w:rsidRDefault="0099383A" w:rsidP="00DE234A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u w:val="single"/>
          <w:lang w:val="fr-FR"/>
        </w:rPr>
      </w:pPr>
    </w:p>
    <w:p w14:paraId="477F6DF2" w14:textId="77777777" w:rsidR="0099383A" w:rsidRDefault="0099383A" w:rsidP="00DE234A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u w:val="single"/>
          <w:lang w:val="fr-FR"/>
        </w:rPr>
      </w:pPr>
      <w:r w:rsidRPr="007D13F2">
        <w:rPr>
          <w:rFonts w:ascii="Arial" w:hAnsi="Arial" w:cs="Arial"/>
          <w:b/>
          <w:sz w:val="32"/>
          <w:szCs w:val="32"/>
          <w:u w:val="single"/>
          <w:lang w:val="fr-FR"/>
        </w:rPr>
        <w:t>Glossaire</w:t>
      </w:r>
    </w:p>
    <w:p w14:paraId="7EA9AF7B" w14:textId="77777777" w:rsidR="0099383A" w:rsidRDefault="0099383A" w:rsidP="00DE234A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u w:val="single"/>
          <w:lang w:val="fr-FR"/>
        </w:rPr>
      </w:pPr>
      <w:r>
        <w:rPr>
          <w:rFonts w:ascii="Arial" w:hAnsi="Arial" w:cs="Arial"/>
          <w:b/>
          <w:sz w:val="32"/>
          <w:szCs w:val="32"/>
          <w:u w:val="single"/>
          <w:lang w:val="fr-FR"/>
        </w:rPr>
        <w:t>L’introduction au film:</w:t>
      </w:r>
    </w:p>
    <w:p w14:paraId="4EBE0854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film était tourné</w:t>
      </w:r>
    </w:p>
    <w:p w14:paraId="6B52681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monde adulte</w:t>
      </w:r>
    </w:p>
    <w:p w14:paraId="53701192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vide</w:t>
      </w:r>
    </w:p>
    <w:p w14:paraId="0D5EF85E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déséquilibre</w:t>
      </w:r>
    </w:p>
    <w:p w14:paraId="0F6AD7F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bien-être</w:t>
      </w:r>
    </w:p>
    <w:p w14:paraId="10EBB97C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l’équilibre (m)</w:t>
      </w:r>
    </w:p>
    <w:p w14:paraId="3E37779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l’amour (m)</w:t>
      </w:r>
    </w:p>
    <w:p w14:paraId="70F43991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64515BB8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 trafiquant de drogue</w:t>
      </w:r>
    </w:p>
    <w:p w14:paraId="20389F5A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 conte de fées</w:t>
      </w:r>
    </w:p>
    <w:p w14:paraId="3745FCB0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 foyer pour jeunes</w:t>
      </w:r>
    </w:p>
    <w:p w14:paraId="12FBC03C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</w:p>
    <w:p w14:paraId="5F0A7E89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des méfaits (m)</w:t>
      </w:r>
    </w:p>
    <w:p w14:paraId="30A5253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les visages(m)</w:t>
      </w:r>
    </w:p>
    <w:p w14:paraId="4A91617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les corps(m)</w:t>
      </w:r>
    </w:p>
    <w:p w14:paraId="465595DB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</w:p>
    <w:p w14:paraId="5C62DB28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bonne fée</w:t>
      </w:r>
    </w:p>
    <w:p w14:paraId="577E7D40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maison d’accueil</w:t>
      </w:r>
    </w:p>
    <w:p w14:paraId="2A97D36C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sorcière</w:t>
      </w:r>
    </w:p>
    <w:p w14:paraId="1D96A18A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l’enfance (f)</w:t>
      </w:r>
    </w:p>
    <w:p w14:paraId="36BFF3AA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l’épaule (f)</w:t>
      </w:r>
    </w:p>
    <w:p w14:paraId="7CF39400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l’intrigue (f)</w:t>
      </w:r>
    </w:p>
    <w:p w14:paraId="2781BCA3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l’entrée (f)</w:t>
      </w:r>
    </w:p>
    <w:p w14:paraId="372E7DC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0D9BF67D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des vedettes (f)</w:t>
      </w:r>
    </w:p>
    <w:p w14:paraId="334BDFE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00DA114B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tenter</w:t>
      </w:r>
    </w:p>
    <w:p w14:paraId="48D61255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retrouver</w:t>
      </w:r>
    </w:p>
    <w:p w14:paraId="578A2789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déménager</w:t>
      </w:r>
    </w:p>
    <w:p w14:paraId="6A1BA435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lastRenderedPageBreak/>
        <w:t xml:space="preserve">essayer </w:t>
      </w:r>
    </w:p>
    <w:p w14:paraId="4177859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impliquer</w:t>
      </w:r>
    </w:p>
    <w:p w14:paraId="214D6AE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s’attacher à</w:t>
      </w:r>
    </w:p>
    <w:p w14:paraId="320B8A85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</w:p>
    <w:p w14:paraId="7FCDDF4A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hébergé</w:t>
      </w:r>
    </w:p>
    <w:p w14:paraId="17FC04F5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incarné</w:t>
      </w:r>
    </w:p>
    <w:p w14:paraId="3A56F43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francophone</w:t>
      </w:r>
    </w:p>
    <w:p w14:paraId="34E380DA" w14:textId="77777777" w:rsidR="0099383A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</w:p>
    <w:p w14:paraId="16D2FEBE" w14:textId="77777777" w:rsidR="0099383A" w:rsidRPr="007D13F2" w:rsidRDefault="0099383A" w:rsidP="00DE234A">
      <w:pPr>
        <w:spacing w:after="0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désespérément</w:t>
      </w:r>
    </w:p>
    <w:p w14:paraId="378386CE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long du/de la/ de l’/ des</w:t>
      </w:r>
    </w:p>
    <w:p w14:paraId="4BD76720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219C0BBF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7A7B5F0C" w14:textId="77777777" w:rsidR="0099383A" w:rsidRPr="009C7347" w:rsidRDefault="0099383A" w:rsidP="00DE234A">
      <w:pPr>
        <w:spacing w:after="0"/>
        <w:rPr>
          <w:rFonts w:ascii="Arial" w:hAnsi="Arial" w:cs="Arial"/>
          <w:b/>
          <w:sz w:val="32"/>
          <w:szCs w:val="32"/>
          <w:u w:val="single"/>
          <w:lang w:val="fr-FR"/>
        </w:rPr>
      </w:pPr>
      <w:r w:rsidRPr="009C7347">
        <w:rPr>
          <w:rFonts w:ascii="Arial" w:hAnsi="Arial" w:cs="Arial"/>
          <w:b/>
          <w:sz w:val="32"/>
          <w:szCs w:val="32"/>
          <w:u w:val="single"/>
          <w:lang w:val="fr-FR"/>
        </w:rPr>
        <w:t>L’atelier</w:t>
      </w:r>
      <w:r>
        <w:rPr>
          <w:rFonts w:ascii="Arial" w:hAnsi="Arial" w:cs="Arial"/>
          <w:b/>
          <w:sz w:val="32"/>
          <w:szCs w:val="32"/>
          <w:u w:val="single"/>
          <w:lang w:val="fr-FR"/>
        </w:rPr>
        <w:t> :</w:t>
      </w:r>
    </w:p>
    <w:p w14:paraId="69FA4632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 chemin</w:t>
      </w:r>
    </w:p>
    <w:p w14:paraId="4163C94D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un orphelin</w:t>
      </w:r>
    </w:p>
    <w:p w14:paraId="2C2E6059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besoin</w:t>
      </w:r>
    </w:p>
    <w:p w14:paraId="0A32F3DA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mensonge</w:t>
      </w:r>
    </w:p>
    <w:p w14:paraId="5FC1AA8A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 choix</w:t>
      </w:r>
    </w:p>
    <w:p w14:paraId="23B860C1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l’espoir (m)</w:t>
      </w:r>
    </w:p>
    <w:p w14:paraId="73647FD0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les paysages (m)</w:t>
      </w:r>
    </w:p>
    <w:p w14:paraId="71883523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lutte</w:t>
      </w:r>
    </w:p>
    <w:p w14:paraId="116B732F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preuve d’amour</w:t>
      </w:r>
    </w:p>
    <w:p w14:paraId="622E821A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bonne fée</w:t>
      </w:r>
    </w:p>
    <w:p w14:paraId="2D4209D8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l’enfance (f)</w:t>
      </w:r>
    </w:p>
    <w:p w14:paraId="59807A9C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30EC9607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vraiment</w:t>
      </w:r>
    </w:p>
    <w:p w14:paraId="7F445ED5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carrément</w:t>
      </w:r>
    </w:p>
    <w:p w14:paraId="7CF71ED7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2F671BE9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endommagé</w:t>
      </w:r>
    </w:p>
    <w:p w14:paraId="21A6929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peu soigné</w:t>
      </w:r>
    </w:p>
    <w:p w14:paraId="0E524F46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débraillé</w:t>
      </w:r>
    </w:p>
    <w:p w14:paraId="06B7EE8D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ouvert</w:t>
      </w:r>
    </w:p>
    <w:p w14:paraId="59473A96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seul</w:t>
      </w:r>
    </w:p>
    <w:p w14:paraId="4BC06FE6" w14:textId="77777777" w:rsidR="00D7227B" w:rsidRDefault="00D7227B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1C9F8282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lent</w:t>
      </w:r>
    </w:p>
    <w:p w14:paraId="2E5E6BED" w14:textId="77777777" w:rsidR="0099383A" w:rsidRDefault="0099383A" w:rsidP="00BE00A3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fort</w:t>
      </w:r>
    </w:p>
    <w:p w14:paraId="775F2D80" w14:textId="77777777" w:rsidR="00692EF5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coléreux </w:t>
      </w:r>
    </w:p>
    <w:p w14:paraId="19616F81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heureux</w:t>
      </w:r>
    </w:p>
    <w:p w14:paraId="49FF5FD6" w14:textId="77777777" w:rsidR="00692EF5" w:rsidRDefault="00692EF5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650C6284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astucieux</w:t>
      </w:r>
    </w:p>
    <w:p w14:paraId="272C50A0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tolérant</w:t>
      </w:r>
    </w:p>
    <w:p w14:paraId="6A1DC877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7D13F2">
        <w:rPr>
          <w:rFonts w:ascii="Arial" w:hAnsi="Arial" w:cs="Arial"/>
          <w:sz w:val="32"/>
          <w:szCs w:val="32"/>
          <w:lang w:val="fr-FR"/>
        </w:rPr>
        <w:t>décevant</w:t>
      </w:r>
    </w:p>
    <w:p w14:paraId="13A05BDE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barbant</w:t>
      </w:r>
    </w:p>
    <w:p w14:paraId="09F116F0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réconfortant</w:t>
      </w:r>
    </w:p>
    <w:p w14:paraId="0109AD03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malfaisant</w:t>
      </w:r>
    </w:p>
    <w:p w14:paraId="6B3F0BED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lâche </w:t>
      </w:r>
      <w:r w:rsidRPr="007D13F2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6CB97A02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sale</w:t>
      </w:r>
    </w:p>
    <w:p w14:paraId="228A8E4C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doux</w:t>
      </w:r>
      <w:r w:rsidRPr="007D13F2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3881BEE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malhonnête</w:t>
      </w:r>
    </w:p>
    <w:p w14:paraId="648617E2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triste</w:t>
      </w:r>
    </w:p>
    <w:p w14:paraId="074F2321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 w:rsidRPr="007D13F2">
        <w:rPr>
          <w:rFonts w:ascii="Arial" w:hAnsi="Arial" w:cs="Arial"/>
          <w:sz w:val="32"/>
          <w:szCs w:val="32"/>
          <w:lang w:val="fr-FR"/>
        </w:rPr>
        <w:t>malin</w:t>
      </w:r>
    </w:p>
    <w:p w14:paraId="02035D4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vide</w:t>
      </w:r>
    </w:p>
    <w:p w14:paraId="561EB17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bagarreur</w:t>
      </w:r>
    </w:p>
    <w:p w14:paraId="728B8E1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corrompu</w:t>
      </w:r>
    </w:p>
    <w:p w14:paraId="6ED78B28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actuel</w:t>
      </w:r>
    </w:p>
    <w:p w14:paraId="5E02665B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</w:p>
    <w:p w14:paraId="1D1D8F65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sourire</w:t>
      </w:r>
    </w:p>
    <w:p w14:paraId="1212E378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s’inquiéter</w:t>
      </w:r>
    </w:p>
    <w:p w14:paraId="79AD3AE5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frapper</w:t>
      </w:r>
    </w:p>
    <w:p w14:paraId="05B96E43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raconter</w:t>
      </w:r>
    </w:p>
    <w:p w14:paraId="35C7B89D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voler</w:t>
      </w:r>
    </w:p>
    <w:p w14:paraId="4A022252" w14:textId="77777777" w:rsidR="0099383A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compter sur</w:t>
      </w:r>
    </w:p>
    <w:p w14:paraId="4EEB81F9" w14:textId="77777777" w:rsidR="0099383A" w:rsidRPr="007D13F2" w:rsidRDefault="0099383A" w:rsidP="00DE234A">
      <w:pPr>
        <w:spacing w:after="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devenir</w:t>
      </w:r>
    </w:p>
    <w:p w14:paraId="5C1426C6" w14:textId="77777777" w:rsidR="00D7227B" w:rsidRDefault="00D7227B">
      <w:pPr>
        <w:rPr>
          <w:rFonts w:ascii="Arial" w:hAnsi="Arial" w:cs="Arial"/>
          <w:sz w:val="32"/>
          <w:szCs w:val="32"/>
          <w:lang w:val="fr-FR"/>
        </w:rPr>
      </w:pPr>
    </w:p>
    <w:p w14:paraId="048D0AF2" w14:textId="0C2063E2" w:rsidR="0099383A" w:rsidRPr="00382746" w:rsidRDefault="0099383A">
      <w:pPr>
        <w:rPr>
          <w:lang w:val="es-ES"/>
        </w:rPr>
      </w:pPr>
      <w:bookmarkStart w:id="0" w:name="_GoBack"/>
      <w:bookmarkEnd w:id="0"/>
      <w:r w:rsidRPr="00BE00A3">
        <w:rPr>
          <w:rFonts w:ascii="Arial" w:hAnsi="Arial" w:cs="Arial"/>
          <w:sz w:val="32"/>
          <w:szCs w:val="32"/>
          <w:lang w:val="fr-FR"/>
        </w:rPr>
        <w:t>partout</w:t>
      </w:r>
    </w:p>
    <w:sectPr w:rsidR="0099383A" w:rsidRPr="00382746" w:rsidSect="00D7227B">
      <w:headerReference w:type="default" r:id="rId10"/>
      <w:footerReference w:type="default" r:id="rId11"/>
      <w:pgSz w:w="11906" w:h="16838"/>
      <w:pgMar w:top="1026" w:right="720" w:bottom="720" w:left="1134" w:header="708" w:footer="57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35828" w14:textId="77777777" w:rsidR="0099383A" w:rsidRDefault="0099383A" w:rsidP="00332410">
      <w:pPr>
        <w:spacing w:after="0" w:line="240" w:lineRule="auto"/>
      </w:pPr>
      <w:r>
        <w:separator/>
      </w:r>
    </w:p>
  </w:endnote>
  <w:endnote w:type="continuationSeparator" w:id="0">
    <w:p w14:paraId="212997DD" w14:textId="77777777" w:rsidR="0099383A" w:rsidRDefault="0099383A" w:rsidP="0033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CCA2" w14:textId="77777777" w:rsidR="0099383A" w:rsidRDefault="00D722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DC527E" w14:textId="77777777" w:rsidR="0099383A" w:rsidRDefault="00993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9A382" w14:textId="77777777" w:rsidR="0099383A" w:rsidRDefault="0099383A" w:rsidP="00332410">
      <w:pPr>
        <w:spacing w:after="0" w:line="240" w:lineRule="auto"/>
      </w:pPr>
      <w:r>
        <w:separator/>
      </w:r>
    </w:p>
  </w:footnote>
  <w:footnote w:type="continuationSeparator" w:id="0">
    <w:p w14:paraId="093AA7A2" w14:textId="77777777" w:rsidR="0099383A" w:rsidRDefault="0099383A" w:rsidP="0033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6CCBE" w14:textId="77777777" w:rsidR="00D7227B" w:rsidRDefault="00D7227B">
    <w:pPr>
      <w:pStyle w:val="Header"/>
      <w:rPr>
        <w:rFonts w:ascii="Arial" w:hAnsi="Arial" w:cs="Arial"/>
        <w:b/>
        <w:lang w:val="fr-FR"/>
      </w:rPr>
    </w:pPr>
  </w:p>
  <w:p w14:paraId="68A98E2E" w14:textId="77777777" w:rsidR="00D7227B" w:rsidRDefault="00D7227B">
    <w:pPr>
      <w:pStyle w:val="Header"/>
      <w:rPr>
        <w:rFonts w:ascii="Arial" w:hAnsi="Arial" w:cs="Arial"/>
        <w:b/>
        <w:lang w:val="fr-FR"/>
      </w:rPr>
    </w:pPr>
  </w:p>
  <w:p w14:paraId="3421CB06" w14:textId="2825D47F" w:rsidR="0099383A" w:rsidRPr="00227FF6" w:rsidRDefault="00692EF5">
    <w:pPr>
      <w:pStyle w:val="Header"/>
      <w:rPr>
        <w:rFonts w:ascii="Arial" w:hAnsi="Arial" w:cs="Arial"/>
        <w:b/>
        <w:lang w:val="fr-FR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C13B1D7" wp14:editId="068B46BF">
          <wp:simplePos x="0" y="0"/>
          <wp:positionH relativeFrom="column">
            <wp:posOffset>5169535</wp:posOffset>
          </wp:positionH>
          <wp:positionV relativeFrom="paragraph">
            <wp:posOffset>-300990</wp:posOffset>
          </wp:positionV>
          <wp:extent cx="1060450" cy="1052195"/>
          <wp:effectExtent l="0" t="0" r="6350" b="0"/>
          <wp:wrapTight wrapText="bothSides">
            <wp:wrapPolygon edited="0">
              <wp:start x="0" y="0"/>
              <wp:lineTo x="0" y="21118"/>
              <wp:lineTo x="21341" y="21118"/>
              <wp:lineTo x="21341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83A" w:rsidRPr="00227FF6">
      <w:rPr>
        <w:rFonts w:ascii="Arial" w:hAnsi="Arial" w:cs="Arial"/>
        <w:b/>
        <w:lang w:val="fr-FR"/>
      </w:rPr>
      <w:t>Le Gamin au Vélo</w:t>
    </w:r>
  </w:p>
  <w:p w14:paraId="0F766EB0" w14:textId="77777777" w:rsidR="0099383A" w:rsidRPr="00227FF6" w:rsidRDefault="0099383A">
    <w:pPr>
      <w:pStyle w:val="Header"/>
      <w:rPr>
        <w:rFonts w:ascii="Arial" w:hAnsi="Arial" w:cs="Arial"/>
        <w:b/>
        <w:lang w:val="fr-FR"/>
      </w:rPr>
    </w:pPr>
    <w:r w:rsidRPr="00227FF6">
      <w:rPr>
        <w:rFonts w:ascii="Arial" w:hAnsi="Arial" w:cs="Arial"/>
        <w:b/>
        <w:lang w:val="fr-FR"/>
      </w:rPr>
      <w:t>Atelier: Dr. Claire Moran, QUB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4A"/>
    <w:rsid w:val="0018292C"/>
    <w:rsid w:val="00227FF6"/>
    <w:rsid w:val="00332410"/>
    <w:rsid w:val="00382746"/>
    <w:rsid w:val="00692EF5"/>
    <w:rsid w:val="007D13F2"/>
    <w:rsid w:val="008D5871"/>
    <w:rsid w:val="0099383A"/>
    <w:rsid w:val="009C7347"/>
    <w:rsid w:val="00B2014A"/>
    <w:rsid w:val="00BD5F7C"/>
    <w:rsid w:val="00BE00A3"/>
    <w:rsid w:val="00D7227B"/>
    <w:rsid w:val="00DE234A"/>
    <w:rsid w:val="00F4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9FD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3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3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3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3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2D0D3AAE0774BA2D00C4B62B7CD2C" ma:contentTypeVersion="0" ma:contentTypeDescription="Create a new document." ma:contentTypeScope="" ma:versionID="49087555c4ea4e1b68738d4e61d53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E4467-6085-4716-AA90-548DD75A4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FE2F8-EE2A-4C22-8F90-38FDB841C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EB822-4AD4-4334-8BED-29026BC8B50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Glossaire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Glossaire</dc:title>
  <dc:creator>Lele</dc:creator>
  <cp:lastModifiedBy>Louisa Gibson</cp:lastModifiedBy>
  <cp:revision>3</cp:revision>
  <cp:lastPrinted>2015-02-09T09:37:00Z</cp:lastPrinted>
  <dcterms:created xsi:type="dcterms:W3CDTF">2015-02-09T09:36:00Z</dcterms:created>
  <dcterms:modified xsi:type="dcterms:W3CDTF">2015-02-09T09:37:00Z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0x0101000522D0D3AAE0774BA2D00C4B62B7CD2C</vt:lpwstr>
  </property>
</Properties>
</file>