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A12D96" w14:textId="77777777" w:rsidR="003A075A" w:rsidRPr="003A075A" w:rsidRDefault="003A075A" w:rsidP="003A075A">
      <w:pPr>
        <w:spacing w:before="240" w:line="276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Hlk499480866"/>
      <w:bookmarkStart w:id="1" w:name="_GoBack"/>
      <w:bookmarkEnd w:id="1"/>
      <w:r w:rsidRPr="00D73C73">
        <w:rPr>
          <w:rFonts w:ascii="Times New Roman" w:hAnsi="Times New Roman" w:cs="Times New Roman"/>
          <w:b/>
          <w:bCs/>
          <w:smallCaps/>
          <w:sz w:val="30"/>
          <w:szCs w:val="30"/>
        </w:rPr>
        <w:t>Clare sa Spéir</w:t>
      </w:r>
      <w:r w:rsidRPr="003A075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3A075A">
        <w:rPr>
          <w:rFonts w:ascii="Times New Roman" w:hAnsi="Times New Roman" w:cs="Times New Roman"/>
          <w:sz w:val="30"/>
          <w:szCs w:val="30"/>
        </w:rPr>
        <w:t>(Audrey O’Reilly, 2001)</w:t>
      </w:r>
    </w:p>
    <w:p w14:paraId="105E8ACB" w14:textId="77777777" w:rsidR="003A075A" w:rsidRPr="003A075A" w:rsidRDefault="003A075A" w:rsidP="003A075A">
      <w:pPr>
        <w:spacing w:before="24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75A">
        <w:rPr>
          <w:rFonts w:ascii="Times New Roman" w:hAnsi="Times New Roman" w:cs="Times New Roman"/>
          <w:b/>
          <w:sz w:val="28"/>
          <w:szCs w:val="28"/>
        </w:rPr>
        <w:t>1. Cuir na ráitis seo a leanas san ord cheart:</w:t>
      </w:r>
    </w:p>
    <w:p w14:paraId="15FF432C" w14:textId="77777777" w:rsidR="003A075A" w:rsidRPr="003A075A" w:rsidRDefault="003A075A" w:rsidP="003A075A">
      <w:pP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75A">
        <w:rPr>
          <w:rFonts w:ascii="Times New Roman" w:hAnsi="Times New Roman" w:cs="Times New Roman"/>
          <w:sz w:val="28"/>
          <w:szCs w:val="28"/>
        </w:rPr>
        <w:t>A. Bíonn Eoin ag streachailt le hobair an tí / leis an timireacht.</w:t>
      </w:r>
    </w:p>
    <w:p w14:paraId="7CC0B603" w14:textId="79EFEDA9" w:rsidR="003A075A" w:rsidRPr="003A075A" w:rsidRDefault="003A075A" w:rsidP="003A075A">
      <w:pP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75A">
        <w:rPr>
          <w:rFonts w:ascii="Times New Roman" w:hAnsi="Times New Roman" w:cs="Times New Roman"/>
          <w:sz w:val="28"/>
          <w:szCs w:val="28"/>
        </w:rPr>
        <w:t xml:space="preserve">B. Faigheann Clare amach go bhfuil fear thuas i gcrann leis na </w:t>
      </w:r>
      <w:r>
        <w:rPr>
          <w:rFonts w:ascii="Times New Roman" w:hAnsi="Times New Roman" w:cs="Times New Roman"/>
          <w:sz w:val="28"/>
          <w:szCs w:val="28"/>
        </w:rPr>
        <w:t>blianta.</w:t>
      </w:r>
    </w:p>
    <w:p w14:paraId="081398CA" w14:textId="77777777" w:rsidR="003A075A" w:rsidRPr="003A075A" w:rsidRDefault="003A075A" w:rsidP="003A075A">
      <w:pP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75A">
        <w:rPr>
          <w:rFonts w:ascii="Times New Roman" w:hAnsi="Times New Roman" w:cs="Times New Roman"/>
          <w:sz w:val="28"/>
          <w:szCs w:val="28"/>
        </w:rPr>
        <w:t>C. Socraíonn Clare go bhfanfaidh sí 32 lá sa chrann.</w:t>
      </w:r>
    </w:p>
    <w:p w14:paraId="72D92F0F" w14:textId="529B7D98" w:rsidR="003A075A" w:rsidRPr="003A075A" w:rsidRDefault="003A075A" w:rsidP="003A075A">
      <w:pP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75A">
        <w:rPr>
          <w:rFonts w:ascii="Times New Roman" w:hAnsi="Times New Roman" w:cs="Times New Roman"/>
          <w:sz w:val="28"/>
          <w:szCs w:val="28"/>
        </w:rPr>
        <w:t xml:space="preserve">D. Tá Clare tinn tuirseach den tsaol toisc nach gcuidíonn </w:t>
      </w:r>
      <w:r w:rsidR="00563F2D">
        <w:rPr>
          <w:rFonts w:ascii="Times New Roman" w:hAnsi="Times New Roman" w:cs="Times New Roman"/>
          <w:sz w:val="28"/>
          <w:szCs w:val="28"/>
        </w:rPr>
        <w:t xml:space="preserve">duine ar bith </w:t>
      </w:r>
      <w:r w:rsidRPr="003A075A">
        <w:rPr>
          <w:rFonts w:ascii="Times New Roman" w:hAnsi="Times New Roman" w:cs="Times New Roman"/>
          <w:sz w:val="28"/>
          <w:szCs w:val="28"/>
        </w:rPr>
        <w:t>léi.</w:t>
      </w:r>
    </w:p>
    <w:p w14:paraId="10EF3CB3" w14:textId="77777777" w:rsidR="003A075A" w:rsidRPr="003A075A" w:rsidRDefault="003A075A" w:rsidP="003A075A">
      <w:pP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75A">
        <w:rPr>
          <w:rFonts w:ascii="Times New Roman" w:hAnsi="Times New Roman" w:cs="Times New Roman"/>
          <w:sz w:val="28"/>
          <w:szCs w:val="28"/>
        </w:rPr>
        <w:t>E. Tagann Clare anuas ón chrann.</w:t>
      </w:r>
    </w:p>
    <w:p w14:paraId="44F86862" w14:textId="4A74D4E4" w:rsidR="003A075A" w:rsidRPr="003A075A" w:rsidRDefault="003A075A" w:rsidP="003A075A">
      <w:pP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75A">
        <w:rPr>
          <w:rFonts w:ascii="Times New Roman" w:hAnsi="Times New Roman" w:cs="Times New Roman"/>
          <w:sz w:val="28"/>
          <w:szCs w:val="28"/>
        </w:rPr>
        <w:t xml:space="preserve">F. Téann Clare suas go dtí an teachín crainn </w:t>
      </w:r>
      <w:r w:rsidR="003638F8">
        <w:rPr>
          <w:rFonts w:ascii="Times New Roman" w:hAnsi="Times New Roman" w:cs="Times New Roman"/>
          <w:sz w:val="28"/>
          <w:szCs w:val="28"/>
        </w:rPr>
        <w:t xml:space="preserve">atá </w:t>
      </w:r>
      <w:r w:rsidRPr="003A075A">
        <w:rPr>
          <w:rFonts w:ascii="Times New Roman" w:hAnsi="Times New Roman" w:cs="Times New Roman"/>
          <w:sz w:val="28"/>
          <w:szCs w:val="28"/>
        </w:rPr>
        <w:t>sa ghairdín.</w:t>
      </w:r>
    </w:p>
    <w:p w14:paraId="08C94AC7" w14:textId="77777777" w:rsidR="003A075A" w:rsidRPr="003A075A" w:rsidRDefault="003A075A" w:rsidP="003A075A">
      <w:pP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75A">
        <w:rPr>
          <w:rFonts w:ascii="Times New Roman" w:hAnsi="Times New Roman" w:cs="Times New Roman"/>
          <w:sz w:val="28"/>
          <w:szCs w:val="28"/>
        </w:rPr>
        <w:t>G. Téann Eoin suas go dtí an teachín crainn.</w:t>
      </w:r>
    </w:p>
    <w:p w14:paraId="2D46593C" w14:textId="77777777" w:rsidR="003A075A" w:rsidRPr="003A075A" w:rsidRDefault="003A075A" w:rsidP="003A075A">
      <w:pP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3"/>
        <w:gridCol w:w="1184"/>
        <w:gridCol w:w="1184"/>
        <w:gridCol w:w="1184"/>
        <w:gridCol w:w="1185"/>
        <w:gridCol w:w="1185"/>
        <w:gridCol w:w="1185"/>
      </w:tblGrid>
      <w:tr w:rsidR="003A075A" w:rsidRPr="003A075A" w14:paraId="15F5FDEE" w14:textId="77777777" w:rsidTr="00B34429">
        <w:trPr>
          <w:jc w:val="center"/>
        </w:trPr>
        <w:tc>
          <w:tcPr>
            <w:tcW w:w="1217" w:type="dxa"/>
            <w:shd w:val="clear" w:color="auto" w:fill="auto"/>
          </w:tcPr>
          <w:p w14:paraId="7EDA1B53" w14:textId="77777777" w:rsidR="003A075A" w:rsidRPr="003A075A" w:rsidRDefault="003A075A" w:rsidP="003A0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7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  <w:shd w:val="clear" w:color="auto" w:fill="auto"/>
          </w:tcPr>
          <w:p w14:paraId="105738C4" w14:textId="77777777" w:rsidR="003A075A" w:rsidRPr="003A075A" w:rsidRDefault="003A075A" w:rsidP="003A0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7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7" w:type="dxa"/>
            <w:shd w:val="clear" w:color="auto" w:fill="auto"/>
          </w:tcPr>
          <w:p w14:paraId="7D29632F" w14:textId="77777777" w:rsidR="003A075A" w:rsidRPr="003A075A" w:rsidRDefault="003A075A" w:rsidP="003A0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7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7" w:type="dxa"/>
            <w:shd w:val="clear" w:color="auto" w:fill="auto"/>
          </w:tcPr>
          <w:p w14:paraId="37CEF3D1" w14:textId="77777777" w:rsidR="003A075A" w:rsidRPr="003A075A" w:rsidRDefault="003A075A" w:rsidP="003A0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7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8" w:type="dxa"/>
            <w:shd w:val="clear" w:color="auto" w:fill="auto"/>
          </w:tcPr>
          <w:p w14:paraId="196C6894" w14:textId="77777777" w:rsidR="003A075A" w:rsidRPr="003A075A" w:rsidRDefault="003A075A" w:rsidP="003A0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7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18" w:type="dxa"/>
            <w:shd w:val="clear" w:color="auto" w:fill="auto"/>
          </w:tcPr>
          <w:p w14:paraId="6EF4AC76" w14:textId="77777777" w:rsidR="003A075A" w:rsidRPr="003A075A" w:rsidRDefault="003A075A" w:rsidP="003A0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75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18" w:type="dxa"/>
            <w:shd w:val="clear" w:color="auto" w:fill="auto"/>
          </w:tcPr>
          <w:p w14:paraId="3B891BA3" w14:textId="77777777" w:rsidR="003A075A" w:rsidRPr="003A075A" w:rsidRDefault="003A075A" w:rsidP="003A0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75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A075A" w:rsidRPr="003A075A" w14:paraId="186F6855" w14:textId="77777777" w:rsidTr="00B34429">
        <w:trPr>
          <w:jc w:val="center"/>
        </w:trPr>
        <w:tc>
          <w:tcPr>
            <w:tcW w:w="1217" w:type="dxa"/>
            <w:shd w:val="clear" w:color="auto" w:fill="auto"/>
          </w:tcPr>
          <w:p w14:paraId="191B5267" w14:textId="77777777" w:rsidR="003A075A" w:rsidRPr="003A075A" w:rsidRDefault="003A075A" w:rsidP="003A075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shd w:val="clear" w:color="auto" w:fill="auto"/>
          </w:tcPr>
          <w:p w14:paraId="48350313" w14:textId="77777777" w:rsidR="003A075A" w:rsidRPr="003A075A" w:rsidRDefault="003A075A" w:rsidP="003A075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shd w:val="clear" w:color="auto" w:fill="auto"/>
          </w:tcPr>
          <w:p w14:paraId="34C3B895" w14:textId="77777777" w:rsidR="003A075A" w:rsidRPr="003A075A" w:rsidRDefault="003A075A" w:rsidP="003A075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shd w:val="clear" w:color="auto" w:fill="auto"/>
          </w:tcPr>
          <w:p w14:paraId="538D0D4F" w14:textId="77777777" w:rsidR="003A075A" w:rsidRPr="003A075A" w:rsidRDefault="003A075A" w:rsidP="003A075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shd w:val="clear" w:color="auto" w:fill="auto"/>
          </w:tcPr>
          <w:p w14:paraId="65448017" w14:textId="77777777" w:rsidR="003A075A" w:rsidRPr="003A075A" w:rsidRDefault="003A075A" w:rsidP="003A075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shd w:val="clear" w:color="auto" w:fill="auto"/>
          </w:tcPr>
          <w:p w14:paraId="0FF2DDE1" w14:textId="77777777" w:rsidR="003A075A" w:rsidRPr="003A075A" w:rsidRDefault="003A075A" w:rsidP="003A075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shd w:val="clear" w:color="auto" w:fill="auto"/>
          </w:tcPr>
          <w:p w14:paraId="7336CD50" w14:textId="77777777" w:rsidR="003A075A" w:rsidRPr="003A075A" w:rsidRDefault="003A075A" w:rsidP="003A075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47D70F2" w14:textId="77777777" w:rsidR="003A075A" w:rsidRDefault="003A075A" w:rsidP="003A075A">
      <w:pPr>
        <w:spacing w:before="24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3E8C79" w14:textId="77777777" w:rsidR="003A075A" w:rsidRPr="003A075A" w:rsidRDefault="003A075A" w:rsidP="003A075A">
      <w:pPr>
        <w:spacing w:before="24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75A">
        <w:rPr>
          <w:rFonts w:ascii="Times New Roman" w:hAnsi="Times New Roman" w:cs="Times New Roman"/>
          <w:b/>
          <w:sz w:val="28"/>
          <w:szCs w:val="28"/>
        </w:rPr>
        <w:t>2. Cad iad na príomhthéamaí sa scannán seo?</w:t>
      </w:r>
    </w:p>
    <w:p w14:paraId="179FCF1B" w14:textId="7FCB7247" w:rsidR="003A075A" w:rsidRPr="003A075A" w:rsidRDefault="003A075A" w:rsidP="003A075A">
      <w:pPr>
        <w:spacing w:before="24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75A">
        <w:rPr>
          <w:rFonts w:ascii="Times New Roman" w:hAnsi="Times New Roman" w:cs="Times New Roman"/>
          <w:b/>
          <w:noProof/>
          <w:sz w:val="28"/>
          <w:szCs w:val="28"/>
          <w:lang w:val="en-GB" w:eastAsia="en-GB"/>
        </w:rPr>
        <mc:AlternateContent>
          <mc:Choice Requires="wpg">
            <w:drawing>
              <wp:inline distT="0" distB="0" distL="0" distR="0" wp14:anchorId="3DF255B4" wp14:editId="7E9D9E36">
                <wp:extent cx="5257800" cy="3086100"/>
                <wp:effectExtent l="0" t="0" r="0" b="635"/>
                <wp:docPr id="3" name="Grou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5257800" cy="3086100"/>
                          <a:chOff x="1642" y="968"/>
                          <a:chExt cx="8640" cy="8640"/>
                        </a:xfrm>
                      </wpg:grpSpPr>
                      <wps:wsp>
                        <wps:cNvPr id="4" name="AutoShape 3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1642" y="968"/>
                            <a:ext cx="8640" cy="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_s1047"/>
                        <wps:cNvCnPr/>
                        <wps:spPr bwMode="auto">
                          <a:xfrm flipH="1" flipV="1">
                            <a:off x="4011" y="4653"/>
                            <a:ext cx="976" cy="31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_s1046"/>
                        <wps:cNvSpPr>
                          <a:spLocks noChangeArrowheads="1"/>
                        </wps:cNvSpPr>
                        <wps:spPr bwMode="auto">
                          <a:xfrm>
                            <a:off x="2009" y="3310"/>
                            <a:ext cx="2052" cy="2052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97D6640" w14:textId="77777777" w:rsidR="00B34429" w:rsidRPr="00696B19" w:rsidRDefault="00B34429" w:rsidP="003A075A">
                              <w:pPr>
                                <w:jc w:val="center"/>
                                <w:rPr>
                                  <w:sz w:val="56"/>
                                </w:rPr>
                              </w:pPr>
                              <w:r w:rsidRPr="00696B19">
                                <w:rPr>
                                  <w:sz w:val="5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0" name="_s1045"/>
                        <wps:cNvCnPr/>
                        <wps:spPr bwMode="auto">
                          <a:xfrm flipH="1">
                            <a:off x="4756" y="6117"/>
                            <a:ext cx="603" cy="83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_s1044"/>
                        <wps:cNvSpPr>
                          <a:spLocks noChangeArrowheads="1"/>
                        </wps:cNvSpPr>
                        <wps:spPr bwMode="auto">
                          <a:xfrm>
                            <a:off x="3127" y="6751"/>
                            <a:ext cx="2052" cy="2052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A727380" w14:textId="77777777" w:rsidR="00B34429" w:rsidRPr="00696B19" w:rsidRDefault="00B34429" w:rsidP="003A075A">
                              <w:pPr>
                                <w:jc w:val="center"/>
                                <w:rPr>
                                  <w:sz w:val="56"/>
                                </w:rPr>
                              </w:pPr>
                              <w:r w:rsidRPr="00696B19">
                                <w:rPr>
                                  <w:sz w:val="5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2" name="_s1037"/>
                        <wps:cNvCnPr/>
                        <wps:spPr bwMode="auto">
                          <a:xfrm>
                            <a:off x="6565" y="6117"/>
                            <a:ext cx="603" cy="83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_s1038"/>
                        <wps:cNvSpPr>
                          <a:spLocks noChangeArrowheads="1"/>
                        </wps:cNvSpPr>
                        <wps:spPr bwMode="auto">
                          <a:xfrm>
                            <a:off x="6745" y="6751"/>
                            <a:ext cx="2052" cy="2052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559FDAA" w14:textId="77777777" w:rsidR="00B34429" w:rsidRPr="00696B19" w:rsidRDefault="00B34429" w:rsidP="003A075A">
                              <w:pPr>
                                <w:jc w:val="center"/>
                                <w:rPr>
                                  <w:sz w:val="14"/>
                                </w:rPr>
                              </w:pPr>
                              <w:r w:rsidRPr="00696B19"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5" name="_s1039"/>
                        <wps:cNvCnPr/>
                        <wps:spPr bwMode="auto">
                          <a:xfrm flipV="1">
                            <a:off x="6937" y="4653"/>
                            <a:ext cx="976" cy="31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_s1040"/>
                        <wps:cNvSpPr>
                          <a:spLocks noChangeArrowheads="1"/>
                        </wps:cNvSpPr>
                        <wps:spPr bwMode="auto">
                          <a:xfrm>
                            <a:off x="7863" y="3310"/>
                            <a:ext cx="2052" cy="2052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341F82B" w14:textId="77777777" w:rsidR="00B34429" w:rsidRPr="00696B19" w:rsidRDefault="00B34429" w:rsidP="003A075A">
                              <w:pPr>
                                <w:rPr>
                                  <w:sz w:val="56"/>
                                </w:rPr>
                              </w:pPr>
                              <w:r w:rsidRPr="00696B19">
                                <w:rPr>
                                  <w:sz w:val="5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7" name="_s1041"/>
                        <wps:cNvCnPr/>
                        <wps:spPr bwMode="auto">
                          <a:xfrm flipV="1">
                            <a:off x="5962" y="3236"/>
                            <a:ext cx="0" cy="1026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_s1042"/>
                        <wps:cNvSpPr>
                          <a:spLocks noChangeArrowheads="1"/>
                        </wps:cNvSpPr>
                        <wps:spPr bwMode="auto">
                          <a:xfrm>
                            <a:off x="4936" y="1184"/>
                            <a:ext cx="2052" cy="2052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C59B2AF" w14:textId="77777777" w:rsidR="00B34429" w:rsidRPr="00696B19" w:rsidRDefault="00B34429" w:rsidP="003A075A">
                              <w:pPr>
                                <w:rPr>
                                  <w:sz w:val="56"/>
                                </w:rPr>
                              </w:pPr>
                              <w:r w:rsidRPr="00696B19">
                                <w:rPr>
                                  <w:sz w:val="5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9" name="_s1043"/>
                        <wps:cNvSpPr>
                          <a:spLocks noChangeArrowheads="1"/>
                        </wps:cNvSpPr>
                        <wps:spPr bwMode="auto">
                          <a:xfrm>
                            <a:off x="4936" y="4262"/>
                            <a:ext cx="2052" cy="2052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A5CA6B1" w14:textId="77777777" w:rsidR="00B34429" w:rsidRPr="00A42D5A" w:rsidRDefault="00B34429" w:rsidP="003A075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mallCaps/>
                                  <w:sz w:val="30"/>
                                  <w:szCs w:val="30"/>
                                </w:rPr>
                              </w:pPr>
                              <w:r w:rsidRPr="00A42D5A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mallCaps/>
                                  <w:sz w:val="30"/>
                                  <w:szCs w:val="30"/>
                                </w:rPr>
                                <w:t>Clare sa Spéir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F255B4" id="Group 2" o:spid="_x0000_s1026" style="width:414pt;height:243pt;mso-position-horizontal-relative:char;mso-position-vertical-relative:line" coordorigin="1642,968" coordsize="8640,8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">
                <o:lock v:ext="edit" aspectratio="t"/>
                <v:rect id="AutoShape 3" o:spid="_x0000_s1027" style="position:absolute;left:1642;top:968;width:8640;height:86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RAhsMA&#10;AADaAAAADwAAAGRycy9kb3ducmV2LnhtbESPQWvCQBSE74L/YXlCL6KbFpE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RAhsMAAADaAAAADwAAAAAAAAAAAAAAAACYAgAAZHJzL2Rv&#10;d25yZXYueG1sUEsFBgAAAAAEAAQA9QAAAIgDAAAAAA==&#10;" filled="f" stroked="f">
                  <o:lock v:ext="edit" aspectratio="t" text="t"/>
                </v:rect>
                <v:line id="_s1047" o:spid="_x0000_s1028" style="position:absolute;flip:x y;visibility:visible;mso-wrap-style:square" from="4011,4653" to="4987,49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4rCtL4AAADaAAAADwAAAGRycy9kb3ducmV2LnhtbERPTYvCMBC9C/6HMMLeNNXDItUopSDI&#10;XnSroMehGdtiMymdrK3/fnNY2OPjfW/3o2vVi3ppPBtYLhJQxKW3DVcGrpfDfA1KArLF1jMZeJPA&#10;fjedbDG1fuBvehWhUjGEJUUDdQhdqrWUNTmUhe+II/fwvcMQYV9p2+MQw12rV0nyqR02HBtq7Civ&#10;qXwWP87A8yb34p5JPtwkT06XLxnPWWnMx2zMNqACjeFf/Oc+WgNxa7wSb4De/Q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visK0vgAAANoAAAAPAAAAAAAAAAAAAAAAAKEC&#10;AABkcnMvZG93bnJldi54bWxQSwUGAAAAAAQABAD5AAAAjAMAAAAA&#10;" strokeweight="2.25pt"/>
                <v:oval id="_s1046" o:spid="_x0000_s1029" style="position:absolute;left:2009;top:3310;width:2052;height:2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kEusMA&#10;AADaAAAADwAAAGRycy9kb3ducmV2LnhtbESPQWvCQBSE7wX/w/IEL6Vu7EFsdJWilIoHQQ16fWSf&#10;2djs2zS7xvTfdwXB4zAz3zCzRWcr0VLjS8cKRsMEBHHudMmFguzw9TYB4QOyxsoxKfgjD4t572WG&#10;qXY33lG7D4WIEPYpKjAh1KmUPjdk0Q9dTRy9s2sshiibQuoGbxFuK/meJGNpseS4YLCmpaH8Z3+1&#10;CjabS9V+n7YZrpYml7vfI72WR6UG/e5zCiJQF57hR3utFXzA/Uq8AX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kEusMAAADaAAAADwAAAAAAAAAAAAAAAACYAgAAZHJzL2Rv&#10;d25yZXYueG1sUEsFBgAAAAAEAAQA9QAAAIgDAAAAAA==&#10;" filled="f">
                  <v:textbox inset="0,0,0,0">
                    <w:txbxContent>
                      <w:p w14:paraId="597D6640" w14:textId="77777777" w:rsidR="00B34429" w:rsidRPr="00696B19" w:rsidRDefault="00B34429" w:rsidP="003A075A">
                        <w:pPr>
                          <w:jc w:val="center"/>
                          <w:rPr>
                            <w:sz w:val="56"/>
                          </w:rPr>
                        </w:pPr>
                        <w:r w:rsidRPr="00696B19">
                          <w:rPr>
                            <w:sz w:val="56"/>
                          </w:rPr>
                          <w:t xml:space="preserve"> </w:t>
                        </w:r>
                      </w:p>
                    </w:txbxContent>
                  </v:textbox>
                </v:oval>
                <v:line id="_s1045" o:spid="_x0000_s1030" style="position:absolute;flip:x;visibility:visible;mso-wrap-style:square" from="4756,6117" to="5359,69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drQMYAAADbAAAADwAAAGRycy9kb3ducmV2LnhtbESPQWvCQBCF7wX/wzJCL6KbiqikrlKs&#10;bRVEMPbQ4zQ7JqHZ2ZDdavz3nYPQ2zzmfW/eLFadq9WF2lB5NvA0SkAR595WXBj4PL0N56BCRLZY&#10;eyYDNwqwWvYeFphaf+UjXbJYKAnhkKKBMsYm1TrkJTkMI98Qy+7sW4dRZFto2+JVwl2tx0ky1Q4r&#10;lgslNrQuKf/Jfp3UeJ2cdrfvj/fZYbPO9+fdZJBsv4x57Hcvz6AidfHffKe3VjhpL7/IAHr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03a0DGAAAA2wAAAA8AAAAAAAAA&#10;AAAAAAAAoQIAAGRycy9kb3ducmV2LnhtbFBLBQYAAAAABAAEAPkAAACUAwAAAAA=&#10;" strokeweight="2.25pt"/>
                <v:oval id="_s1044" o:spid="_x0000_s1031" style="position:absolute;left:3127;top:6751;width:2052;height:2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KSecEA&#10;AADbAAAADwAAAGRycy9kb3ducmV2LnhtbERPS4vCMBC+L/gfwgheljXVg0g1iiiL4kHwgV6HZrbp&#10;bjPpNrHWf28Ewdt8fM+ZzltbioZqXzhWMOgnIIgzpwvOFZyO319jED4gaywdk4I7eZjPOh9TTLW7&#10;8Z6aQ8hFDGGfogITQpVK6TNDFn3fVcSR+3G1xRBhnUtd4y2G21IOk2QkLRYcGwxWtDSU/R2uVsF2&#10;+1s268vuhKulyeT+/0yfxVmpXrddTEAEasNb/HJvdJw/gOcv8QA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SknnBAAAA2wAAAA8AAAAAAAAAAAAAAAAAmAIAAGRycy9kb3du&#10;cmV2LnhtbFBLBQYAAAAABAAEAPUAAACGAwAAAAA=&#10;" filled="f">
                  <v:textbox inset="0,0,0,0">
                    <w:txbxContent>
                      <w:p w14:paraId="3A727380" w14:textId="77777777" w:rsidR="00B34429" w:rsidRPr="00696B19" w:rsidRDefault="00B34429" w:rsidP="003A075A">
                        <w:pPr>
                          <w:jc w:val="center"/>
                          <w:rPr>
                            <w:sz w:val="56"/>
                          </w:rPr>
                        </w:pPr>
                        <w:r w:rsidRPr="00696B19">
                          <w:rPr>
                            <w:sz w:val="56"/>
                          </w:rPr>
                          <w:t xml:space="preserve"> </w:t>
                        </w:r>
                      </w:p>
                    </w:txbxContent>
                  </v:textbox>
                </v:oval>
                <v:line id="_s1037" o:spid="_x0000_s1032" style="position:absolute;visibility:visible;mso-wrap-style:square" from="6565,6117" to="7168,69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Glp74AAADbAAAADwAAAGRycy9kb3ducmV2LnhtbERPTYvCMBC9C/6HMII3TRUR6RplEYQe&#10;9GAVvQ7NbFO2mdQmav33RhC8zeN9znLd2VrcqfWVYwWTcQKCuHC64lLB6bgdLUD4gKyxdkwKnuRh&#10;ver3lphq9+AD3fNQihjCPkUFJoQmldIXhiz6sWuII/fnWoshwraUusVHDLe1nCbJXFqsODYYbGhj&#10;qPjPb1bBbJ8Zfel2fndIsjNV19nmmjulhoPu9wdEoC58xR93puP8Kbx/iQfI1Q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KIaWnvgAAANsAAAAPAAAAAAAAAAAAAAAAAKEC&#10;AABkcnMvZG93bnJldi54bWxQSwUGAAAAAAQABAD5AAAAjAMAAAAA&#10;" strokeweight="2.25pt"/>
                <v:oval id="_s1038" o:spid="_x0000_s1033" style="position:absolute;left:6745;top:6751;width:2052;height:2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yplcIA&#10;AADbAAAADwAAAGRycy9kb3ducmV2LnhtbERPTWvCQBC9F/wPywheSt1YQUp0laKUigdBDXodsmM2&#10;NjubZteY/vuuIHibx/uc2aKzlWip8aVjBaNhAoI4d7rkQkF2+Hr7AOEDssbKMSn4Iw+Lee9lhql2&#10;N95Ruw+FiCHsU1RgQqhTKX1uyKIfupo4cmfXWAwRNoXUDd5iuK3ke5JMpMWSY4PBmpaG8p/91SrY&#10;bC5V+33aZrhamlzufo/0Wh6VGvS7zymIQF14ih/utY7zx3D/JR4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zKmVwgAAANsAAAAPAAAAAAAAAAAAAAAAAJgCAABkcnMvZG93&#10;bnJldi54bWxQSwUGAAAAAAQABAD1AAAAhwMAAAAA&#10;" filled="f">
                  <v:textbox inset="0,0,0,0">
                    <w:txbxContent>
                      <w:p w14:paraId="6559FDAA" w14:textId="77777777" w:rsidR="00B34429" w:rsidRPr="00696B19" w:rsidRDefault="00B34429" w:rsidP="003A075A">
                        <w:pPr>
                          <w:jc w:val="center"/>
                          <w:rPr>
                            <w:sz w:val="14"/>
                          </w:rPr>
                        </w:pPr>
                        <w:r w:rsidRPr="00696B19">
                          <w:rPr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oval>
                <v:line id="_s1039" o:spid="_x0000_s1034" style="position:absolute;flip:y;visibility:visible;mso-wrap-style:square" from="6937,4653" to="7913,49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DI2MYAAADbAAAADwAAAGRycy9kb3ducmV2LnhtbESPQWvCQBCF74L/YRnBi9SNolZSVylq&#10;q4IIag89TrNjEpqdDdlV4793BcHbDO99b95MZrUpxIUql1tW0OtGIIgTq3NOFfwcv97GIJxH1lhY&#10;JgU3cjCbNhsTjLW98p4uB5+KEMIuRgWZ92UspUsyMui6tiQO2slWBn1Yq1TqCq8h3BSyH0UjaTDn&#10;cCHDkuYZJf+Hswk1FoPj5va3+n7fLefJ9rQZdKL1r1LtVv35AcJT7V/mJ73WgRvC45cwgJ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1AyNjGAAAA2wAAAA8AAAAAAAAA&#10;AAAAAAAAoQIAAGRycy9kb3ducmV2LnhtbFBLBQYAAAAABAAEAPkAAACUAwAAAAA=&#10;" strokeweight="2.25pt"/>
                <v:oval id="_s1040" o:spid="_x0000_s1035" style="position:absolute;left:7863;top:3310;width:2052;height:2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sKDcMA&#10;AADbAAAADwAAAGRycy9kb3ducmV2LnhtbERPTWvCQBC9F/wPywheSt3UQyjRVUQplRyEpKLXITvN&#10;ps3Optk1xn/fLRR6m8f7nNVmtK0YqPeNYwXP8wQEceV0w7WC0/vr0wsIH5A1to5JwZ08bNaThxVm&#10;2t24oKEMtYgh7DNUYELoMil9Zciin7uOOHIfrrcYIuxrqXu8xXDbykWSpNJiw7HBYEc7Q9VXebUK&#10;8vyzHd4uxxPud6aSxfeZHpuzUrPpuF2CCDSGf/Gf+6Dj/BR+f4kH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sKDcMAAADbAAAADwAAAAAAAAAAAAAAAACYAgAAZHJzL2Rv&#10;d25yZXYueG1sUEsFBgAAAAAEAAQA9QAAAIgDAAAAAA==&#10;" filled="f">
                  <v:textbox inset="0,0,0,0">
                    <w:txbxContent>
                      <w:p w14:paraId="7341F82B" w14:textId="77777777" w:rsidR="00B34429" w:rsidRPr="00696B19" w:rsidRDefault="00B34429" w:rsidP="003A075A">
                        <w:pPr>
                          <w:rPr>
                            <w:sz w:val="56"/>
                          </w:rPr>
                        </w:pPr>
                        <w:r w:rsidRPr="00696B19">
                          <w:rPr>
                            <w:sz w:val="56"/>
                          </w:rPr>
                          <w:t xml:space="preserve"> </w:t>
                        </w:r>
                      </w:p>
                    </w:txbxContent>
                  </v:textbox>
                </v:oval>
                <v:line id="_s1041" o:spid="_x0000_s1036" style="position:absolute;flip:y;visibility:visible;mso-wrap-style:square" from="5962,3236" to="5962,4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7zNMcAAADbAAAADwAAAGRycy9kb3ducmV2LnhtbESPW2vCQBCF3wv+h2WEvhTdWKRKdBNK&#10;bL1AKVT70McxO7nQ7GzIrhr/vSsU+jbDOd+ZM8u0N404U+dqywom4wgEcW51zaWC78P7aA7CeWSN&#10;jWVScCUHaTJ4WGKs7YW/6Lz3pQgh7GJUUHnfxlK6vCKDbmxb4qAVtjPow9qVUnd4CeGmkc9R9CIN&#10;1hwuVNhSVlH+uz+ZUGM1Peyux8169vmW5R/FbvoUbX+Uehz2rwsQnnr/b/6jtzpwM7j/EgaQyQ0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C3vM0xwAAANsAAAAPAAAAAAAA&#10;AAAAAAAAAKECAABkcnMvZG93bnJldi54bWxQSwUGAAAAAAQABAD5AAAAlQMAAAAA&#10;" strokeweight="2.25pt"/>
                <v:oval id="_s1042" o:spid="_x0000_s1037" style="position:absolute;left:4936;top:1184;width:2052;height:2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g75MQA&#10;AADbAAAADwAAAGRycy9kb3ducmV2LnhtbESPQWvCQBCF7wX/wzJCL0U39VBKdBVRiuKhoBV7HbJj&#10;Npqdjdk1pv++cyj0NsN78943s0Xva9VRG6vABl7HGSjiItiKSwPHr4/RO6iYkC3WgcnAD0VYzAdP&#10;M8xtePCeukMqlYRwzNGAS6nJtY6FI49xHBpi0c6h9ZhkbUttW3xIuK/1JMvetMeKpcFhQytHxfVw&#10;9wZ2u0vdbb4/j7heuULvbyd6qU7GPA/75RRUoj79m/+ut1bwBVZ+kQH0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oO+TEAAAA2wAAAA8AAAAAAAAAAAAAAAAAmAIAAGRycy9k&#10;b3ducmV2LnhtbFBLBQYAAAAABAAEAPUAAACJAwAAAAA=&#10;" filled="f">
                  <v:textbox inset="0,0,0,0">
                    <w:txbxContent>
                      <w:p w14:paraId="0C59B2AF" w14:textId="77777777" w:rsidR="00B34429" w:rsidRPr="00696B19" w:rsidRDefault="00B34429" w:rsidP="003A075A">
                        <w:pPr>
                          <w:rPr>
                            <w:sz w:val="56"/>
                          </w:rPr>
                        </w:pPr>
                        <w:r w:rsidRPr="00696B19">
                          <w:rPr>
                            <w:sz w:val="56"/>
                          </w:rPr>
                          <w:t xml:space="preserve"> </w:t>
                        </w:r>
                      </w:p>
                    </w:txbxContent>
                  </v:textbox>
                </v:oval>
                <v:oval id="_s1043" o:spid="_x0000_s1038" style="position:absolute;left:4936;top:4262;width:2052;height:2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Sef8IA&#10;AADbAAAADwAAAGRycy9kb3ducmV2LnhtbERPTWvCQBC9F/wPywheSt3Yg9joKkUpFQ+CGvQ6ZMds&#10;bHY2za4x/fddQfA2j/c5s0VnK9FS40vHCkbDBARx7nTJhYLs8PU2AeEDssbKMSn4Iw+Lee9lhql2&#10;N95Ruw+FiCHsU1RgQqhTKX1uyKIfupo4cmfXWAwRNoXUDd5iuK3ke5KMpcWSY4PBmpaG8p/91SrY&#10;bC5V+33aZrhamlzufo/0Wh6VGvS7zymIQF14ih/utY7zP+D+SzxA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JJ5/wgAAANsAAAAPAAAAAAAAAAAAAAAAAJgCAABkcnMvZG93&#10;bnJldi54bWxQSwUGAAAAAAQABAD1AAAAhwMAAAAA&#10;" filled="f">
                  <v:textbox inset="0,0,0,0">
                    <w:txbxContent>
                      <w:p w14:paraId="7A5CA6B1" w14:textId="77777777" w:rsidR="00B34429" w:rsidRPr="00A42D5A" w:rsidRDefault="00B34429" w:rsidP="003A075A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mallCaps/>
                            <w:sz w:val="30"/>
                            <w:szCs w:val="30"/>
                          </w:rPr>
                        </w:pPr>
                        <w:r w:rsidRPr="00A42D5A">
                          <w:rPr>
                            <w:rFonts w:ascii="Times New Roman" w:hAnsi="Times New Roman" w:cs="Times New Roman"/>
                            <w:b/>
                            <w:bCs/>
                            <w:smallCaps/>
                            <w:sz w:val="30"/>
                            <w:szCs w:val="30"/>
                          </w:rPr>
                          <w:t>Clare sa Spéir</w:t>
                        </w:r>
                      </w:p>
                    </w:txbxContent>
                  </v:textbox>
                </v:oval>
                <w10:anchorlock/>
              </v:group>
            </w:pict>
          </mc:Fallback>
        </mc:AlternateContent>
      </w:r>
    </w:p>
    <w:p w14:paraId="68D90DC8" w14:textId="77777777" w:rsidR="003A075A" w:rsidRPr="003A075A" w:rsidRDefault="003A075A" w:rsidP="003A075A">
      <w:pPr>
        <w:spacing w:before="240"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3A075A">
        <w:rPr>
          <w:rFonts w:ascii="Times New Roman" w:hAnsi="Times New Roman" w:cs="Times New Roman"/>
          <w:b/>
          <w:sz w:val="28"/>
          <w:szCs w:val="28"/>
        </w:rPr>
        <w:lastRenderedPageBreak/>
        <w:t>3. Cad iad na focail a d’úsáidfeá chun cur síos ar Clare agus ar Eoin?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6"/>
        <w:gridCol w:w="4144"/>
      </w:tblGrid>
      <w:tr w:rsidR="003A075A" w:rsidRPr="003A075A" w14:paraId="3844F971" w14:textId="77777777" w:rsidTr="00B34429">
        <w:tc>
          <w:tcPr>
            <w:tcW w:w="4261" w:type="dxa"/>
            <w:shd w:val="clear" w:color="auto" w:fill="auto"/>
          </w:tcPr>
          <w:p w14:paraId="69F29CBA" w14:textId="77777777" w:rsidR="003A075A" w:rsidRPr="003A075A" w:rsidRDefault="003A075A" w:rsidP="002C465F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75A">
              <w:rPr>
                <w:rFonts w:ascii="Times New Roman" w:hAnsi="Times New Roman" w:cs="Times New Roman"/>
                <w:sz w:val="28"/>
                <w:szCs w:val="28"/>
              </w:rPr>
              <w:t>Clare</w:t>
            </w:r>
          </w:p>
        </w:tc>
        <w:tc>
          <w:tcPr>
            <w:tcW w:w="4261" w:type="dxa"/>
            <w:shd w:val="clear" w:color="auto" w:fill="auto"/>
          </w:tcPr>
          <w:p w14:paraId="1B737B11" w14:textId="77777777" w:rsidR="003A075A" w:rsidRPr="003A075A" w:rsidRDefault="003A075A" w:rsidP="002C465F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75A">
              <w:rPr>
                <w:rFonts w:ascii="Times New Roman" w:hAnsi="Times New Roman" w:cs="Times New Roman"/>
                <w:sz w:val="28"/>
                <w:szCs w:val="28"/>
              </w:rPr>
              <w:t>Eoin</w:t>
            </w:r>
          </w:p>
        </w:tc>
      </w:tr>
      <w:tr w:rsidR="003A075A" w:rsidRPr="003A075A" w14:paraId="78E51CCB" w14:textId="77777777" w:rsidTr="00B34429">
        <w:tc>
          <w:tcPr>
            <w:tcW w:w="4261" w:type="dxa"/>
            <w:shd w:val="clear" w:color="auto" w:fill="auto"/>
          </w:tcPr>
          <w:p w14:paraId="49223BB7" w14:textId="77777777" w:rsidR="003A075A" w:rsidRPr="003A075A" w:rsidRDefault="003A075A" w:rsidP="00B34429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59C940" w14:textId="77777777" w:rsidR="003A075A" w:rsidRPr="003A075A" w:rsidRDefault="003A075A" w:rsidP="00B34429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8A7A10" w14:textId="77777777" w:rsidR="003A075A" w:rsidRPr="003A075A" w:rsidRDefault="003A075A" w:rsidP="00B34429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797B2C" w14:textId="77777777" w:rsidR="003A075A" w:rsidRPr="003A075A" w:rsidRDefault="003A075A" w:rsidP="00B34429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1" w:type="dxa"/>
            <w:shd w:val="clear" w:color="auto" w:fill="auto"/>
          </w:tcPr>
          <w:p w14:paraId="6A772C23" w14:textId="77777777" w:rsidR="003A075A" w:rsidRPr="003A075A" w:rsidRDefault="003A075A" w:rsidP="00B34429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88E8F09" w14:textId="77777777" w:rsidR="003A075A" w:rsidRPr="003A075A" w:rsidRDefault="003A075A" w:rsidP="003A075A">
      <w:pPr>
        <w:spacing w:before="24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A075A">
        <w:rPr>
          <w:rFonts w:ascii="Times New Roman" w:hAnsi="Times New Roman" w:cs="Times New Roman"/>
          <w:b/>
          <w:sz w:val="28"/>
          <w:szCs w:val="28"/>
        </w:rPr>
        <w:t>4. Cad iad na difríochtaí is suntasaí idir an teaghlach an tús an scannáin agus an teaghlach ag an deireadh?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5"/>
        <w:gridCol w:w="4145"/>
      </w:tblGrid>
      <w:tr w:rsidR="003A075A" w:rsidRPr="003A075A" w14:paraId="007BC339" w14:textId="77777777" w:rsidTr="00B34429">
        <w:tc>
          <w:tcPr>
            <w:tcW w:w="4261" w:type="dxa"/>
            <w:shd w:val="clear" w:color="auto" w:fill="auto"/>
          </w:tcPr>
          <w:p w14:paraId="60120656" w14:textId="77777777" w:rsidR="003A075A" w:rsidRPr="003A075A" w:rsidRDefault="003A075A" w:rsidP="002C465F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75A">
              <w:rPr>
                <w:rFonts w:ascii="Times New Roman" w:hAnsi="Times New Roman" w:cs="Times New Roman"/>
                <w:sz w:val="28"/>
                <w:szCs w:val="28"/>
              </w:rPr>
              <w:t>An teaghlach ag an tús</w:t>
            </w:r>
          </w:p>
        </w:tc>
        <w:tc>
          <w:tcPr>
            <w:tcW w:w="4261" w:type="dxa"/>
            <w:shd w:val="clear" w:color="auto" w:fill="auto"/>
          </w:tcPr>
          <w:p w14:paraId="2E8A08AE" w14:textId="77777777" w:rsidR="003A075A" w:rsidRPr="003A075A" w:rsidRDefault="003A075A" w:rsidP="002C465F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75A">
              <w:rPr>
                <w:rFonts w:ascii="Times New Roman" w:hAnsi="Times New Roman" w:cs="Times New Roman"/>
                <w:sz w:val="28"/>
                <w:szCs w:val="28"/>
              </w:rPr>
              <w:t>An teaghlach ag an deireadh</w:t>
            </w:r>
          </w:p>
        </w:tc>
      </w:tr>
      <w:tr w:rsidR="003A075A" w:rsidRPr="003A075A" w14:paraId="769AA3EE" w14:textId="77777777" w:rsidTr="00B34429">
        <w:tc>
          <w:tcPr>
            <w:tcW w:w="4261" w:type="dxa"/>
            <w:shd w:val="clear" w:color="auto" w:fill="auto"/>
          </w:tcPr>
          <w:p w14:paraId="26FD042D" w14:textId="77777777" w:rsidR="003A075A" w:rsidRPr="003A075A" w:rsidRDefault="003A075A" w:rsidP="00B34429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95FB1A" w14:textId="77777777" w:rsidR="003A075A" w:rsidRPr="003A075A" w:rsidRDefault="003A075A" w:rsidP="00B34429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CF0819" w14:textId="77777777" w:rsidR="003A075A" w:rsidRPr="003A075A" w:rsidRDefault="003A075A" w:rsidP="00B34429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767B9B" w14:textId="77777777" w:rsidR="003A075A" w:rsidRPr="003A075A" w:rsidRDefault="003A075A" w:rsidP="00B34429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1" w:type="dxa"/>
            <w:shd w:val="clear" w:color="auto" w:fill="auto"/>
          </w:tcPr>
          <w:p w14:paraId="2C709897" w14:textId="77777777" w:rsidR="003A075A" w:rsidRPr="003A075A" w:rsidRDefault="003A075A" w:rsidP="00B34429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58FE1D1" w14:textId="77777777" w:rsidR="003A075A" w:rsidRPr="003A075A" w:rsidRDefault="003A075A" w:rsidP="003A075A">
      <w:pPr>
        <w:spacing w:before="24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A075A">
        <w:rPr>
          <w:rFonts w:ascii="Times New Roman" w:hAnsi="Times New Roman" w:cs="Times New Roman"/>
          <w:b/>
          <w:sz w:val="28"/>
          <w:szCs w:val="28"/>
        </w:rPr>
        <w:t>5. Freagair na ceisteanna seo sula bpléann tú iad leis an duine in aice leat:</w:t>
      </w:r>
    </w:p>
    <w:p w14:paraId="1BD6C840" w14:textId="77777777" w:rsidR="003A075A" w:rsidRPr="003A075A" w:rsidRDefault="003A075A" w:rsidP="003A075A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3A075A">
        <w:rPr>
          <w:rFonts w:ascii="Times New Roman" w:hAnsi="Times New Roman" w:cs="Times New Roman"/>
          <w:sz w:val="28"/>
          <w:szCs w:val="28"/>
        </w:rPr>
        <w:t>(i) An bhfuil greann sa ghearrscannán seo?</w:t>
      </w:r>
    </w:p>
    <w:p w14:paraId="19CCF101" w14:textId="3D3A4E7A" w:rsidR="003A075A" w:rsidRPr="003A075A" w:rsidRDefault="003A075A" w:rsidP="003A075A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3A075A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2C465F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66467E37" w14:textId="77777777" w:rsidR="003A075A" w:rsidRPr="003A075A" w:rsidRDefault="003A075A" w:rsidP="003A075A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3A075A">
        <w:rPr>
          <w:rFonts w:ascii="Times New Roman" w:hAnsi="Times New Roman" w:cs="Times New Roman"/>
          <w:sz w:val="28"/>
          <w:szCs w:val="28"/>
        </w:rPr>
        <w:t xml:space="preserve"> (ii) An teaghlach tipiciúil é dar leat? Cad chuige?</w:t>
      </w:r>
    </w:p>
    <w:p w14:paraId="3964EF6E" w14:textId="66527CFA" w:rsidR="003A075A" w:rsidRPr="003A075A" w:rsidRDefault="003A075A" w:rsidP="003A075A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3A075A">
        <w:rPr>
          <w:rFonts w:ascii="Times New Roman" w:hAnsi="Times New Roman" w:cs="Times New Roman"/>
          <w:sz w:val="28"/>
          <w:szCs w:val="28"/>
        </w:rPr>
        <w:t>____________________________</w:t>
      </w:r>
      <w:r w:rsidR="002C465F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70421491" w14:textId="36CA4371" w:rsidR="003A075A" w:rsidRPr="003A075A" w:rsidRDefault="003A075A" w:rsidP="003A075A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3A075A">
        <w:rPr>
          <w:rFonts w:ascii="Times New Roman" w:hAnsi="Times New Roman" w:cs="Times New Roman"/>
          <w:sz w:val="28"/>
          <w:szCs w:val="28"/>
        </w:rPr>
        <w:t>____________________________</w:t>
      </w:r>
      <w:r w:rsidR="002C465F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321BF510" w14:textId="77777777" w:rsidR="003A075A" w:rsidRPr="003A075A" w:rsidRDefault="003A075A" w:rsidP="003A075A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3A075A">
        <w:rPr>
          <w:rFonts w:ascii="Times New Roman" w:hAnsi="Times New Roman" w:cs="Times New Roman"/>
          <w:sz w:val="28"/>
          <w:szCs w:val="28"/>
        </w:rPr>
        <w:t>(iii) An bhfuil tú ábalta smaoineamh ar theideal eile a bheidh fóirsteanach don ghearrscannán seo?</w:t>
      </w:r>
    </w:p>
    <w:p w14:paraId="1D26B06A" w14:textId="0AB29438" w:rsidR="003A075A" w:rsidRPr="00340514" w:rsidRDefault="003A075A" w:rsidP="00340514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3A075A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bookmarkEnd w:id="0"/>
    </w:p>
    <w:p w14:paraId="18E3AF5C" w14:textId="77777777" w:rsidR="00280103" w:rsidRPr="00F273D8" w:rsidRDefault="00280103" w:rsidP="00280103">
      <w:pPr>
        <w:spacing w:before="240" w:line="276" w:lineRule="auto"/>
        <w:jc w:val="center"/>
        <w:rPr>
          <w:rFonts w:ascii="Times New Roman" w:hAnsi="Times New Roman" w:cs="Times New Roman"/>
          <w:smallCaps/>
          <w:sz w:val="30"/>
          <w:szCs w:val="30"/>
        </w:rPr>
      </w:pPr>
      <w:r w:rsidRPr="00F273D8">
        <w:rPr>
          <w:rFonts w:ascii="Times New Roman" w:hAnsi="Times New Roman" w:cs="Times New Roman"/>
          <w:b/>
          <w:smallCaps/>
          <w:sz w:val="30"/>
          <w:szCs w:val="30"/>
        </w:rPr>
        <w:lastRenderedPageBreak/>
        <w:t>Yu Ming is Ainm Dom</w:t>
      </w:r>
      <w:r w:rsidRPr="00F273D8">
        <w:rPr>
          <w:rFonts w:ascii="Times New Roman" w:hAnsi="Times New Roman" w:cs="Times New Roman"/>
          <w:smallCaps/>
          <w:sz w:val="30"/>
          <w:szCs w:val="30"/>
        </w:rPr>
        <w:t xml:space="preserve"> </w:t>
      </w:r>
      <w:r w:rsidRPr="001120C1">
        <w:rPr>
          <w:rFonts w:ascii="Times New Roman" w:hAnsi="Times New Roman" w:cs="Times New Roman"/>
          <w:sz w:val="30"/>
          <w:szCs w:val="30"/>
        </w:rPr>
        <w:t>(Daniel O’Hara, 2003)</w:t>
      </w:r>
    </w:p>
    <w:p w14:paraId="6B76750B" w14:textId="3AE3A77B" w:rsidR="00280103" w:rsidRPr="00280103" w:rsidRDefault="00280103" w:rsidP="00280103">
      <w:pPr>
        <w:pStyle w:val="ListParagraph"/>
        <w:numPr>
          <w:ilvl w:val="0"/>
          <w:numId w:val="2"/>
        </w:numPr>
        <w:spacing w:before="240" w:line="276" w:lineRule="auto"/>
        <w:ind w:left="284" w:hanging="284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8010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Cé acu </w:t>
      </w:r>
      <w:r w:rsidRPr="00280103">
        <w:rPr>
          <w:rFonts w:ascii="Times New Roman" w:hAnsi="Times New Roman" w:cs="Times New Roman"/>
          <w:b/>
          <w:bCs/>
          <w:smallCaps/>
          <w:sz w:val="28"/>
          <w:szCs w:val="28"/>
          <w:u w:val="single"/>
          <w:lang w:val="en-US"/>
        </w:rPr>
        <w:t>fíor</w:t>
      </w:r>
      <w:r w:rsidRPr="00280103">
        <w:rPr>
          <w:rFonts w:ascii="Times New Roman" w:hAnsi="Times New Roman" w:cs="Times New Roman"/>
          <w:b/>
          <w:smallCaps/>
          <w:sz w:val="28"/>
          <w:szCs w:val="28"/>
          <w:lang w:val="en-US"/>
        </w:rPr>
        <w:t xml:space="preserve"> </w:t>
      </w:r>
      <w:r w:rsidRPr="00280103">
        <w:rPr>
          <w:rFonts w:ascii="Times New Roman" w:hAnsi="Times New Roman" w:cs="Times New Roman"/>
          <w:b/>
          <w:sz w:val="28"/>
          <w:szCs w:val="28"/>
          <w:lang w:val="en-US"/>
        </w:rPr>
        <w:t xml:space="preserve">nó </w:t>
      </w:r>
      <w:r w:rsidRPr="00280103">
        <w:rPr>
          <w:rFonts w:ascii="Times New Roman" w:hAnsi="Times New Roman" w:cs="Times New Roman"/>
          <w:b/>
          <w:bCs/>
          <w:smallCaps/>
          <w:sz w:val="28"/>
          <w:szCs w:val="28"/>
          <w:u w:val="single"/>
          <w:lang w:val="en-US"/>
        </w:rPr>
        <w:t>bréagach</w:t>
      </w:r>
      <w:r w:rsidRPr="0028010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atá na habairtí seo a leanas? Cuir tic sa bhosca cheart:</w:t>
      </w:r>
    </w:p>
    <w:p w14:paraId="71CB1D4F" w14:textId="1D834D15" w:rsidR="00280103" w:rsidRPr="00280103" w:rsidRDefault="00280103" w:rsidP="00280103">
      <w:pPr>
        <w:pStyle w:val="ListParagraph"/>
        <w:spacing w:before="240" w:line="276" w:lineRule="auto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9"/>
        <w:gridCol w:w="999"/>
        <w:gridCol w:w="1352"/>
      </w:tblGrid>
      <w:tr w:rsidR="00280103" w:rsidRPr="00280103" w14:paraId="4AFED469" w14:textId="77777777" w:rsidTr="00F273D8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4514" w14:textId="77777777" w:rsidR="00280103" w:rsidRPr="008C2335" w:rsidRDefault="00280103" w:rsidP="00F273D8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6E0F7" w14:textId="77777777" w:rsidR="00280103" w:rsidRPr="008C2335" w:rsidRDefault="00280103" w:rsidP="008C2335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335">
              <w:rPr>
                <w:rFonts w:ascii="Times New Roman" w:hAnsi="Times New Roman" w:cs="Times New Roman"/>
                <w:b/>
                <w:sz w:val="28"/>
                <w:szCs w:val="28"/>
              </w:rPr>
              <w:t>Fíor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12F42" w14:textId="77777777" w:rsidR="00280103" w:rsidRPr="008C2335" w:rsidRDefault="00280103" w:rsidP="008C2335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335">
              <w:rPr>
                <w:rFonts w:ascii="Times New Roman" w:hAnsi="Times New Roman" w:cs="Times New Roman"/>
                <w:b/>
                <w:sz w:val="28"/>
                <w:szCs w:val="28"/>
              </w:rPr>
              <w:t>Bréagach</w:t>
            </w:r>
          </w:p>
        </w:tc>
      </w:tr>
      <w:tr w:rsidR="00280103" w:rsidRPr="00280103" w14:paraId="3929420A" w14:textId="77777777" w:rsidTr="00F273D8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7AD64" w14:textId="77777777" w:rsidR="00280103" w:rsidRPr="008C2335" w:rsidRDefault="00280103" w:rsidP="00F273D8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335">
              <w:rPr>
                <w:rFonts w:ascii="Times New Roman" w:hAnsi="Times New Roman" w:cs="Times New Roman"/>
                <w:sz w:val="28"/>
                <w:szCs w:val="28"/>
              </w:rPr>
              <w:t>Is Seapánach é Yu Ming.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A8B9" w14:textId="77777777" w:rsidR="00280103" w:rsidRPr="008C2335" w:rsidRDefault="00280103" w:rsidP="00F273D8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A16A" w14:textId="77777777" w:rsidR="00280103" w:rsidRPr="008C2335" w:rsidRDefault="00280103" w:rsidP="00F273D8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103" w:rsidRPr="00280103" w14:paraId="11936609" w14:textId="77777777" w:rsidTr="00F273D8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74E00" w14:textId="77777777" w:rsidR="00280103" w:rsidRPr="008C2335" w:rsidRDefault="00280103" w:rsidP="00F273D8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335">
              <w:rPr>
                <w:rFonts w:ascii="Times New Roman" w:hAnsi="Times New Roman" w:cs="Times New Roman"/>
                <w:sz w:val="28"/>
                <w:szCs w:val="28"/>
              </w:rPr>
              <w:t>Tá suim mhór aige sa Ghaeilge.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4412" w14:textId="77777777" w:rsidR="00280103" w:rsidRPr="008C2335" w:rsidRDefault="00280103" w:rsidP="00F273D8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39F0" w14:textId="77777777" w:rsidR="00280103" w:rsidRPr="008C2335" w:rsidRDefault="00280103" w:rsidP="00F273D8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103" w:rsidRPr="00280103" w14:paraId="32CA50DA" w14:textId="77777777" w:rsidTr="00F273D8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E236F" w14:textId="3FF89396" w:rsidR="00280103" w:rsidRPr="008C2335" w:rsidRDefault="00280103" w:rsidP="00340514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335">
              <w:rPr>
                <w:rFonts w:ascii="Times New Roman" w:hAnsi="Times New Roman" w:cs="Times New Roman"/>
                <w:sz w:val="28"/>
                <w:szCs w:val="28"/>
              </w:rPr>
              <w:t xml:space="preserve">Castar neart Béarlóirí </w:t>
            </w:r>
            <w:r w:rsidR="00340514" w:rsidRPr="008C2335">
              <w:rPr>
                <w:rFonts w:ascii="Times New Roman" w:hAnsi="Times New Roman" w:cs="Times New Roman"/>
                <w:sz w:val="28"/>
                <w:szCs w:val="28"/>
              </w:rPr>
              <w:t xml:space="preserve">agus é </w:t>
            </w:r>
            <w:r w:rsidRPr="008C2335">
              <w:rPr>
                <w:rFonts w:ascii="Times New Roman" w:hAnsi="Times New Roman" w:cs="Times New Roman"/>
                <w:sz w:val="28"/>
                <w:szCs w:val="28"/>
              </w:rPr>
              <w:t>in Éirinn.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540F" w14:textId="77777777" w:rsidR="00280103" w:rsidRPr="008C2335" w:rsidRDefault="00280103" w:rsidP="00F273D8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8B28" w14:textId="77777777" w:rsidR="00280103" w:rsidRPr="008C2335" w:rsidRDefault="00280103" w:rsidP="00F273D8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103" w:rsidRPr="00280103" w14:paraId="4363AB27" w14:textId="77777777" w:rsidTr="00F273D8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C9470" w14:textId="77777777" w:rsidR="00280103" w:rsidRPr="008C2335" w:rsidRDefault="00280103" w:rsidP="00F273D8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335">
              <w:rPr>
                <w:rFonts w:ascii="Times New Roman" w:hAnsi="Times New Roman" w:cs="Times New Roman"/>
                <w:sz w:val="28"/>
                <w:szCs w:val="28"/>
              </w:rPr>
              <w:t>Téann sé ar lorg oibre i mBéal Feirste.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4CFA" w14:textId="77777777" w:rsidR="00280103" w:rsidRPr="008C2335" w:rsidRDefault="00280103" w:rsidP="00F273D8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E6D1" w14:textId="77777777" w:rsidR="00280103" w:rsidRPr="008C2335" w:rsidRDefault="00280103" w:rsidP="00F273D8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103" w:rsidRPr="00280103" w14:paraId="3278C6C3" w14:textId="77777777" w:rsidTr="00F273D8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9DF17" w14:textId="77777777" w:rsidR="00280103" w:rsidRPr="008C2335" w:rsidRDefault="00280103" w:rsidP="00F273D8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335">
              <w:rPr>
                <w:rFonts w:ascii="Times New Roman" w:hAnsi="Times New Roman" w:cs="Times New Roman"/>
                <w:sz w:val="28"/>
                <w:szCs w:val="28"/>
              </w:rPr>
              <w:t>Labhraíonn sé le seanbhean a bhfuil Gaeilge aici sa teach tábhairne.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7316" w14:textId="77777777" w:rsidR="00280103" w:rsidRPr="008C2335" w:rsidRDefault="00280103" w:rsidP="00F273D8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E4E3" w14:textId="77777777" w:rsidR="00280103" w:rsidRPr="008C2335" w:rsidRDefault="00280103" w:rsidP="00F273D8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103" w:rsidRPr="00280103" w14:paraId="36E0EE1D" w14:textId="77777777" w:rsidTr="00F273D8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DE8B3" w14:textId="77777777" w:rsidR="00280103" w:rsidRPr="008C2335" w:rsidRDefault="00280103" w:rsidP="00F273D8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335">
              <w:rPr>
                <w:rFonts w:ascii="Times New Roman" w:hAnsi="Times New Roman" w:cs="Times New Roman"/>
                <w:sz w:val="28"/>
                <w:szCs w:val="28"/>
              </w:rPr>
              <w:t>Ní thaitníonn Éire le Yu Ming agus filleann sé chun na Síne.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0E45" w14:textId="77777777" w:rsidR="00280103" w:rsidRPr="008C2335" w:rsidRDefault="00280103" w:rsidP="00F273D8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2E7B" w14:textId="77777777" w:rsidR="00280103" w:rsidRPr="008C2335" w:rsidRDefault="00280103" w:rsidP="00F273D8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E1BA8AC" w14:textId="77777777" w:rsidR="00280103" w:rsidRPr="00280103" w:rsidRDefault="00280103" w:rsidP="00280103">
      <w:pPr>
        <w:pStyle w:val="ListParagraph"/>
        <w:spacing w:before="240" w:line="276" w:lineRule="auto"/>
        <w:rPr>
          <w:rFonts w:ascii="Times New Roman" w:hAnsi="Times New Roman" w:cs="Times New Roman"/>
          <w:b/>
        </w:rPr>
      </w:pPr>
    </w:p>
    <w:p w14:paraId="3622BC08" w14:textId="77777777" w:rsidR="00280103" w:rsidRPr="00280103" w:rsidRDefault="00280103" w:rsidP="00280103">
      <w:pPr>
        <w:pStyle w:val="ListParagraph"/>
        <w:numPr>
          <w:ilvl w:val="0"/>
          <w:numId w:val="2"/>
        </w:numPr>
        <w:spacing w:before="240" w:line="276" w:lineRule="auto"/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 w:rsidRPr="00280103">
        <w:rPr>
          <w:rFonts w:ascii="Times New Roman" w:hAnsi="Times New Roman" w:cs="Times New Roman"/>
          <w:b/>
          <w:sz w:val="28"/>
          <w:szCs w:val="28"/>
        </w:rPr>
        <w:t>Líon na bearnaí sa téacs leis na focail seo a leanas: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6"/>
        <w:gridCol w:w="1627"/>
        <w:gridCol w:w="1678"/>
        <w:gridCol w:w="1736"/>
        <w:gridCol w:w="1663"/>
      </w:tblGrid>
      <w:tr w:rsidR="00280103" w:rsidRPr="00280103" w14:paraId="2D14E115" w14:textId="77777777" w:rsidTr="00F273D8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447F5" w14:textId="77777777" w:rsidR="00280103" w:rsidRPr="008C2335" w:rsidRDefault="00280103" w:rsidP="00F273D8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335">
              <w:rPr>
                <w:rFonts w:ascii="Times New Roman" w:hAnsi="Times New Roman" w:cs="Times New Roman"/>
                <w:sz w:val="28"/>
                <w:szCs w:val="28"/>
              </w:rPr>
              <w:t>dubh dóite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98606" w14:textId="77777777" w:rsidR="00280103" w:rsidRPr="008C2335" w:rsidRDefault="00280103" w:rsidP="00F273D8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335">
              <w:rPr>
                <w:rFonts w:ascii="Times New Roman" w:hAnsi="Times New Roman" w:cs="Times New Roman"/>
                <w:sz w:val="28"/>
                <w:szCs w:val="28"/>
              </w:rPr>
              <w:t>Éire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7967B" w14:textId="77777777" w:rsidR="00280103" w:rsidRPr="008C2335" w:rsidRDefault="00280103" w:rsidP="00F273D8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335">
              <w:rPr>
                <w:rFonts w:ascii="Times New Roman" w:hAnsi="Times New Roman" w:cs="Times New Roman"/>
                <w:sz w:val="28"/>
                <w:szCs w:val="28"/>
              </w:rPr>
              <w:t>díomá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4C1BB" w14:textId="77777777" w:rsidR="00280103" w:rsidRPr="008C2335" w:rsidRDefault="00280103" w:rsidP="00F273D8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335">
              <w:rPr>
                <w:rFonts w:ascii="Times New Roman" w:hAnsi="Times New Roman" w:cs="Times New Roman"/>
                <w:sz w:val="28"/>
                <w:szCs w:val="28"/>
              </w:rPr>
              <w:t>Sínise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8DCA1" w14:textId="77777777" w:rsidR="00280103" w:rsidRPr="008C2335" w:rsidRDefault="00280103" w:rsidP="00F273D8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335">
              <w:rPr>
                <w:rFonts w:ascii="Times New Roman" w:hAnsi="Times New Roman" w:cs="Times New Roman"/>
                <w:sz w:val="28"/>
                <w:szCs w:val="28"/>
              </w:rPr>
              <w:t>seanfhear</w:t>
            </w:r>
          </w:p>
        </w:tc>
      </w:tr>
      <w:tr w:rsidR="00280103" w:rsidRPr="00280103" w14:paraId="5C88EF4A" w14:textId="77777777" w:rsidTr="00F273D8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BBF3E" w14:textId="77777777" w:rsidR="00280103" w:rsidRPr="008C2335" w:rsidRDefault="00280103" w:rsidP="00F273D8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335">
              <w:rPr>
                <w:rFonts w:ascii="Times New Roman" w:hAnsi="Times New Roman" w:cs="Times New Roman"/>
                <w:sz w:val="28"/>
                <w:szCs w:val="28"/>
              </w:rPr>
              <w:t>go hÉirinn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4747A" w14:textId="77777777" w:rsidR="00280103" w:rsidRPr="008C2335" w:rsidRDefault="00280103" w:rsidP="00F273D8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335">
              <w:rPr>
                <w:rFonts w:ascii="Times New Roman" w:hAnsi="Times New Roman" w:cs="Times New Roman"/>
                <w:sz w:val="28"/>
                <w:szCs w:val="28"/>
              </w:rPr>
              <w:t>coitianta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56D0B" w14:textId="77777777" w:rsidR="00280103" w:rsidRPr="008C2335" w:rsidRDefault="00280103" w:rsidP="00F273D8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335">
              <w:rPr>
                <w:rFonts w:ascii="Times New Roman" w:hAnsi="Times New Roman" w:cs="Times New Roman"/>
                <w:sz w:val="28"/>
                <w:szCs w:val="28"/>
              </w:rPr>
              <w:t>cruinneog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54198" w14:textId="77777777" w:rsidR="00280103" w:rsidRPr="008C2335" w:rsidRDefault="00280103" w:rsidP="00F273D8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335">
              <w:rPr>
                <w:rFonts w:ascii="Times New Roman" w:hAnsi="Times New Roman" w:cs="Times New Roman"/>
                <w:sz w:val="28"/>
                <w:szCs w:val="28"/>
              </w:rPr>
              <w:t>gConamara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25524" w14:textId="77777777" w:rsidR="00280103" w:rsidRPr="008C2335" w:rsidRDefault="00280103" w:rsidP="00F273D8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335">
              <w:rPr>
                <w:rFonts w:ascii="Times New Roman" w:hAnsi="Times New Roman" w:cs="Times New Roman"/>
                <w:sz w:val="28"/>
                <w:szCs w:val="28"/>
              </w:rPr>
              <w:t>sa tSín</w:t>
            </w:r>
          </w:p>
        </w:tc>
      </w:tr>
    </w:tbl>
    <w:p w14:paraId="0C50BFFB" w14:textId="77777777" w:rsidR="00280103" w:rsidRPr="008C2335" w:rsidRDefault="00280103" w:rsidP="008C2335">
      <w:pP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335">
        <w:rPr>
          <w:rFonts w:ascii="Times New Roman" w:hAnsi="Times New Roman" w:cs="Times New Roman"/>
          <w:sz w:val="28"/>
          <w:szCs w:val="28"/>
        </w:rPr>
        <w:t xml:space="preserve">Feictear Yu Ming _____________ ag tús an scannáin. Tá sé _____________ ar fad lena shaol ansin agus casann sé _____________ sa leabharlann. Stopann an chruinneog agus a mhéar ar Éirinn. Socraíonn sé dul _____________, faigheann sé téacsleabhar agus tosaíonn sé ag foghlaim Gaeilge. Nuair a bhaineann sé _____________ amach cuireann sé _____________ air nach bhfuil an Ghaeilge ag gach duine. Buaileann Yu Ming le _____________ a bhfuil Gaeilge aige sa teach tábhairne. Síleann na daoine eile sa teach tábhairne go bhfuil Yu Ming agus an fear seo ag labhairt _____________. Míníonn an fear seo gurb é an Béarla an teanga is _____________ in Éirinn cé go bhfuil an Ghaeilge ann. Tugann Yu Ming aghaidh ar an Ghaeltacht agus feictear ag deireadh an scannáin é agus é ag obair i dteach tábhairne i _____________. </w:t>
      </w:r>
    </w:p>
    <w:p w14:paraId="10E1A859" w14:textId="44412824" w:rsidR="00280103" w:rsidRPr="00384E7B" w:rsidRDefault="00280103" w:rsidP="00384E7B">
      <w:pPr>
        <w:pStyle w:val="ListParagraph"/>
        <w:numPr>
          <w:ilvl w:val="0"/>
          <w:numId w:val="2"/>
        </w:numPr>
        <w:spacing w:before="240" w:line="276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384E7B">
        <w:rPr>
          <w:noProof/>
          <w:sz w:val="28"/>
          <w:szCs w:val="28"/>
          <w:lang w:eastAsia="en-GB"/>
        </w:rPr>
        <w:lastRenderedPageBreak/>
        <w:drawing>
          <wp:anchor distT="0" distB="0" distL="114300" distR="114300" simplePos="0" relativeHeight="251665408" behindDoc="0" locked="0" layoutInCell="1" allowOverlap="1" wp14:anchorId="17DDDED8" wp14:editId="37A03EED">
            <wp:simplePos x="0" y="0"/>
            <wp:positionH relativeFrom="column">
              <wp:posOffset>161925</wp:posOffset>
            </wp:positionH>
            <wp:positionV relativeFrom="paragraph">
              <wp:posOffset>457200</wp:posOffset>
            </wp:positionV>
            <wp:extent cx="5276850" cy="3067050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4E7B" w:rsidRPr="00384E7B">
        <w:rPr>
          <w:rFonts w:ascii="Times New Roman" w:hAnsi="Times New Roman" w:cs="Times New Roman"/>
          <w:b/>
          <w:sz w:val="28"/>
          <w:szCs w:val="28"/>
        </w:rPr>
        <w:t>C</w:t>
      </w:r>
      <w:r w:rsidRPr="00384E7B">
        <w:rPr>
          <w:rFonts w:ascii="Times New Roman" w:hAnsi="Times New Roman" w:cs="Times New Roman"/>
          <w:b/>
          <w:sz w:val="28"/>
          <w:szCs w:val="28"/>
        </w:rPr>
        <w:t>ad iad na príomhthéamaí sa scannán seo?</w:t>
      </w:r>
    </w:p>
    <w:p w14:paraId="3C041F98" w14:textId="77777777" w:rsidR="00280103" w:rsidRPr="00597945" w:rsidRDefault="00280103" w:rsidP="00597945">
      <w:pPr>
        <w:pStyle w:val="ListParagraph"/>
        <w:numPr>
          <w:ilvl w:val="0"/>
          <w:numId w:val="2"/>
        </w:numPr>
        <w:spacing w:before="240" w:line="276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597945">
        <w:rPr>
          <w:rFonts w:ascii="Times New Roman" w:hAnsi="Times New Roman" w:cs="Times New Roman"/>
          <w:b/>
          <w:sz w:val="28"/>
          <w:szCs w:val="28"/>
        </w:rPr>
        <w:t>Freagair na ceisteanna seo sula bpléann tú iad leis an duine in aice leat:</w:t>
      </w:r>
    </w:p>
    <w:p w14:paraId="053CEC14" w14:textId="77777777" w:rsidR="00280103" w:rsidRPr="00597945" w:rsidRDefault="00280103" w:rsidP="00280103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597945">
        <w:rPr>
          <w:rFonts w:ascii="Times New Roman" w:hAnsi="Times New Roman" w:cs="Times New Roman"/>
          <w:sz w:val="28"/>
          <w:szCs w:val="28"/>
        </w:rPr>
        <w:t>(i) An bhfuil greann sa ghearrscannán seo?</w:t>
      </w:r>
    </w:p>
    <w:p w14:paraId="0D397749" w14:textId="77777777" w:rsidR="00280103" w:rsidRPr="00280103" w:rsidRDefault="00280103" w:rsidP="00280103">
      <w:pPr>
        <w:spacing w:before="240" w:line="276" w:lineRule="auto"/>
        <w:rPr>
          <w:rFonts w:ascii="Times New Roman" w:hAnsi="Times New Roman" w:cs="Times New Roman"/>
        </w:rPr>
      </w:pPr>
      <w:r w:rsidRPr="00280103">
        <w:rPr>
          <w:rFonts w:ascii="Times New Roman" w:hAnsi="Times New Roman" w:cs="Times New Roman"/>
        </w:rPr>
        <w:t>_________________________________________________________________</w:t>
      </w:r>
    </w:p>
    <w:p w14:paraId="70A1F1F3" w14:textId="77777777" w:rsidR="00280103" w:rsidRPr="00280103" w:rsidRDefault="00280103" w:rsidP="00280103">
      <w:pPr>
        <w:spacing w:before="240" w:line="276" w:lineRule="auto"/>
        <w:rPr>
          <w:rFonts w:ascii="Times New Roman" w:hAnsi="Times New Roman" w:cs="Times New Roman"/>
        </w:rPr>
      </w:pPr>
      <w:r w:rsidRPr="00280103">
        <w:rPr>
          <w:rFonts w:ascii="Times New Roman" w:hAnsi="Times New Roman" w:cs="Times New Roman"/>
        </w:rPr>
        <w:t>_________________________________________________________________</w:t>
      </w:r>
    </w:p>
    <w:p w14:paraId="0FCBED98" w14:textId="77777777" w:rsidR="00280103" w:rsidRPr="00597945" w:rsidRDefault="00280103" w:rsidP="00280103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597945">
        <w:rPr>
          <w:rFonts w:ascii="Times New Roman" w:hAnsi="Times New Roman" w:cs="Times New Roman"/>
          <w:sz w:val="28"/>
          <w:szCs w:val="28"/>
        </w:rPr>
        <w:t xml:space="preserve"> (ii) An féidir le duine a shaol a chaitheamh go hiomlán trí Ghaeilge i mBaile Átha Cliath?</w:t>
      </w:r>
    </w:p>
    <w:p w14:paraId="1D668C81" w14:textId="77777777" w:rsidR="00280103" w:rsidRPr="00280103" w:rsidRDefault="00280103" w:rsidP="00280103">
      <w:pPr>
        <w:spacing w:before="240" w:line="276" w:lineRule="auto"/>
        <w:rPr>
          <w:rFonts w:ascii="Times New Roman" w:hAnsi="Times New Roman" w:cs="Times New Roman"/>
        </w:rPr>
      </w:pPr>
      <w:r w:rsidRPr="00280103">
        <w:rPr>
          <w:rFonts w:ascii="Times New Roman" w:hAnsi="Times New Roman" w:cs="Times New Roman"/>
        </w:rPr>
        <w:t>_________________________________________________________________</w:t>
      </w:r>
    </w:p>
    <w:p w14:paraId="0228F1C1" w14:textId="77777777" w:rsidR="00280103" w:rsidRPr="00280103" w:rsidRDefault="00280103" w:rsidP="00280103">
      <w:pPr>
        <w:spacing w:before="240" w:line="276" w:lineRule="auto"/>
        <w:rPr>
          <w:rFonts w:ascii="Times New Roman" w:hAnsi="Times New Roman" w:cs="Times New Roman"/>
        </w:rPr>
      </w:pPr>
      <w:r w:rsidRPr="00280103">
        <w:rPr>
          <w:rFonts w:ascii="Times New Roman" w:hAnsi="Times New Roman" w:cs="Times New Roman"/>
        </w:rPr>
        <w:t>_________________________________________________________________</w:t>
      </w:r>
    </w:p>
    <w:p w14:paraId="77CF3820" w14:textId="77777777" w:rsidR="00280103" w:rsidRPr="00280103" w:rsidRDefault="00280103" w:rsidP="00280103">
      <w:pPr>
        <w:spacing w:before="240" w:line="276" w:lineRule="auto"/>
        <w:rPr>
          <w:rFonts w:ascii="Times New Roman" w:hAnsi="Times New Roman" w:cs="Times New Roman"/>
        </w:rPr>
      </w:pPr>
      <w:r w:rsidRPr="00280103">
        <w:rPr>
          <w:rFonts w:ascii="Times New Roman" w:hAnsi="Times New Roman" w:cs="Times New Roman"/>
        </w:rPr>
        <w:t>_________________________________________________________________</w:t>
      </w:r>
    </w:p>
    <w:p w14:paraId="63A91A9D" w14:textId="77777777" w:rsidR="00280103" w:rsidRPr="00597945" w:rsidRDefault="00280103" w:rsidP="00280103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597945">
        <w:rPr>
          <w:rFonts w:ascii="Times New Roman" w:hAnsi="Times New Roman" w:cs="Times New Roman"/>
          <w:sz w:val="28"/>
          <w:szCs w:val="28"/>
        </w:rPr>
        <w:t>(iii) Cad é mar a mhothaíonn tú ag deireadh an ghearrscannáin seo?</w:t>
      </w:r>
    </w:p>
    <w:p w14:paraId="696ED4AC" w14:textId="77777777" w:rsidR="00280103" w:rsidRPr="00280103" w:rsidRDefault="00280103" w:rsidP="00280103">
      <w:pPr>
        <w:spacing w:before="240" w:line="276" w:lineRule="auto"/>
        <w:rPr>
          <w:rFonts w:ascii="Times New Roman" w:hAnsi="Times New Roman" w:cs="Times New Roman"/>
        </w:rPr>
      </w:pPr>
      <w:r w:rsidRPr="00280103">
        <w:rPr>
          <w:rFonts w:ascii="Times New Roman" w:hAnsi="Times New Roman" w:cs="Times New Roman"/>
        </w:rPr>
        <w:t>_________________________________________________________________</w:t>
      </w:r>
    </w:p>
    <w:p w14:paraId="5BE1A9F1" w14:textId="77777777" w:rsidR="00280103" w:rsidRPr="00280103" w:rsidRDefault="00280103" w:rsidP="00280103">
      <w:pPr>
        <w:spacing w:before="240" w:line="276" w:lineRule="auto"/>
        <w:rPr>
          <w:rFonts w:ascii="Times New Roman" w:hAnsi="Times New Roman" w:cs="Times New Roman"/>
        </w:rPr>
      </w:pPr>
      <w:r w:rsidRPr="00280103">
        <w:rPr>
          <w:rFonts w:ascii="Times New Roman" w:hAnsi="Times New Roman" w:cs="Times New Roman"/>
        </w:rPr>
        <w:t>_________________________________________________________________</w:t>
      </w:r>
    </w:p>
    <w:p w14:paraId="7B416C1F" w14:textId="77777777" w:rsidR="00280103" w:rsidRPr="00280103" w:rsidRDefault="00280103" w:rsidP="00280103">
      <w:pPr>
        <w:spacing w:before="240" w:line="276" w:lineRule="auto"/>
        <w:rPr>
          <w:rFonts w:ascii="Times New Roman" w:hAnsi="Times New Roman" w:cs="Times New Roman"/>
        </w:rPr>
      </w:pPr>
      <w:r w:rsidRPr="00280103">
        <w:rPr>
          <w:rFonts w:ascii="Times New Roman" w:hAnsi="Times New Roman" w:cs="Times New Roman"/>
        </w:rPr>
        <w:t>_________________________________________________________________</w:t>
      </w:r>
    </w:p>
    <w:p w14:paraId="59A7F422" w14:textId="77777777" w:rsidR="00280103" w:rsidRDefault="00280103" w:rsidP="00341DB5">
      <w:pPr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1B4DA3D5" w14:textId="77777777" w:rsidR="00280103" w:rsidRDefault="00280103" w:rsidP="00341DB5">
      <w:pPr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6AAB7775" w14:textId="77777777" w:rsidR="00280103" w:rsidRDefault="00280103" w:rsidP="00F273D8">
      <w:pPr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39E6A469" w14:textId="77777777" w:rsidR="0059206A" w:rsidRPr="008C2335" w:rsidRDefault="0059206A" w:rsidP="0059206A">
      <w:pPr>
        <w:jc w:val="center"/>
        <w:rPr>
          <w:rFonts w:ascii="Times New Roman" w:hAnsi="Times New Roman" w:cs="Times New Roman"/>
          <w:sz w:val="30"/>
          <w:szCs w:val="30"/>
        </w:rPr>
      </w:pPr>
      <w:r w:rsidRPr="0059206A">
        <w:rPr>
          <w:rFonts w:ascii="Times New Roman" w:hAnsi="Times New Roman" w:cs="Times New Roman"/>
          <w:b/>
          <w:bCs/>
          <w:smallCaps/>
          <w:sz w:val="30"/>
          <w:szCs w:val="30"/>
        </w:rPr>
        <w:t>Cáca Milis</w:t>
      </w:r>
      <w:r w:rsidRPr="00AB566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8C2335">
        <w:rPr>
          <w:rFonts w:ascii="Times New Roman" w:hAnsi="Times New Roman" w:cs="Times New Roman"/>
          <w:sz w:val="30"/>
          <w:szCs w:val="30"/>
        </w:rPr>
        <w:t>(Jennifer Keegan, 2001)</w:t>
      </w:r>
    </w:p>
    <w:p w14:paraId="603E27BC" w14:textId="77777777" w:rsidR="0059206A" w:rsidRPr="00317F75" w:rsidRDefault="0059206A" w:rsidP="0059206A">
      <w:pPr>
        <w:rPr>
          <w:rFonts w:ascii="Times New Roman" w:hAnsi="Times New Roman" w:cs="Times New Roman"/>
          <w:sz w:val="28"/>
          <w:szCs w:val="28"/>
        </w:rPr>
      </w:pPr>
    </w:p>
    <w:p w14:paraId="4B873E19" w14:textId="77777777" w:rsidR="0059206A" w:rsidRPr="00317F75" w:rsidRDefault="0059206A" w:rsidP="0059206A">
      <w:pPr>
        <w:rPr>
          <w:rFonts w:ascii="Times New Roman" w:hAnsi="Times New Roman" w:cs="Times New Roman"/>
          <w:b/>
          <w:sz w:val="28"/>
          <w:szCs w:val="28"/>
        </w:rPr>
      </w:pPr>
      <w:r w:rsidRPr="00317F75">
        <w:rPr>
          <w:rFonts w:ascii="Times New Roman" w:hAnsi="Times New Roman" w:cs="Times New Roman"/>
          <w:b/>
          <w:sz w:val="28"/>
          <w:szCs w:val="28"/>
        </w:rPr>
        <w:t>1.  Cuir na ráitis seo san ord cheart:</w:t>
      </w:r>
    </w:p>
    <w:p w14:paraId="1E662704" w14:textId="77777777" w:rsidR="0059206A" w:rsidRPr="00317F75" w:rsidRDefault="0059206A" w:rsidP="0059206A">
      <w:pPr>
        <w:spacing w:line="300" w:lineRule="auto"/>
        <w:rPr>
          <w:rFonts w:ascii="Times New Roman" w:hAnsi="Times New Roman" w:cs="Times New Roman"/>
          <w:sz w:val="28"/>
          <w:szCs w:val="28"/>
        </w:rPr>
      </w:pPr>
    </w:p>
    <w:p w14:paraId="4FF38770" w14:textId="77777777" w:rsidR="0059206A" w:rsidRPr="00317F75" w:rsidRDefault="0059206A" w:rsidP="0059206A">
      <w:pPr>
        <w:pStyle w:val="ListParagraph"/>
        <w:numPr>
          <w:ilvl w:val="0"/>
          <w:numId w:val="5"/>
        </w:num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317F75">
        <w:rPr>
          <w:rFonts w:ascii="Times New Roman" w:hAnsi="Times New Roman" w:cs="Times New Roman"/>
          <w:sz w:val="28"/>
          <w:szCs w:val="28"/>
        </w:rPr>
        <w:t>Deir Catherine go raibh peist sa chíste agus gur shlog Paul é.</w:t>
      </w:r>
    </w:p>
    <w:p w14:paraId="4C9FBC5D" w14:textId="77777777" w:rsidR="0059206A" w:rsidRPr="00317F75" w:rsidRDefault="0059206A" w:rsidP="0059206A">
      <w:pPr>
        <w:pStyle w:val="ListParagraph"/>
        <w:numPr>
          <w:ilvl w:val="0"/>
          <w:numId w:val="5"/>
        </w:num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317F75">
        <w:rPr>
          <w:rFonts w:ascii="Times New Roman" w:hAnsi="Times New Roman" w:cs="Times New Roman"/>
          <w:sz w:val="28"/>
          <w:szCs w:val="28"/>
        </w:rPr>
        <w:t xml:space="preserve">Fágann Catherine Paul ina diaidh agus imíonn sí ón traein. </w:t>
      </w:r>
    </w:p>
    <w:p w14:paraId="270A0C1C" w14:textId="77777777" w:rsidR="0059206A" w:rsidRPr="00317F75" w:rsidRDefault="0059206A" w:rsidP="0059206A">
      <w:pPr>
        <w:pStyle w:val="ListParagraph"/>
        <w:numPr>
          <w:ilvl w:val="0"/>
          <w:numId w:val="5"/>
        </w:num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317F75">
        <w:rPr>
          <w:rFonts w:ascii="Times New Roman" w:hAnsi="Times New Roman" w:cs="Times New Roman"/>
          <w:sz w:val="28"/>
          <w:szCs w:val="28"/>
        </w:rPr>
        <w:t>Faigheann Paul cupán caife agus iarrann ar Catherine an siúcra a chur isteach dó.</w:t>
      </w:r>
    </w:p>
    <w:p w14:paraId="477F5D39" w14:textId="77777777" w:rsidR="0059206A" w:rsidRPr="00317F75" w:rsidRDefault="0059206A" w:rsidP="0059206A">
      <w:pPr>
        <w:pStyle w:val="ListParagraph"/>
        <w:numPr>
          <w:ilvl w:val="0"/>
          <w:numId w:val="5"/>
        </w:num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317F75">
        <w:rPr>
          <w:rFonts w:ascii="Times New Roman" w:hAnsi="Times New Roman" w:cs="Times New Roman"/>
          <w:sz w:val="28"/>
          <w:szCs w:val="28"/>
        </w:rPr>
        <w:t>Buaileann taom asma Paul.</w:t>
      </w:r>
    </w:p>
    <w:p w14:paraId="7C281F62" w14:textId="77777777" w:rsidR="0059206A" w:rsidRPr="00317F75" w:rsidRDefault="0059206A" w:rsidP="0059206A">
      <w:pPr>
        <w:pStyle w:val="ListParagraph"/>
        <w:numPr>
          <w:ilvl w:val="0"/>
          <w:numId w:val="5"/>
        </w:num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317F75">
        <w:rPr>
          <w:rFonts w:ascii="Times New Roman" w:hAnsi="Times New Roman" w:cs="Times New Roman"/>
          <w:sz w:val="28"/>
          <w:szCs w:val="28"/>
        </w:rPr>
        <w:t>Suíonn Paul síos in aice le Catherine ar an traein.</w:t>
      </w:r>
    </w:p>
    <w:p w14:paraId="2A48DDFA" w14:textId="77777777" w:rsidR="0059206A" w:rsidRPr="00317F75" w:rsidRDefault="0059206A" w:rsidP="0059206A">
      <w:pPr>
        <w:pStyle w:val="ListParagraph"/>
        <w:numPr>
          <w:ilvl w:val="0"/>
          <w:numId w:val="5"/>
        </w:num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317F75">
        <w:rPr>
          <w:rFonts w:ascii="Times New Roman" w:hAnsi="Times New Roman" w:cs="Times New Roman"/>
          <w:sz w:val="28"/>
          <w:szCs w:val="28"/>
        </w:rPr>
        <w:t>Ní thugann Catherine an t-análóir [</w:t>
      </w:r>
      <w:r w:rsidRPr="008C2335">
        <w:rPr>
          <w:rFonts w:ascii="Times New Roman" w:hAnsi="Times New Roman" w:cs="Times New Roman"/>
          <w:i/>
          <w:sz w:val="28"/>
          <w:szCs w:val="28"/>
        </w:rPr>
        <w:t>inhaler</w:t>
      </w:r>
      <w:r w:rsidRPr="00317F75">
        <w:rPr>
          <w:rFonts w:ascii="Times New Roman" w:hAnsi="Times New Roman" w:cs="Times New Roman"/>
          <w:sz w:val="28"/>
          <w:szCs w:val="28"/>
        </w:rPr>
        <w:t>] dó.</w:t>
      </w:r>
    </w:p>
    <w:p w14:paraId="48787E89" w14:textId="77777777" w:rsidR="0059206A" w:rsidRPr="00317F75" w:rsidRDefault="0059206A" w:rsidP="0059206A">
      <w:pPr>
        <w:pStyle w:val="ListParagraph"/>
        <w:numPr>
          <w:ilvl w:val="0"/>
          <w:numId w:val="5"/>
        </w:num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317F75">
        <w:rPr>
          <w:rFonts w:ascii="Times New Roman" w:hAnsi="Times New Roman" w:cs="Times New Roman"/>
          <w:sz w:val="28"/>
          <w:szCs w:val="28"/>
        </w:rPr>
        <w:t>Fágann Catherine a máthair leis an chúramóir.</w:t>
      </w:r>
    </w:p>
    <w:p w14:paraId="519B28E2" w14:textId="77777777" w:rsidR="0059206A" w:rsidRPr="00317F75" w:rsidRDefault="0059206A" w:rsidP="0059206A">
      <w:pPr>
        <w:pStyle w:val="ListParagraph"/>
        <w:numPr>
          <w:ilvl w:val="0"/>
          <w:numId w:val="5"/>
        </w:num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317F75">
        <w:rPr>
          <w:rFonts w:ascii="Times New Roman" w:hAnsi="Times New Roman" w:cs="Times New Roman"/>
          <w:sz w:val="28"/>
          <w:szCs w:val="28"/>
        </w:rPr>
        <w:t>Insíonn Catherine bréag faoi na rudaí atá le feiceáil tríd an fhuinneog</w:t>
      </w:r>
    </w:p>
    <w:p w14:paraId="487C3B25" w14:textId="77777777" w:rsidR="0059206A" w:rsidRPr="00317F75" w:rsidRDefault="0059206A" w:rsidP="0059206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851"/>
        <w:gridCol w:w="852"/>
        <w:gridCol w:w="852"/>
        <w:gridCol w:w="852"/>
        <w:gridCol w:w="852"/>
      </w:tblGrid>
      <w:tr w:rsidR="0059206A" w:rsidRPr="00317F75" w14:paraId="45895E4B" w14:textId="77777777" w:rsidTr="00B34429">
        <w:trPr>
          <w:jc w:val="center"/>
        </w:trPr>
        <w:tc>
          <w:tcPr>
            <w:tcW w:w="851" w:type="dxa"/>
          </w:tcPr>
          <w:p w14:paraId="60F5DA7F" w14:textId="77777777" w:rsidR="0059206A" w:rsidRPr="00317F75" w:rsidRDefault="0059206A" w:rsidP="00B344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F7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52CC3518" w14:textId="77777777" w:rsidR="0059206A" w:rsidRPr="00317F75" w:rsidRDefault="0059206A" w:rsidP="00B344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F7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7F1DB654" w14:textId="77777777" w:rsidR="0059206A" w:rsidRPr="00317F75" w:rsidRDefault="0059206A" w:rsidP="00B344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F7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14:paraId="31E8A1D6" w14:textId="77777777" w:rsidR="0059206A" w:rsidRPr="00317F75" w:rsidRDefault="0059206A" w:rsidP="00B344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F7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2" w:type="dxa"/>
          </w:tcPr>
          <w:p w14:paraId="4495692E" w14:textId="77777777" w:rsidR="0059206A" w:rsidRPr="00317F75" w:rsidRDefault="0059206A" w:rsidP="00B344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F7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2" w:type="dxa"/>
          </w:tcPr>
          <w:p w14:paraId="32F0ECC4" w14:textId="77777777" w:rsidR="0059206A" w:rsidRPr="00317F75" w:rsidRDefault="0059206A" w:rsidP="00B344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F7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52" w:type="dxa"/>
          </w:tcPr>
          <w:p w14:paraId="5FB7F9FC" w14:textId="77777777" w:rsidR="0059206A" w:rsidRPr="00317F75" w:rsidRDefault="0059206A" w:rsidP="00B344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F7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2" w:type="dxa"/>
          </w:tcPr>
          <w:p w14:paraId="2FFE3022" w14:textId="77777777" w:rsidR="0059206A" w:rsidRPr="00317F75" w:rsidRDefault="0059206A" w:rsidP="00B344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F7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59206A" w:rsidRPr="00317F75" w14:paraId="31B5D5E2" w14:textId="77777777" w:rsidTr="00B34429">
        <w:trPr>
          <w:jc w:val="center"/>
        </w:trPr>
        <w:tc>
          <w:tcPr>
            <w:tcW w:w="851" w:type="dxa"/>
          </w:tcPr>
          <w:p w14:paraId="41F34A33" w14:textId="77777777" w:rsidR="0059206A" w:rsidRPr="00317F75" w:rsidRDefault="0059206A" w:rsidP="00B344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D725009" w14:textId="77777777" w:rsidR="0059206A" w:rsidRPr="00317F75" w:rsidRDefault="0059206A" w:rsidP="00B344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5752404" w14:textId="77777777" w:rsidR="0059206A" w:rsidRPr="00317F75" w:rsidRDefault="0059206A" w:rsidP="00B344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9F37083" w14:textId="77777777" w:rsidR="0059206A" w:rsidRPr="00317F75" w:rsidRDefault="0059206A" w:rsidP="00B344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1B30413C" w14:textId="77777777" w:rsidR="0059206A" w:rsidRPr="00317F75" w:rsidRDefault="0059206A" w:rsidP="00B344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25436700" w14:textId="77777777" w:rsidR="0059206A" w:rsidRPr="00317F75" w:rsidRDefault="0059206A" w:rsidP="00B344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25D33A6D" w14:textId="77777777" w:rsidR="0059206A" w:rsidRPr="00317F75" w:rsidRDefault="0059206A" w:rsidP="00B344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33752FC1" w14:textId="77777777" w:rsidR="0059206A" w:rsidRPr="00317F75" w:rsidRDefault="0059206A" w:rsidP="00B344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7DAFF9E" w14:textId="77777777" w:rsidR="0059206A" w:rsidRPr="00317F75" w:rsidRDefault="0059206A" w:rsidP="0059206A">
      <w:pPr>
        <w:rPr>
          <w:rFonts w:ascii="Times New Roman" w:hAnsi="Times New Roman" w:cs="Times New Roman"/>
          <w:sz w:val="28"/>
          <w:szCs w:val="28"/>
        </w:rPr>
      </w:pPr>
    </w:p>
    <w:p w14:paraId="178D12F0" w14:textId="77777777" w:rsidR="0059206A" w:rsidRPr="00317F75" w:rsidRDefault="0059206A" w:rsidP="0059206A">
      <w:pPr>
        <w:rPr>
          <w:rFonts w:ascii="Times New Roman" w:hAnsi="Times New Roman" w:cs="Times New Roman"/>
          <w:sz w:val="28"/>
          <w:szCs w:val="28"/>
        </w:rPr>
      </w:pPr>
    </w:p>
    <w:p w14:paraId="1A1C400E" w14:textId="77777777" w:rsidR="0059206A" w:rsidRPr="00317F75" w:rsidRDefault="0059206A" w:rsidP="0059206A">
      <w:pPr>
        <w:rPr>
          <w:rFonts w:ascii="Times New Roman" w:hAnsi="Times New Roman" w:cs="Times New Roman"/>
          <w:b/>
          <w:sz w:val="28"/>
          <w:szCs w:val="28"/>
        </w:rPr>
      </w:pPr>
      <w:r w:rsidRPr="00317F75">
        <w:rPr>
          <w:rFonts w:ascii="Times New Roman" w:hAnsi="Times New Roman" w:cs="Times New Roman"/>
          <w:b/>
          <w:sz w:val="28"/>
          <w:szCs w:val="28"/>
        </w:rPr>
        <w:t>2.  Cé acu</w:t>
      </w:r>
      <w:r w:rsidRPr="00317F75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Pr="00317F75">
        <w:rPr>
          <w:rFonts w:ascii="Times New Roman" w:hAnsi="Times New Roman" w:cs="Times New Roman"/>
          <w:b/>
          <w:bCs/>
          <w:smallCaps/>
          <w:sz w:val="28"/>
          <w:szCs w:val="28"/>
          <w:u w:val="single"/>
        </w:rPr>
        <w:t>fíor</w:t>
      </w:r>
      <w:r w:rsidRPr="00317F75">
        <w:rPr>
          <w:rFonts w:ascii="Times New Roman" w:hAnsi="Times New Roman" w:cs="Times New Roman"/>
          <w:b/>
          <w:sz w:val="28"/>
          <w:szCs w:val="28"/>
        </w:rPr>
        <w:t xml:space="preserve"> nó </w:t>
      </w:r>
      <w:r w:rsidRPr="00317F75">
        <w:rPr>
          <w:rFonts w:ascii="Times New Roman" w:hAnsi="Times New Roman" w:cs="Times New Roman"/>
          <w:b/>
          <w:bCs/>
          <w:smallCaps/>
          <w:sz w:val="28"/>
          <w:szCs w:val="28"/>
          <w:u w:val="single"/>
        </w:rPr>
        <w:t>bréagach</w:t>
      </w:r>
      <w:r w:rsidRPr="00317F75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Pr="00317F75">
        <w:rPr>
          <w:rFonts w:ascii="Times New Roman" w:hAnsi="Times New Roman" w:cs="Times New Roman"/>
          <w:b/>
          <w:sz w:val="28"/>
          <w:szCs w:val="28"/>
        </w:rPr>
        <w:t xml:space="preserve">atá na ráitis seo? Cuir </w:t>
      </w:r>
      <w:r w:rsidRPr="00317F75">
        <w:rPr>
          <w:rFonts w:ascii="Times New Roman" w:hAnsi="Times New Roman" w:cs="Times New Roman"/>
          <w:b/>
          <w:color w:val="000000"/>
          <w:sz w:val="28"/>
          <w:szCs w:val="28"/>
        </w:rPr>
        <w:t>tic sa bhosca cheart:</w:t>
      </w:r>
    </w:p>
    <w:p w14:paraId="48D21BC6" w14:textId="77777777" w:rsidR="0059206A" w:rsidRPr="00317F75" w:rsidRDefault="0059206A" w:rsidP="0059206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893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237"/>
        <w:gridCol w:w="1276"/>
        <w:gridCol w:w="1418"/>
      </w:tblGrid>
      <w:tr w:rsidR="0059206A" w:rsidRPr="00317F75" w14:paraId="3269482B" w14:textId="77777777" w:rsidTr="00B34429">
        <w:tc>
          <w:tcPr>
            <w:tcW w:w="6237" w:type="dxa"/>
          </w:tcPr>
          <w:p w14:paraId="3F8047BB" w14:textId="77777777" w:rsidR="0059206A" w:rsidRPr="00317F75" w:rsidRDefault="0059206A" w:rsidP="001120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74CB1BE" w14:textId="77777777" w:rsidR="0059206A" w:rsidRPr="00317F75" w:rsidRDefault="0059206A" w:rsidP="001120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F75">
              <w:rPr>
                <w:rFonts w:ascii="Times New Roman" w:hAnsi="Times New Roman" w:cs="Times New Roman"/>
                <w:b/>
                <w:sz w:val="28"/>
                <w:szCs w:val="28"/>
              </w:rPr>
              <w:t>Fíor</w:t>
            </w:r>
          </w:p>
        </w:tc>
        <w:tc>
          <w:tcPr>
            <w:tcW w:w="1418" w:type="dxa"/>
          </w:tcPr>
          <w:p w14:paraId="144B9394" w14:textId="77777777" w:rsidR="0059206A" w:rsidRPr="00317F75" w:rsidRDefault="0059206A" w:rsidP="001120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F75">
              <w:rPr>
                <w:rFonts w:ascii="Times New Roman" w:hAnsi="Times New Roman" w:cs="Times New Roman"/>
                <w:b/>
                <w:sz w:val="28"/>
                <w:szCs w:val="28"/>
              </w:rPr>
              <w:t>Bréagach</w:t>
            </w:r>
          </w:p>
        </w:tc>
      </w:tr>
      <w:tr w:rsidR="0059206A" w:rsidRPr="00317F75" w14:paraId="147863F3" w14:textId="77777777" w:rsidTr="00B34429">
        <w:tc>
          <w:tcPr>
            <w:tcW w:w="6237" w:type="dxa"/>
          </w:tcPr>
          <w:p w14:paraId="0C026454" w14:textId="1ADFD5CB" w:rsidR="0059206A" w:rsidRPr="00317F75" w:rsidRDefault="0059206A" w:rsidP="001120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7F75">
              <w:rPr>
                <w:rFonts w:ascii="Times New Roman" w:hAnsi="Times New Roman" w:cs="Times New Roman"/>
                <w:sz w:val="28"/>
                <w:szCs w:val="28"/>
              </w:rPr>
              <w:t>Tá Catherine ag léamh scéal grá</w:t>
            </w:r>
            <w:r w:rsidR="00B344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14:paraId="52CFA1A9" w14:textId="77777777" w:rsidR="0059206A" w:rsidRPr="00317F75" w:rsidRDefault="0059206A" w:rsidP="001120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279C49D" w14:textId="77777777" w:rsidR="0059206A" w:rsidRPr="00317F75" w:rsidRDefault="0059206A" w:rsidP="001120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06A" w:rsidRPr="00317F75" w14:paraId="3CD79A0E" w14:textId="77777777" w:rsidTr="00B34429">
        <w:tc>
          <w:tcPr>
            <w:tcW w:w="6237" w:type="dxa"/>
          </w:tcPr>
          <w:p w14:paraId="699F1B7F" w14:textId="181980D3" w:rsidR="0059206A" w:rsidRPr="00317F75" w:rsidRDefault="0059206A" w:rsidP="001120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7F75">
              <w:rPr>
                <w:rFonts w:ascii="Times New Roman" w:hAnsi="Times New Roman" w:cs="Times New Roman"/>
                <w:sz w:val="28"/>
                <w:szCs w:val="28"/>
              </w:rPr>
              <w:t>Ní labhraíonn Paul le Catherine mar tá a fhios aige go bhfuil sí ag léamh</w:t>
            </w:r>
            <w:r w:rsidR="00B344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14:paraId="17EECD27" w14:textId="77777777" w:rsidR="0059206A" w:rsidRPr="00317F75" w:rsidRDefault="0059206A" w:rsidP="001120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F4107DE" w14:textId="77777777" w:rsidR="0059206A" w:rsidRPr="00317F75" w:rsidRDefault="0059206A" w:rsidP="001120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06A" w:rsidRPr="00317F75" w14:paraId="6249AAE2" w14:textId="77777777" w:rsidTr="00B34429">
        <w:tc>
          <w:tcPr>
            <w:tcW w:w="6237" w:type="dxa"/>
          </w:tcPr>
          <w:p w14:paraId="363DCCB9" w14:textId="256FDB59" w:rsidR="0059206A" w:rsidRPr="00317F75" w:rsidRDefault="0059206A" w:rsidP="001120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7F75">
              <w:rPr>
                <w:rFonts w:ascii="Times New Roman" w:hAnsi="Times New Roman" w:cs="Times New Roman"/>
                <w:sz w:val="28"/>
                <w:szCs w:val="28"/>
              </w:rPr>
              <w:t>Déanann daoine iarracht dallamullóg a chur ar Paul in amanna</w:t>
            </w:r>
            <w:r w:rsidR="00B344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14:paraId="7BE3B38A" w14:textId="77777777" w:rsidR="0059206A" w:rsidRPr="00317F75" w:rsidRDefault="0059206A" w:rsidP="001120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96BA945" w14:textId="77777777" w:rsidR="0059206A" w:rsidRPr="00317F75" w:rsidRDefault="0059206A" w:rsidP="001120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06A" w:rsidRPr="00317F75" w14:paraId="2AA3986D" w14:textId="77777777" w:rsidTr="00B34429">
        <w:tc>
          <w:tcPr>
            <w:tcW w:w="6237" w:type="dxa"/>
          </w:tcPr>
          <w:p w14:paraId="3F2D92BE" w14:textId="4F3E9DC1" w:rsidR="0059206A" w:rsidRPr="00317F75" w:rsidRDefault="0059206A" w:rsidP="001120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7F75">
              <w:rPr>
                <w:rFonts w:ascii="Times New Roman" w:hAnsi="Times New Roman" w:cs="Times New Roman"/>
                <w:sz w:val="28"/>
                <w:szCs w:val="28"/>
              </w:rPr>
              <w:t>Tá Catherine ag dul ar saoire</w:t>
            </w:r>
            <w:r w:rsidR="00B344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14:paraId="5263596A" w14:textId="77777777" w:rsidR="0059206A" w:rsidRPr="00317F75" w:rsidRDefault="0059206A" w:rsidP="001120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86A21E8" w14:textId="77777777" w:rsidR="0059206A" w:rsidRPr="00317F75" w:rsidRDefault="0059206A" w:rsidP="001120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06A" w:rsidRPr="00317F75" w14:paraId="301122B9" w14:textId="77777777" w:rsidTr="00B34429">
        <w:tc>
          <w:tcPr>
            <w:tcW w:w="6237" w:type="dxa"/>
          </w:tcPr>
          <w:p w14:paraId="611B4A96" w14:textId="3036C656" w:rsidR="0059206A" w:rsidRPr="00317F75" w:rsidRDefault="0059206A" w:rsidP="001120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7F75">
              <w:rPr>
                <w:rFonts w:ascii="Times New Roman" w:hAnsi="Times New Roman" w:cs="Times New Roman"/>
                <w:sz w:val="28"/>
                <w:szCs w:val="28"/>
              </w:rPr>
              <w:t>Rinne Paul agallamh ar an raidió chun labhairt faoina dhaille</w:t>
            </w:r>
            <w:r w:rsidR="00B344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14:paraId="6F095726" w14:textId="77777777" w:rsidR="0059206A" w:rsidRPr="00317F75" w:rsidRDefault="0059206A" w:rsidP="001120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46133E8" w14:textId="77777777" w:rsidR="0059206A" w:rsidRPr="00317F75" w:rsidRDefault="0059206A" w:rsidP="001120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06A" w:rsidRPr="00317F75" w14:paraId="0B882A34" w14:textId="77777777" w:rsidTr="00B34429">
        <w:tc>
          <w:tcPr>
            <w:tcW w:w="6237" w:type="dxa"/>
          </w:tcPr>
          <w:p w14:paraId="1C6DEC13" w14:textId="4063A72F" w:rsidR="0059206A" w:rsidRPr="00317F75" w:rsidRDefault="0059206A" w:rsidP="001120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7F75">
              <w:rPr>
                <w:rFonts w:ascii="Times New Roman" w:hAnsi="Times New Roman" w:cs="Times New Roman"/>
                <w:sz w:val="28"/>
                <w:szCs w:val="28"/>
              </w:rPr>
              <w:t>Dúirt an dochtúir go raibh asma Paul ar cheann de na cásanna ba mheasa dá bhfaca sí riamh</w:t>
            </w:r>
            <w:r w:rsidR="00B344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14:paraId="400658B6" w14:textId="77777777" w:rsidR="0059206A" w:rsidRPr="00317F75" w:rsidRDefault="0059206A" w:rsidP="001120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E8626B7" w14:textId="77777777" w:rsidR="0059206A" w:rsidRPr="00317F75" w:rsidRDefault="0059206A" w:rsidP="001120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06A" w:rsidRPr="00317F75" w14:paraId="3D4FA265" w14:textId="77777777" w:rsidTr="00B34429">
        <w:tc>
          <w:tcPr>
            <w:tcW w:w="6237" w:type="dxa"/>
          </w:tcPr>
          <w:p w14:paraId="01C7B9B4" w14:textId="4896B077" w:rsidR="0059206A" w:rsidRPr="00317F75" w:rsidRDefault="0059206A" w:rsidP="001120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7F75">
              <w:rPr>
                <w:rFonts w:ascii="Times New Roman" w:hAnsi="Times New Roman" w:cs="Times New Roman"/>
                <w:sz w:val="28"/>
                <w:szCs w:val="28"/>
              </w:rPr>
              <w:t>Feiceann Catherine loch mór tríd an fhuinneog</w:t>
            </w:r>
            <w:r w:rsidR="001120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14:paraId="662BD354" w14:textId="77777777" w:rsidR="0059206A" w:rsidRPr="00317F75" w:rsidRDefault="0059206A" w:rsidP="001120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A572C6A" w14:textId="77777777" w:rsidR="0059206A" w:rsidRPr="00317F75" w:rsidRDefault="0059206A" w:rsidP="001120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06A" w:rsidRPr="00317F75" w14:paraId="3B1F1F3E" w14:textId="77777777" w:rsidTr="00B34429">
        <w:tc>
          <w:tcPr>
            <w:tcW w:w="6237" w:type="dxa"/>
          </w:tcPr>
          <w:p w14:paraId="3315C5E6" w14:textId="57FCAEA7" w:rsidR="0059206A" w:rsidRPr="00317F75" w:rsidRDefault="0059206A" w:rsidP="001120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7F75">
              <w:rPr>
                <w:rFonts w:ascii="Times New Roman" w:hAnsi="Times New Roman" w:cs="Times New Roman"/>
                <w:sz w:val="28"/>
                <w:szCs w:val="28"/>
              </w:rPr>
              <w:t>Insíonn Catherine bréaga do Paul</w:t>
            </w:r>
            <w:r w:rsidR="001120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14:paraId="6555CDC9" w14:textId="77777777" w:rsidR="0059206A" w:rsidRPr="00317F75" w:rsidRDefault="0059206A" w:rsidP="001120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7C491EE" w14:textId="77777777" w:rsidR="0059206A" w:rsidRPr="00317F75" w:rsidRDefault="0059206A" w:rsidP="001120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06A" w:rsidRPr="00317F75" w14:paraId="3C56C9A2" w14:textId="77777777" w:rsidTr="00B34429">
        <w:tc>
          <w:tcPr>
            <w:tcW w:w="6237" w:type="dxa"/>
          </w:tcPr>
          <w:p w14:paraId="33FE67D0" w14:textId="13C52C50" w:rsidR="0059206A" w:rsidRPr="00317F75" w:rsidRDefault="0059206A" w:rsidP="001120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7F75">
              <w:rPr>
                <w:rFonts w:ascii="Times New Roman" w:hAnsi="Times New Roman" w:cs="Times New Roman"/>
                <w:sz w:val="28"/>
                <w:szCs w:val="28"/>
              </w:rPr>
              <w:t>Cuidíonn Catherine le Paul an siúcra a chur isteach ina chuid caife</w:t>
            </w:r>
            <w:r w:rsidR="001120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14:paraId="41E16BAE" w14:textId="77777777" w:rsidR="0059206A" w:rsidRPr="00317F75" w:rsidRDefault="0059206A" w:rsidP="001120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FECD93C" w14:textId="77777777" w:rsidR="0059206A" w:rsidRPr="00317F75" w:rsidRDefault="0059206A" w:rsidP="001120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06A" w:rsidRPr="00317F75" w14:paraId="7C2B08FA" w14:textId="77777777" w:rsidTr="00B34429">
        <w:tc>
          <w:tcPr>
            <w:tcW w:w="6237" w:type="dxa"/>
          </w:tcPr>
          <w:p w14:paraId="688228FC" w14:textId="0E41C545" w:rsidR="0059206A" w:rsidRPr="00317F75" w:rsidRDefault="0059206A" w:rsidP="001120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7F75">
              <w:rPr>
                <w:rFonts w:ascii="Times New Roman" w:hAnsi="Times New Roman" w:cs="Times New Roman"/>
                <w:sz w:val="28"/>
                <w:szCs w:val="28"/>
              </w:rPr>
              <w:t>Itheann Catherine píosa den chíste nuair a ofrálann Paul é di</w:t>
            </w:r>
            <w:r w:rsidR="001120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14:paraId="646B4348" w14:textId="77777777" w:rsidR="0059206A" w:rsidRPr="00317F75" w:rsidRDefault="0059206A" w:rsidP="001120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201050A" w14:textId="77777777" w:rsidR="0059206A" w:rsidRPr="00317F75" w:rsidRDefault="0059206A" w:rsidP="001120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06A" w:rsidRPr="00317F75" w14:paraId="6CE198F9" w14:textId="77777777" w:rsidTr="00B34429">
        <w:tc>
          <w:tcPr>
            <w:tcW w:w="6237" w:type="dxa"/>
          </w:tcPr>
          <w:p w14:paraId="1A044F71" w14:textId="0C399121" w:rsidR="0059206A" w:rsidRPr="00317F75" w:rsidRDefault="0059206A" w:rsidP="001120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7F75">
              <w:rPr>
                <w:rFonts w:ascii="Times New Roman" w:hAnsi="Times New Roman" w:cs="Times New Roman"/>
                <w:sz w:val="28"/>
                <w:szCs w:val="28"/>
              </w:rPr>
              <w:t>Itheann Paul an císte go callánach agus go míshlachtmhar</w:t>
            </w:r>
            <w:r w:rsidR="001120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14:paraId="32686CC1" w14:textId="77777777" w:rsidR="0059206A" w:rsidRPr="00317F75" w:rsidRDefault="0059206A" w:rsidP="001120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B21059F" w14:textId="77777777" w:rsidR="0059206A" w:rsidRPr="00317F75" w:rsidRDefault="0059206A" w:rsidP="001120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06A" w:rsidRPr="00317F75" w14:paraId="5D577C67" w14:textId="77777777" w:rsidTr="00B34429">
        <w:tc>
          <w:tcPr>
            <w:tcW w:w="6237" w:type="dxa"/>
          </w:tcPr>
          <w:p w14:paraId="25B67E2C" w14:textId="17816726" w:rsidR="0059206A" w:rsidRPr="00317F75" w:rsidRDefault="0059206A" w:rsidP="001120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7F75">
              <w:rPr>
                <w:rFonts w:ascii="Times New Roman" w:hAnsi="Times New Roman" w:cs="Times New Roman"/>
                <w:sz w:val="28"/>
                <w:szCs w:val="28"/>
              </w:rPr>
              <w:t>Cuidíonn Catherine le Paul nuair a bhuaileann an taom asma é</w:t>
            </w:r>
            <w:r w:rsidR="001120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14:paraId="65131F3F" w14:textId="77777777" w:rsidR="0059206A" w:rsidRPr="00317F75" w:rsidRDefault="0059206A" w:rsidP="001120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9A295BF" w14:textId="77777777" w:rsidR="0059206A" w:rsidRPr="00317F75" w:rsidRDefault="0059206A" w:rsidP="001120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06A" w:rsidRPr="00317F75" w14:paraId="1A17C78F" w14:textId="77777777" w:rsidTr="00B34429">
        <w:tc>
          <w:tcPr>
            <w:tcW w:w="6237" w:type="dxa"/>
          </w:tcPr>
          <w:p w14:paraId="004C6838" w14:textId="5A5ECD35" w:rsidR="0059206A" w:rsidRPr="00317F75" w:rsidRDefault="0059206A" w:rsidP="001120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7F75">
              <w:rPr>
                <w:rFonts w:ascii="Times New Roman" w:hAnsi="Times New Roman" w:cs="Times New Roman"/>
                <w:sz w:val="28"/>
                <w:szCs w:val="28"/>
              </w:rPr>
              <w:t>Fágann Catherine an traein gan féachaint siar ar Paul</w:t>
            </w:r>
            <w:r w:rsidR="001120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14:paraId="0E46D5EF" w14:textId="77777777" w:rsidR="0059206A" w:rsidRPr="00317F75" w:rsidRDefault="0059206A" w:rsidP="001120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E89DE08" w14:textId="77777777" w:rsidR="0059206A" w:rsidRPr="00317F75" w:rsidRDefault="0059206A" w:rsidP="001120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D4F7F29" w14:textId="77777777" w:rsidR="0059206A" w:rsidRPr="00317F75" w:rsidRDefault="0059206A" w:rsidP="0059206A">
      <w:pPr>
        <w:rPr>
          <w:rFonts w:ascii="Times New Roman" w:hAnsi="Times New Roman" w:cs="Times New Roman"/>
          <w:i/>
          <w:sz w:val="28"/>
          <w:szCs w:val="28"/>
        </w:rPr>
      </w:pPr>
    </w:p>
    <w:p w14:paraId="0DCE02F1" w14:textId="77777777" w:rsidR="0059206A" w:rsidRDefault="0059206A" w:rsidP="0059206A">
      <w:pPr>
        <w:rPr>
          <w:rFonts w:ascii="Times New Roman" w:hAnsi="Times New Roman" w:cs="Times New Roman"/>
          <w:b/>
          <w:sz w:val="28"/>
          <w:szCs w:val="28"/>
        </w:rPr>
      </w:pPr>
    </w:p>
    <w:p w14:paraId="6C1968CB" w14:textId="77777777" w:rsidR="001120C1" w:rsidRPr="00317F75" w:rsidRDefault="001120C1" w:rsidP="0059206A">
      <w:pPr>
        <w:rPr>
          <w:rFonts w:ascii="Times New Roman" w:hAnsi="Times New Roman" w:cs="Times New Roman"/>
          <w:b/>
          <w:sz w:val="28"/>
          <w:szCs w:val="28"/>
        </w:rPr>
      </w:pPr>
    </w:p>
    <w:p w14:paraId="3353901F" w14:textId="77777777" w:rsidR="0059206A" w:rsidRPr="00317F75" w:rsidRDefault="0059206A" w:rsidP="0059206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17F75">
        <w:rPr>
          <w:rFonts w:ascii="Times New Roman" w:hAnsi="Times New Roman" w:cs="Times New Roman"/>
          <w:b/>
          <w:sz w:val="28"/>
          <w:szCs w:val="28"/>
        </w:rPr>
        <w:t xml:space="preserve">3. Cad iad na príomthéamaí sa ghearrscannán </w:t>
      </w:r>
      <w:r w:rsidRPr="00317F75">
        <w:rPr>
          <w:rFonts w:ascii="Times New Roman" w:hAnsi="Times New Roman" w:cs="Times New Roman"/>
          <w:b/>
          <w:i/>
          <w:sz w:val="28"/>
          <w:szCs w:val="28"/>
        </w:rPr>
        <w:t>Cáca Milis?</w:t>
      </w:r>
    </w:p>
    <w:p w14:paraId="27CCD46C" w14:textId="77777777" w:rsidR="0059206A" w:rsidRPr="00317F75" w:rsidRDefault="0059206A" w:rsidP="0059206A">
      <w:pPr>
        <w:rPr>
          <w:rFonts w:ascii="Times New Roman" w:hAnsi="Times New Roman" w:cs="Times New Roman"/>
          <w:b/>
          <w:sz w:val="28"/>
          <w:szCs w:val="28"/>
        </w:rPr>
      </w:pPr>
    </w:p>
    <w:p w14:paraId="77FE00EF" w14:textId="0940EFE7" w:rsidR="0059206A" w:rsidRPr="00317F75" w:rsidRDefault="00D83923" w:rsidP="0059206A">
      <w:pPr>
        <w:rPr>
          <w:rFonts w:ascii="Times New Roman" w:hAnsi="Times New Roman" w:cs="Times New Roman"/>
          <w:b/>
          <w:sz w:val="28"/>
          <w:szCs w:val="28"/>
        </w:rPr>
      </w:pPr>
      <w:r w:rsidRPr="003A075A">
        <w:rPr>
          <w:rFonts w:ascii="Times New Roman" w:hAnsi="Times New Roman" w:cs="Times New Roman"/>
          <w:b/>
          <w:noProof/>
          <w:sz w:val="28"/>
          <w:szCs w:val="28"/>
          <w:lang w:val="en-GB" w:eastAsia="en-GB"/>
        </w:rPr>
        <mc:AlternateContent>
          <mc:Choice Requires="wpg">
            <w:drawing>
              <wp:inline distT="0" distB="0" distL="0" distR="0" wp14:anchorId="1B402D8A" wp14:editId="081FB897">
                <wp:extent cx="5257800" cy="3086100"/>
                <wp:effectExtent l="0" t="0" r="0" b="635"/>
                <wp:docPr id="25" name="Grou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5257800" cy="3086100"/>
                          <a:chOff x="1642" y="968"/>
                          <a:chExt cx="8640" cy="8640"/>
                        </a:xfrm>
                      </wpg:grpSpPr>
                      <wps:wsp>
                        <wps:cNvPr id="26" name="AutoShape 3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1642" y="968"/>
                            <a:ext cx="8640" cy="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_s1047"/>
                        <wps:cNvCnPr/>
                        <wps:spPr bwMode="auto">
                          <a:xfrm flipH="1" flipV="1">
                            <a:off x="4011" y="4653"/>
                            <a:ext cx="976" cy="31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_s1046"/>
                        <wps:cNvSpPr>
                          <a:spLocks noChangeArrowheads="1"/>
                        </wps:cNvSpPr>
                        <wps:spPr bwMode="auto">
                          <a:xfrm>
                            <a:off x="2009" y="3310"/>
                            <a:ext cx="2052" cy="2052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8003D47" w14:textId="77777777" w:rsidR="00D83923" w:rsidRPr="00696B19" w:rsidRDefault="00D83923" w:rsidP="00D83923">
                              <w:pPr>
                                <w:jc w:val="center"/>
                                <w:rPr>
                                  <w:sz w:val="56"/>
                                </w:rPr>
                              </w:pPr>
                              <w:r w:rsidRPr="00696B19">
                                <w:rPr>
                                  <w:sz w:val="5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9" name="_s1045"/>
                        <wps:cNvCnPr/>
                        <wps:spPr bwMode="auto">
                          <a:xfrm flipH="1">
                            <a:off x="4756" y="6117"/>
                            <a:ext cx="603" cy="83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_s1044"/>
                        <wps:cNvSpPr>
                          <a:spLocks noChangeArrowheads="1"/>
                        </wps:cNvSpPr>
                        <wps:spPr bwMode="auto">
                          <a:xfrm>
                            <a:off x="3127" y="6751"/>
                            <a:ext cx="2052" cy="2052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C3BA894" w14:textId="77777777" w:rsidR="00D83923" w:rsidRPr="00696B19" w:rsidRDefault="00D83923" w:rsidP="00D83923">
                              <w:pPr>
                                <w:jc w:val="center"/>
                                <w:rPr>
                                  <w:sz w:val="56"/>
                                </w:rPr>
                              </w:pPr>
                              <w:r w:rsidRPr="00696B19">
                                <w:rPr>
                                  <w:sz w:val="5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31" name="_s1037"/>
                        <wps:cNvCnPr/>
                        <wps:spPr bwMode="auto">
                          <a:xfrm>
                            <a:off x="6565" y="6117"/>
                            <a:ext cx="603" cy="83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_s1038"/>
                        <wps:cNvSpPr>
                          <a:spLocks noChangeArrowheads="1"/>
                        </wps:cNvSpPr>
                        <wps:spPr bwMode="auto">
                          <a:xfrm>
                            <a:off x="6745" y="6751"/>
                            <a:ext cx="2052" cy="2052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7BF232A" w14:textId="77777777" w:rsidR="00D83923" w:rsidRPr="00696B19" w:rsidRDefault="00D83923" w:rsidP="00D83923">
                              <w:pPr>
                                <w:jc w:val="center"/>
                                <w:rPr>
                                  <w:sz w:val="14"/>
                                </w:rPr>
                              </w:pPr>
                              <w:r w:rsidRPr="00696B19"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33" name="_s1039"/>
                        <wps:cNvCnPr/>
                        <wps:spPr bwMode="auto">
                          <a:xfrm flipV="1">
                            <a:off x="6937" y="4653"/>
                            <a:ext cx="976" cy="31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_s1040"/>
                        <wps:cNvSpPr>
                          <a:spLocks noChangeArrowheads="1"/>
                        </wps:cNvSpPr>
                        <wps:spPr bwMode="auto">
                          <a:xfrm>
                            <a:off x="7863" y="3310"/>
                            <a:ext cx="2052" cy="2052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2CC320A" w14:textId="77777777" w:rsidR="00D83923" w:rsidRPr="00696B19" w:rsidRDefault="00D83923" w:rsidP="00D83923">
                              <w:pPr>
                                <w:rPr>
                                  <w:sz w:val="56"/>
                                </w:rPr>
                              </w:pPr>
                              <w:r w:rsidRPr="00696B19">
                                <w:rPr>
                                  <w:sz w:val="5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35" name="_s1041"/>
                        <wps:cNvCnPr/>
                        <wps:spPr bwMode="auto">
                          <a:xfrm flipV="1">
                            <a:off x="5962" y="3236"/>
                            <a:ext cx="0" cy="1026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_s1042"/>
                        <wps:cNvSpPr>
                          <a:spLocks noChangeArrowheads="1"/>
                        </wps:cNvSpPr>
                        <wps:spPr bwMode="auto">
                          <a:xfrm>
                            <a:off x="4936" y="1184"/>
                            <a:ext cx="2052" cy="2052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D72FC8C" w14:textId="77777777" w:rsidR="00D83923" w:rsidRPr="00696B19" w:rsidRDefault="00D83923" w:rsidP="00D83923">
                              <w:pPr>
                                <w:rPr>
                                  <w:sz w:val="56"/>
                                </w:rPr>
                              </w:pPr>
                              <w:r w:rsidRPr="00696B19">
                                <w:rPr>
                                  <w:sz w:val="5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37" name="_s1043"/>
                        <wps:cNvSpPr>
                          <a:spLocks noChangeArrowheads="1"/>
                        </wps:cNvSpPr>
                        <wps:spPr bwMode="auto">
                          <a:xfrm>
                            <a:off x="4936" y="4262"/>
                            <a:ext cx="2052" cy="2052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5D866C5" w14:textId="14D9B519" w:rsidR="00D83923" w:rsidRPr="00A42D5A" w:rsidRDefault="00D83923" w:rsidP="00D8392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mallCaps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mallCaps/>
                                  <w:sz w:val="30"/>
                                  <w:szCs w:val="30"/>
                                </w:rPr>
                                <w:t>CÁCA MILIS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402D8A" id="_x0000_s1039" style="width:414pt;height:243pt;mso-position-horizontal-relative:char;mso-position-vertical-relative:line" coordorigin="1642,968" coordsize="8640,8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">
                <o:lock v:ext="edit" aspectratio="t"/>
                <v:rect id="AutoShape 3" o:spid="_x0000_s1040" style="position:absolute;left:1642;top:968;width:8640;height:86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UATcQA&#10;AADbAAAADwAAAGRycy9kb3ducmV2LnhtbESPQWuDQBSE74X8h+UFcinN2hxCMdmEIoRIKIRq4vnh&#10;vqrUfavuVu2/7xYKPQ4z8w2zP86mFSMNrrGs4HkdgSAurW64UnDLT08vIJxH1thaJgXf5OB4WDzs&#10;MdZ24ncaM1+JAGEXo4La+y6W0pU1GXRr2xEH78MOBn2QQyX1gFOAm1ZuomgrDTYcFmrsKKmp/My+&#10;jIKpvI5F/naW18citdynfZLdL0qtlvPrDoSn2f+H/9qpVrDZwu+X8APk4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FAE3EAAAA2wAAAA8AAAAAAAAAAAAAAAAAmAIAAGRycy9k&#10;b3ducmV2LnhtbFBLBQYAAAAABAAEAPUAAACJAwAAAAA=&#10;" filled="f" stroked="f">
                  <o:lock v:ext="edit" aspectratio="t" text="t"/>
                </v:rect>
                <v:line id="_s1047" o:spid="_x0000_s1041" style="position:absolute;flip:x y;visibility:visible;mso-wrap-style:square" from="4011,4653" to="4987,49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lFEcMAAADbAAAADwAAAGRycy9kb3ducmV2LnhtbESPQWvCQBSE7wX/w/KE3upGD7akrhIC&#10;gnjRxoIeH9lnEsy+DXmrSf+9Wyj0OMzMN8xqM7pWPaiXxrOB+SwBRVx623Bl4Pu0ffsAJQHZYuuZ&#10;DPyQwGY9eVlhav3AX/QoQqUihCVFA3UIXaq1lDU5lJnviKN39b3DEGVfadvjEOGu1YskWWqHDceF&#10;GjvKaypvxd0ZuJ3lUlwyyYez5MnhtJfxmJXGvE7H7BNUoDH8h//aO2tg8Q6/X+IP0O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mpRRHDAAAA2wAAAA8AAAAAAAAAAAAA&#10;AAAAoQIAAGRycy9kb3ducmV2LnhtbFBLBQYAAAAABAAEAPkAAACRAwAAAAA=&#10;" strokeweight="2.25pt"/>
                <v:oval id="_s1046" o:spid="_x0000_s1042" style="position:absolute;left:2009;top:3310;width:2052;height:2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TxWcIA&#10;AADbAAAADwAAAGRycy9kb3ducmV2LnhtbERPz2vCMBS+D/Y/hCd4GTNdDzKqUcQhGz0I1aLXR/PW&#10;dGteapO19b9fDoMdP77f6+1kWzFQ7xvHCl4WCQjiyumGawXl+fD8CsIHZI2tY1JwJw/bzePDGjPt&#10;Ri5oOIVaxBD2GSowIXSZlL4yZNEvXEccuU/XWwwR9rXUPY4x3LYyTZKltNhwbDDY0d5Q9X36sQry&#10;/Ksd3q/HEt/2ppLF7UJPzUWp+WzarUAEmsK/+M/9oRWkcWz8En+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BPFZwgAAANsAAAAPAAAAAAAAAAAAAAAAAJgCAABkcnMvZG93&#10;bnJldi54bWxQSwUGAAAAAAQABAD1AAAAhwMAAAAA&#10;" filled="f">
                  <v:textbox inset="0,0,0,0">
                    <w:txbxContent>
                      <w:p w14:paraId="38003D47" w14:textId="77777777" w:rsidR="00D83923" w:rsidRPr="00696B19" w:rsidRDefault="00D83923" w:rsidP="00D83923">
                        <w:pPr>
                          <w:jc w:val="center"/>
                          <w:rPr>
                            <w:sz w:val="56"/>
                          </w:rPr>
                        </w:pPr>
                        <w:r w:rsidRPr="00696B19">
                          <w:rPr>
                            <w:sz w:val="56"/>
                          </w:rPr>
                          <w:t xml:space="preserve"> </w:t>
                        </w:r>
                      </w:p>
                    </w:txbxContent>
                  </v:textbox>
                </v:oval>
                <v:line id="_s1045" o:spid="_x0000_s1043" style="position:absolute;flip:x;visibility:visible;mso-wrap-style:square" from="4756,6117" to="5359,69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EIYMcAAADbAAAADwAAAGRycy9kb3ducmV2LnhtbESPT2vCQBDF70K/wzKCl1I3Fak1ZpWi&#10;1SpIodGDxzE7+UOzsyG71fjtu4WCx8eb93vzkkVnanGh1lWWFTwPIxDEmdUVFwqOh/XTKwjnkTXW&#10;lknBjRws5g+9BGNtr/xFl9QXIkDYxaig9L6JpXRZSQbd0DbEwctta9AH2RZSt3gNcFPLURS9SIMV&#10;h4YSG1qWlH2nPya8sRofdrfzx2by+b7M9vlu/BhtT0oN+t3bDISnzt+P/9NbrWA0hb8tAQBy/g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SYQhgxwAAANsAAAAPAAAAAAAA&#10;AAAAAAAAAKECAABkcnMvZG93bnJldi54bWxQSwUGAAAAAAQABAD5AAAAlQMAAAAA&#10;" strokeweight="2.25pt"/>
                <v:oval id="_s1044" o:spid="_x0000_s1044" style="position:absolute;left:3127;top:6751;width:2052;height:2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trgsIA&#10;AADbAAAADwAAAGRycy9kb3ducmV2LnhtbERPz2vCMBS+D/Y/hCfsMjTdhDGqUaRjbPQg2IleH82z&#10;qTYvXZO19b83h4HHj+/3cj3aRvTU+dqxgpdZAoK4dLrmSsH+53P6DsIHZI2NY1JwJQ/r1ePDElPt&#10;Bt5RX4RKxBD2KSowIbSplL40ZNHPXEscuZPrLIYIu0rqDocYbhv5miRv0mLNscFgS5mh8lL8WQV5&#10;fm76r+N2jx+ZKeXu90DP9UGpp8m4WYAINIa7+N/9rRXM4/r4Jf4Au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q2uCwgAAANsAAAAPAAAAAAAAAAAAAAAAAJgCAABkcnMvZG93&#10;bnJldi54bWxQSwUGAAAAAAQABAD1AAAAhwMAAAAA&#10;" filled="f">
                  <v:textbox inset="0,0,0,0">
                    <w:txbxContent>
                      <w:p w14:paraId="7C3BA894" w14:textId="77777777" w:rsidR="00D83923" w:rsidRPr="00696B19" w:rsidRDefault="00D83923" w:rsidP="00D83923">
                        <w:pPr>
                          <w:jc w:val="center"/>
                          <w:rPr>
                            <w:sz w:val="56"/>
                          </w:rPr>
                        </w:pPr>
                        <w:r w:rsidRPr="00696B19">
                          <w:rPr>
                            <w:sz w:val="56"/>
                          </w:rPr>
                          <w:t xml:space="preserve"> </w:t>
                        </w:r>
                      </w:p>
                    </w:txbxContent>
                  </v:textbox>
                </v:oval>
                <v:line id="_s1037" o:spid="_x0000_s1045" style="position:absolute;visibility:visible;mso-wrap-style:square" from="6565,6117" to="7168,69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ZnsMQAAADbAAAADwAAAGRycy9kb3ducmV2LnhtbESPwWrDMBBE74H+g9hCb7GUNITiRgnF&#10;UPAhPcQJ7XWxNpaJtbItJXH/vioUehxm5g2z2U2uEzcaQ+tZwyJTIIhrb1puNJyO7/MXECEiG+w8&#10;k4ZvCrDbPsw2mBt/5wPdqtiIBOGQowYbY59LGWpLDkPme+Lknf3oMCY5NtKMeE9w18mlUmvpsOW0&#10;YLGnwlJ9qa5Ow+qjtOZr2of9QZWf1A6rYqi81k+P09sriEhT/A//tUuj4XkBv1/SD5Db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RmewxAAAANsAAAAPAAAAAAAAAAAA&#10;AAAAAKECAABkcnMvZG93bnJldi54bWxQSwUGAAAAAAQABAD5AAAAkgMAAAAA&#10;" strokeweight="2.25pt"/>
                <v:oval id="_s1038" o:spid="_x0000_s1046" style="position:absolute;left:6745;top:6751;width:2052;height:2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VQbsUA&#10;AADbAAAADwAAAGRycy9kb3ducmV2LnhtbESPQWvCQBSE70L/w/KEXqRutFBKzEbEIhYPBW2w10f2&#10;mY1m38bsNqb/vlsoeBxm5hsmWw62ET11vnasYDZNQBCXTtdcKSg+N0+vIHxA1tg4JgU/5GGZP4wy&#10;TLW78Z76Q6hEhLBPUYEJoU2l9KUhi37qWuLonVxnMUTZVVJ3eItw28h5krxIizXHBYMtrQ2Vl8O3&#10;VbDbnZt++/VR4NvalHJ/PdKkPir1OB5WCxCBhnAP/7fftYLnOfx9iT9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NVBuxQAAANsAAAAPAAAAAAAAAAAAAAAAAJgCAABkcnMv&#10;ZG93bnJldi54bWxQSwUGAAAAAAQABAD1AAAAigMAAAAA&#10;" filled="f">
                  <v:textbox inset="0,0,0,0">
                    <w:txbxContent>
                      <w:p w14:paraId="17BF232A" w14:textId="77777777" w:rsidR="00D83923" w:rsidRPr="00696B19" w:rsidRDefault="00D83923" w:rsidP="00D83923">
                        <w:pPr>
                          <w:jc w:val="center"/>
                          <w:rPr>
                            <w:sz w:val="14"/>
                          </w:rPr>
                        </w:pPr>
                        <w:r w:rsidRPr="00696B19">
                          <w:rPr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oval>
                <v:line id="_s1039" o:spid="_x0000_s1047" style="position:absolute;flip:y;visibility:visible;mso-wrap-style:square" from="6937,4653" to="7913,49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lCpV8cAAADbAAAADwAAAGRycy9kb3ducmV2LnhtbESPS2sCQRCE7wH/w9BCLiHO+sDIuqOI&#10;JkZBAlEPHtud3gfu9Cw7E13/fUYI5FhU11ddybw1lbhS40rLCvq9CARxanXJuYLj4eN1AsJ5ZI2V&#10;ZVJwJwfzWecpwVjbG3/Tde9zESDsYlRQeF/HUrq0IIOuZ2vi4GW2MeiDbHKpG7wFuKnkIIrG0mDJ&#10;oaHAmpYFpZf9jwlvrEaH7f38uX77el+mu2w7eok2J6Weu+1iCsJT6/+P/9IbrWA4hMeWAAA5+w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2UKlXxwAAANsAAAAPAAAAAAAA&#10;AAAAAAAAAKECAABkcnMvZG93bnJldi54bWxQSwUGAAAAAAQABAD5AAAAlQMAAAAA&#10;" strokeweight="2.25pt"/>
                <v:oval id="_s1040" o:spid="_x0000_s1048" style="position:absolute;left:7863;top:3310;width:2052;height:2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BtgcQA&#10;AADbAAAADwAAAGRycy9kb3ducmV2LnhtbESPQWsCMRSE70L/Q3gFL6LZapGyGqVYRPFQ0IpeH5vn&#10;ZtvNy3YT1/XfG0HwOMzMN8x03tpSNFT7wrGCt0ECgjhzuuBcwf5n2f8A4QOyxtIxKbiSh/nspTPF&#10;VLsLb6nZhVxECPsUFZgQqlRKnxmy6AeuIo7eydUWQ5R1LnWNlwi3pRwmyVhaLDguGKxoYSj7252t&#10;gs3mt2xWx+89fi1MJrf/B+oVB6W6r+3nBESgNjzDj/ZaKxi9w/1L/AF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QbYHEAAAA2wAAAA8AAAAAAAAAAAAAAAAAmAIAAGRycy9k&#10;b3ducmV2LnhtbFBLBQYAAAAABAAEAPUAAACJAwAAAAA=&#10;" filled="f">
                  <v:textbox inset="0,0,0,0">
                    <w:txbxContent>
                      <w:p w14:paraId="22CC320A" w14:textId="77777777" w:rsidR="00D83923" w:rsidRPr="00696B19" w:rsidRDefault="00D83923" w:rsidP="00D83923">
                        <w:pPr>
                          <w:rPr>
                            <w:sz w:val="56"/>
                          </w:rPr>
                        </w:pPr>
                        <w:r w:rsidRPr="00696B19">
                          <w:rPr>
                            <w:sz w:val="56"/>
                          </w:rPr>
                          <w:t xml:space="preserve"> </w:t>
                        </w:r>
                      </w:p>
                    </w:txbxContent>
                  </v:textbox>
                </v:oval>
                <v:line id="_s1041" o:spid="_x0000_s1049" style="position:absolute;flip:y;visibility:visible;mso-wrap-style:square" from="5962,3236" to="5962,4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WUuMcAAADbAAAADwAAAGRycy9kb3ducmV2LnhtbESPT2vCQBDF74LfYZlCL6IbW7WSuorY&#10;+g9EqHrocZodk2B2NmRXjd++KwgeH2/e780bTWpTiAtVLresoNuJQBAnVuecKjjs5+0hCOeRNRaW&#10;ScGNHEzGzcYIY22v/EOXnU9FgLCLUUHmfRlL6ZKMDLqOLYmDd7SVQR9klUpd4TXATSHfomggDeYc&#10;GjIsaZZRctqdTXjjq7df3/6Wi4/t9yzZHNe9VrT6Ver1pZ5+gvBU++fxI73SCt77cN8SACDH/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W9ZS4xwAAANsAAAAPAAAAAAAA&#10;AAAAAAAAAKECAABkcnMvZG93bnJldi54bWxQSwUGAAAAAAQABAD5AAAAlQMAAAAA&#10;" strokeweight="2.25pt"/>
                <v:oval id="_s1042" o:spid="_x0000_s1050" style="position:absolute;left:4936;top:1184;width:2052;height:2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5WbcUA&#10;AADbAAAADwAAAGRycy9kb3ducmV2LnhtbESPQWvCQBSE74X+h+UVeim6aQUpMRspFlE8FLRBr4/s&#10;M5s2+zbNrjH++64geBxm5hsmmw+2ET11vnas4HWcgCAuna65UlB8L0fvIHxA1tg4JgUX8jDPHx8y&#10;TLU785b6XahEhLBPUYEJoU2l9KUhi37sWuLoHV1nMUTZVVJ3eI5w28i3JJlKizXHBYMtLQyVv7uT&#10;VbDZ/DT96vBV4OfClHL7t6eXeq/U89PwMQMRaAj38K291gomU7h+iT9A5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DlZtxQAAANsAAAAPAAAAAAAAAAAAAAAAAJgCAABkcnMv&#10;ZG93bnJldi54bWxQSwUGAAAAAAQABAD1AAAAigMAAAAA&#10;" filled="f">
                  <v:textbox inset="0,0,0,0">
                    <w:txbxContent>
                      <w:p w14:paraId="6D72FC8C" w14:textId="77777777" w:rsidR="00D83923" w:rsidRPr="00696B19" w:rsidRDefault="00D83923" w:rsidP="00D83923">
                        <w:pPr>
                          <w:rPr>
                            <w:sz w:val="56"/>
                          </w:rPr>
                        </w:pPr>
                        <w:r w:rsidRPr="00696B19">
                          <w:rPr>
                            <w:sz w:val="56"/>
                          </w:rPr>
                          <w:t xml:space="preserve"> </w:t>
                        </w:r>
                      </w:p>
                    </w:txbxContent>
                  </v:textbox>
                </v:oval>
                <v:oval id="_s1043" o:spid="_x0000_s1051" style="position:absolute;left:4936;top:4262;width:2052;height:2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Lz9sQA&#10;AADbAAAADwAAAGRycy9kb3ducmV2LnhtbESPQWsCMRSE70L/Q3gFL6LZKtSyGqVYRPFQ0IpeH5vn&#10;ZtvNy3YT1/XfG0HwOMzMN8x03tpSNFT7wrGCt0ECgjhzuuBcwf5n2f8A4QOyxtIxKbiSh/nspTPF&#10;VLsLb6nZhVxECPsUFZgQqlRKnxmy6AeuIo7eydUWQ5R1LnWNlwi3pRwmybu0WHBcMFjRwlD2tztb&#10;BZvNb9msjt97/FqYTG7/D9QrDkp1X9vPCYhAbXiGH+21VjAaw/1L/AF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C8/bEAAAA2wAAAA8AAAAAAAAAAAAAAAAAmAIAAGRycy9k&#10;b3ducmV2LnhtbFBLBQYAAAAABAAEAPUAAACJAwAAAAA=&#10;" filled="f">
                  <v:textbox inset="0,0,0,0">
                    <w:txbxContent>
                      <w:p w14:paraId="55D866C5" w14:textId="14D9B519" w:rsidR="00D83923" w:rsidRPr="00A42D5A" w:rsidRDefault="00D83923" w:rsidP="00D8392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mallCaps/>
                            <w:sz w:val="30"/>
                            <w:szCs w:val="3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mallCaps/>
                            <w:sz w:val="30"/>
                            <w:szCs w:val="30"/>
                          </w:rPr>
                          <w:t>CÁCA MILIS</w:t>
                        </w:r>
                      </w:p>
                    </w:txbxContent>
                  </v:textbox>
                </v:oval>
                <w10:anchorlock/>
              </v:group>
            </w:pict>
          </mc:Fallback>
        </mc:AlternateContent>
      </w:r>
    </w:p>
    <w:p w14:paraId="6676B886" w14:textId="01DAA401" w:rsidR="0059206A" w:rsidRPr="00317F75" w:rsidRDefault="0059206A" w:rsidP="0059206A">
      <w:pPr>
        <w:rPr>
          <w:rFonts w:ascii="Times New Roman" w:hAnsi="Times New Roman" w:cs="Times New Roman"/>
          <w:b/>
          <w:sz w:val="28"/>
          <w:szCs w:val="28"/>
        </w:rPr>
      </w:pPr>
    </w:p>
    <w:p w14:paraId="7391D580" w14:textId="6963DF50" w:rsidR="0059206A" w:rsidRPr="00317F75" w:rsidRDefault="0059206A" w:rsidP="0059206A">
      <w:pPr>
        <w:rPr>
          <w:rFonts w:ascii="Times New Roman" w:hAnsi="Times New Roman" w:cs="Times New Roman"/>
          <w:b/>
          <w:sz w:val="28"/>
          <w:szCs w:val="28"/>
        </w:rPr>
      </w:pPr>
    </w:p>
    <w:p w14:paraId="3CB89420" w14:textId="77777777" w:rsidR="0059206A" w:rsidRPr="00317F75" w:rsidRDefault="0059206A" w:rsidP="0059206A">
      <w:pPr>
        <w:rPr>
          <w:rFonts w:ascii="Times New Roman" w:hAnsi="Times New Roman" w:cs="Times New Roman"/>
          <w:b/>
          <w:sz w:val="28"/>
          <w:szCs w:val="28"/>
        </w:rPr>
      </w:pPr>
    </w:p>
    <w:p w14:paraId="10175696" w14:textId="77777777" w:rsidR="0059206A" w:rsidRPr="00317F75" w:rsidRDefault="0059206A" w:rsidP="0059206A">
      <w:pPr>
        <w:rPr>
          <w:rFonts w:ascii="Times New Roman" w:hAnsi="Times New Roman" w:cs="Times New Roman"/>
          <w:b/>
          <w:sz w:val="28"/>
          <w:szCs w:val="28"/>
        </w:rPr>
      </w:pPr>
    </w:p>
    <w:p w14:paraId="6A616C7D" w14:textId="77777777" w:rsidR="0059206A" w:rsidRPr="00317F75" w:rsidRDefault="0059206A" w:rsidP="0059206A">
      <w:pPr>
        <w:rPr>
          <w:rFonts w:ascii="Times New Roman" w:hAnsi="Times New Roman" w:cs="Times New Roman"/>
          <w:b/>
          <w:sz w:val="28"/>
          <w:szCs w:val="28"/>
        </w:rPr>
      </w:pPr>
    </w:p>
    <w:p w14:paraId="368BF9DC" w14:textId="77777777" w:rsidR="0059206A" w:rsidRPr="00317F75" w:rsidRDefault="0059206A" w:rsidP="0059206A">
      <w:pPr>
        <w:rPr>
          <w:rFonts w:ascii="Times New Roman" w:hAnsi="Times New Roman" w:cs="Times New Roman"/>
          <w:b/>
          <w:sz w:val="28"/>
          <w:szCs w:val="28"/>
        </w:rPr>
      </w:pPr>
    </w:p>
    <w:p w14:paraId="32FD4FD4" w14:textId="1253E837" w:rsidR="0059206A" w:rsidRPr="00317F75" w:rsidRDefault="0059206A" w:rsidP="0059206A">
      <w:pPr>
        <w:rPr>
          <w:rFonts w:ascii="Times New Roman" w:hAnsi="Times New Roman" w:cs="Times New Roman"/>
          <w:b/>
          <w:sz w:val="28"/>
          <w:szCs w:val="28"/>
        </w:rPr>
      </w:pPr>
    </w:p>
    <w:p w14:paraId="3AEC48DD" w14:textId="77777777" w:rsidR="0059206A" w:rsidRPr="00317F75" w:rsidRDefault="0059206A" w:rsidP="0059206A">
      <w:pPr>
        <w:rPr>
          <w:rFonts w:ascii="Times New Roman" w:hAnsi="Times New Roman" w:cs="Times New Roman"/>
          <w:b/>
          <w:sz w:val="28"/>
          <w:szCs w:val="28"/>
        </w:rPr>
      </w:pPr>
    </w:p>
    <w:p w14:paraId="4C79548C" w14:textId="77777777" w:rsidR="0059206A" w:rsidRPr="00317F75" w:rsidRDefault="0059206A" w:rsidP="0059206A">
      <w:pPr>
        <w:rPr>
          <w:rFonts w:ascii="Times New Roman" w:hAnsi="Times New Roman" w:cs="Times New Roman"/>
          <w:b/>
          <w:sz w:val="28"/>
          <w:szCs w:val="28"/>
        </w:rPr>
      </w:pPr>
    </w:p>
    <w:p w14:paraId="65AD4B36" w14:textId="77777777" w:rsidR="0059206A" w:rsidRPr="00317F75" w:rsidRDefault="0059206A" w:rsidP="0059206A">
      <w:pPr>
        <w:rPr>
          <w:rFonts w:ascii="Times New Roman" w:hAnsi="Times New Roman" w:cs="Times New Roman"/>
          <w:b/>
          <w:sz w:val="28"/>
          <w:szCs w:val="28"/>
        </w:rPr>
      </w:pPr>
      <w:r w:rsidRPr="00317F75">
        <w:rPr>
          <w:rFonts w:ascii="Times New Roman" w:hAnsi="Times New Roman" w:cs="Times New Roman"/>
          <w:b/>
          <w:sz w:val="28"/>
          <w:szCs w:val="28"/>
        </w:rPr>
        <w:t>4. Cén cineál duine í Catherine? Cén cineál duine é Paul? Déan liosta aidiachtaí a chuireann síos ar na carachtair seo (tá cúpla sampla thíos chun cuidiú leat).</w:t>
      </w:r>
    </w:p>
    <w:p w14:paraId="442B33FA" w14:textId="77777777" w:rsidR="0059206A" w:rsidRPr="00317F75" w:rsidRDefault="0059206A" w:rsidP="0059206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8"/>
        <w:gridCol w:w="4258"/>
      </w:tblGrid>
      <w:tr w:rsidR="0059206A" w:rsidRPr="00317F75" w14:paraId="203CE5DF" w14:textId="77777777" w:rsidTr="00B34429">
        <w:tc>
          <w:tcPr>
            <w:tcW w:w="4258" w:type="dxa"/>
          </w:tcPr>
          <w:p w14:paraId="4875E419" w14:textId="77777777" w:rsidR="0059206A" w:rsidRPr="00317F75" w:rsidRDefault="0059206A" w:rsidP="0059206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7F75">
              <w:rPr>
                <w:rFonts w:ascii="Times New Roman" w:hAnsi="Times New Roman" w:cs="Times New Roman"/>
                <w:sz w:val="28"/>
                <w:szCs w:val="28"/>
              </w:rPr>
              <w:t>cainteach</w:t>
            </w:r>
          </w:p>
          <w:p w14:paraId="6DBC6A99" w14:textId="77777777" w:rsidR="0059206A" w:rsidRPr="00317F75" w:rsidRDefault="0059206A" w:rsidP="0059206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7F75">
              <w:rPr>
                <w:rFonts w:ascii="Times New Roman" w:hAnsi="Times New Roman" w:cs="Times New Roman"/>
                <w:sz w:val="28"/>
                <w:szCs w:val="28"/>
              </w:rPr>
              <w:t>cruachroíoch</w:t>
            </w:r>
          </w:p>
        </w:tc>
        <w:tc>
          <w:tcPr>
            <w:tcW w:w="4258" w:type="dxa"/>
          </w:tcPr>
          <w:p w14:paraId="70524F6A" w14:textId="77777777" w:rsidR="0059206A" w:rsidRPr="00317F75" w:rsidRDefault="0059206A" w:rsidP="0059206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7F75">
              <w:rPr>
                <w:rFonts w:ascii="Times New Roman" w:hAnsi="Times New Roman" w:cs="Times New Roman"/>
                <w:sz w:val="28"/>
                <w:szCs w:val="28"/>
              </w:rPr>
              <w:t>míthrócaireach</w:t>
            </w:r>
          </w:p>
          <w:p w14:paraId="20BD7BA3" w14:textId="77777777" w:rsidR="0059206A" w:rsidRPr="00317F75" w:rsidRDefault="0059206A" w:rsidP="0059206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7F75">
              <w:rPr>
                <w:rFonts w:ascii="Times New Roman" w:hAnsi="Times New Roman" w:cs="Times New Roman"/>
                <w:sz w:val="28"/>
                <w:szCs w:val="28"/>
              </w:rPr>
              <w:t>lách / cineálta</w:t>
            </w:r>
          </w:p>
        </w:tc>
      </w:tr>
      <w:tr w:rsidR="0059206A" w:rsidRPr="00317F75" w14:paraId="44BF4E13" w14:textId="77777777" w:rsidTr="00B34429">
        <w:tc>
          <w:tcPr>
            <w:tcW w:w="4258" w:type="dxa"/>
          </w:tcPr>
          <w:p w14:paraId="5B4B64B1" w14:textId="77777777" w:rsidR="0059206A" w:rsidRPr="00317F75" w:rsidRDefault="0059206A" w:rsidP="0059206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7F75">
              <w:rPr>
                <w:rFonts w:ascii="Times New Roman" w:hAnsi="Times New Roman" w:cs="Times New Roman"/>
                <w:sz w:val="28"/>
                <w:szCs w:val="28"/>
              </w:rPr>
              <w:t>leithleach</w:t>
            </w:r>
          </w:p>
        </w:tc>
        <w:tc>
          <w:tcPr>
            <w:tcW w:w="4258" w:type="dxa"/>
          </w:tcPr>
          <w:p w14:paraId="7662BB7B" w14:textId="77777777" w:rsidR="0059206A" w:rsidRPr="00317F75" w:rsidRDefault="0059206A" w:rsidP="0059206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7F75">
              <w:rPr>
                <w:rFonts w:ascii="Times New Roman" w:hAnsi="Times New Roman" w:cs="Times New Roman"/>
                <w:sz w:val="28"/>
                <w:szCs w:val="28"/>
              </w:rPr>
              <w:t xml:space="preserve">mailíseach </w:t>
            </w:r>
          </w:p>
        </w:tc>
      </w:tr>
      <w:tr w:rsidR="0059206A" w:rsidRPr="00317F75" w14:paraId="7D764E65" w14:textId="77777777" w:rsidTr="00B34429">
        <w:tc>
          <w:tcPr>
            <w:tcW w:w="4258" w:type="dxa"/>
          </w:tcPr>
          <w:p w14:paraId="7A231A6C" w14:textId="77777777" w:rsidR="0059206A" w:rsidRPr="00317F75" w:rsidRDefault="0059206A" w:rsidP="0059206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7F75">
              <w:rPr>
                <w:rFonts w:ascii="Times New Roman" w:hAnsi="Times New Roman" w:cs="Times New Roman"/>
                <w:sz w:val="28"/>
                <w:szCs w:val="28"/>
              </w:rPr>
              <w:t>mí-ionraic</w:t>
            </w:r>
          </w:p>
        </w:tc>
        <w:tc>
          <w:tcPr>
            <w:tcW w:w="4258" w:type="dxa"/>
          </w:tcPr>
          <w:p w14:paraId="2FB9942D" w14:textId="77777777" w:rsidR="0059206A" w:rsidRPr="00317F75" w:rsidRDefault="0059206A" w:rsidP="0059206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7F75">
              <w:rPr>
                <w:rFonts w:ascii="Times New Roman" w:hAnsi="Times New Roman" w:cs="Times New Roman"/>
                <w:sz w:val="28"/>
                <w:szCs w:val="28"/>
              </w:rPr>
              <w:t>drochbhéasach</w:t>
            </w:r>
          </w:p>
        </w:tc>
      </w:tr>
      <w:tr w:rsidR="0059206A" w:rsidRPr="00317F75" w14:paraId="1E3EA2F9" w14:textId="77777777" w:rsidTr="00B34429">
        <w:tc>
          <w:tcPr>
            <w:tcW w:w="4258" w:type="dxa"/>
          </w:tcPr>
          <w:p w14:paraId="3EAA86E8" w14:textId="77777777" w:rsidR="0059206A" w:rsidRPr="00317F75" w:rsidRDefault="0059206A" w:rsidP="0059206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7F75">
              <w:rPr>
                <w:rFonts w:ascii="Times New Roman" w:hAnsi="Times New Roman" w:cs="Times New Roman"/>
                <w:sz w:val="28"/>
                <w:szCs w:val="28"/>
              </w:rPr>
              <w:t>leithleach</w:t>
            </w:r>
          </w:p>
        </w:tc>
        <w:tc>
          <w:tcPr>
            <w:tcW w:w="4258" w:type="dxa"/>
          </w:tcPr>
          <w:p w14:paraId="2F0642D5" w14:textId="77777777" w:rsidR="0059206A" w:rsidRPr="00317F75" w:rsidRDefault="0059206A" w:rsidP="0059206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7F75">
              <w:rPr>
                <w:rFonts w:ascii="Times New Roman" w:hAnsi="Times New Roman" w:cs="Times New Roman"/>
                <w:sz w:val="28"/>
                <w:szCs w:val="28"/>
              </w:rPr>
              <w:t>neamhthuisceanach</w:t>
            </w:r>
          </w:p>
        </w:tc>
      </w:tr>
      <w:tr w:rsidR="0059206A" w:rsidRPr="00317F75" w14:paraId="52909B40" w14:textId="77777777" w:rsidTr="00B34429">
        <w:tc>
          <w:tcPr>
            <w:tcW w:w="4258" w:type="dxa"/>
          </w:tcPr>
          <w:p w14:paraId="63FEE9C5" w14:textId="77777777" w:rsidR="0059206A" w:rsidRPr="00317F75" w:rsidRDefault="0059206A" w:rsidP="0059206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7F75">
              <w:rPr>
                <w:rFonts w:ascii="Times New Roman" w:hAnsi="Times New Roman" w:cs="Times New Roman"/>
                <w:sz w:val="28"/>
                <w:szCs w:val="28"/>
              </w:rPr>
              <w:t>bearránach</w:t>
            </w:r>
          </w:p>
        </w:tc>
        <w:tc>
          <w:tcPr>
            <w:tcW w:w="4258" w:type="dxa"/>
          </w:tcPr>
          <w:p w14:paraId="455B1710" w14:textId="77777777" w:rsidR="0059206A" w:rsidRPr="00317F75" w:rsidRDefault="0059206A" w:rsidP="0059206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7F75">
              <w:rPr>
                <w:rFonts w:ascii="Times New Roman" w:hAnsi="Times New Roman" w:cs="Times New Roman"/>
                <w:sz w:val="28"/>
                <w:szCs w:val="28"/>
              </w:rPr>
              <w:t>callánach</w:t>
            </w:r>
          </w:p>
        </w:tc>
      </w:tr>
    </w:tbl>
    <w:p w14:paraId="10A0C94F" w14:textId="77777777" w:rsidR="0059206A" w:rsidRPr="00317F75" w:rsidRDefault="0059206A" w:rsidP="0059206A">
      <w:pPr>
        <w:rPr>
          <w:rFonts w:ascii="Times New Roman" w:hAnsi="Times New Roman" w:cs="Times New Roman"/>
          <w:sz w:val="28"/>
          <w:szCs w:val="28"/>
        </w:rPr>
      </w:pPr>
    </w:p>
    <w:p w14:paraId="03579420" w14:textId="77777777" w:rsidR="0059206A" w:rsidRPr="00317F75" w:rsidRDefault="0059206A" w:rsidP="0059206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8"/>
        <w:gridCol w:w="4258"/>
      </w:tblGrid>
      <w:tr w:rsidR="0059206A" w:rsidRPr="00317F75" w14:paraId="4681DCDD" w14:textId="77777777" w:rsidTr="00B34429">
        <w:tc>
          <w:tcPr>
            <w:tcW w:w="4258" w:type="dxa"/>
          </w:tcPr>
          <w:p w14:paraId="51DA3A7C" w14:textId="77777777" w:rsidR="0059206A" w:rsidRPr="00317F75" w:rsidRDefault="0059206A" w:rsidP="00B344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F75">
              <w:rPr>
                <w:rFonts w:ascii="Times New Roman" w:hAnsi="Times New Roman" w:cs="Times New Roman"/>
                <w:b/>
                <w:sz w:val="28"/>
                <w:szCs w:val="28"/>
              </w:rPr>
              <w:t>Catherine</w:t>
            </w:r>
          </w:p>
        </w:tc>
        <w:tc>
          <w:tcPr>
            <w:tcW w:w="4258" w:type="dxa"/>
          </w:tcPr>
          <w:p w14:paraId="3C027CFD" w14:textId="77777777" w:rsidR="0059206A" w:rsidRPr="00317F75" w:rsidRDefault="0059206A" w:rsidP="00B344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F75">
              <w:rPr>
                <w:rFonts w:ascii="Times New Roman" w:hAnsi="Times New Roman" w:cs="Times New Roman"/>
                <w:b/>
                <w:sz w:val="28"/>
                <w:szCs w:val="28"/>
              </w:rPr>
              <w:t>Paul</w:t>
            </w:r>
          </w:p>
        </w:tc>
      </w:tr>
      <w:tr w:rsidR="0059206A" w:rsidRPr="00317F75" w14:paraId="662E98BC" w14:textId="77777777" w:rsidTr="00B34429">
        <w:tc>
          <w:tcPr>
            <w:tcW w:w="4258" w:type="dxa"/>
          </w:tcPr>
          <w:p w14:paraId="7F02D3C9" w14:textId="77777777" w:rsidR="0059206A" w:rsidRPr="00317F75" w:rsidRDefault="0059206A" w:rsidP="00B344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83CD7E" w14:textId="77777777" w:rsidR="0059206A" w:rsidRPr="00317F75" w:rsidRDefault="0059206A" w:rsidP="00B344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6F1DD6" w14:textId="77777777" w:rsidR="0059206A" w:rsidRPr="00317F75" w:rsidRDefault="0059206A" w:rsidP="00B344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D86406" w14:textId="77777777" w:rsidR="0059206A" w:rsidRPr="00317F75" w:rsidRDefault="0059206A" w:rsidP="00B344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820661" w14:textId="77777777" w:rsidR="0059206A" w:rsidRPr="00317F75" w:rsidRDefault="0059206A" w:rsidP="00B344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3BAD07" w14:textId="77777777" w:rsidR="0059206A" w:rsidRPr="00317F75" w:rsidRDefault="0059206A" w:rsidP="00B344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69ADB3" w14:textId="77777777" w:rsidR="0059206A" w:rsidRPr="00317F75" w:rsidRDefault="0059206A" w:rsidP="00B344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3982CB" w14:textId="77777777" w:rsidR="0059206A" w:rsidRPr="00317F75" w:rsidRDefault="0059206A" w:rsidP="00B344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8" w:type="dxa"/>
          </w:tcPr>
          <w:p w14:paraId="2F5B8CA0" w14:textId="77777777" w:rsidR="0059206A" w:rsidRPr="00317F75" w:rsidRDefault="0059206A" w:rsidP="00B344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4A6507F" w14:textId="77777777" w:rsidR="0059206A" w:rsidRDefault="0059206A" w:rsidP="0059206A">
      <w:pPr>
        <w:rPr>
          <w:rFonts w:ascii="Times New Roman" w:hAnsi="Times New Roman" w:cs="Times New Roman"/>
          <w:sz w:val="28"/>
          <w:szCs w:val="28"/>
        </w:rPr>
      </w:pPr>
    </w:p>
    <w:p w14:paraId="25D61561" w14:textId="77777777" w:rsidR="001120C1" w:rsidRPr="00317F75" w:rsidRDefault="001120C1" w:rsidP="0059206A">
      <w:pPr>
        <w:rPr>
          <w:rFonts w:ascii="Times New Roman" w:hAnsi="Times New Roman" w:cs="Times New Roman"/>
          <w:sz w:val="28"/>
          <w:szCs w:val="28"/>
        </w:rPr>
      </w:pPr>
    </w:p>
    <w:p w14:paraId="1B6AD6B4" w14:textId="77777777" w:rsidR="0059206A" w:rsidRPr="00317F75" w:rsidRDefault="0059206A" w:rsidP="0059206A">
      <w:pPr>
        <w:rPr>
          <w:rFonts w:ascii="Times New Roman" w:hAnsi="Times New Roman" w:cs="Times New Roman"/>
          <w:sz w:val="28"/>
          <w:szCs w:val="28"/>
        </w:rPr>
      </w:pPr>
    </w:p>
    <w:p w14:paraId="6CBB8490" w14:textId="77777777" w:rsidR="0059206A" w:rsidRPr="00317F75" w:rsidRDefault="0059206A" w:rsidP="0059206A">
      <w:pPr>
        <w:rPr>
          <w:rFonts w:ascii="Times New Roman" w:hAnsi="Times New Roman" w:cs="Times New Roman"/>
          <w:b/>
          <w:sz w:val="28"/>
          <w:szCs w:val="28"/>
        </w:rPr>
      </w:pPr>
      <w:r w:rsidRPr="00317F75">
        <w:rPr>
          <w:rFonts w:ascii="Times New Roman" w:hAnsi="Times New Roman" w:cs="Times New Roman"/>
          <w:b/>
          <w:sz w:val="28"/>
          <w:szCs w:val="28"/>
        </w:rPr>
        <w:t>5. An bhfuil trua agat do na carachtair seo? Mínigh do fhreagra.</w:t>
      </w:r>
    </w:p>
    <w:p w14:paraId="70D98BF5" w14:textId="77777777" w:rsidR="0059206A" w:rsidRPr="00317F75" w:rsidRDefault="0059206A" w:rsidP="0059206A">
      <w:pPr>
        <w:rPr>
          <w:rFonts w:ascii="Times New Roman" w:hAnsi="Times New Roman" w:cs="Times New Roman"/>
          <w:b/>
          <w:sz w:val="28"/>
          <w:szCs w:val="28"/>
        </w:rPr>
      </w:pPr>
    </w:p>
    <w:p w14:paraId="64DB3BC0" w14:textId="77777777" w:rsidR="0059206A" w:rsidRPr="00317F75" w:rsidRDefault="0059206A" w:rsidP="0059206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17F75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90176E" w14:textId="77777777" w:rsidR="0059206A" w:rsidRDefault="0059206A" w:rsidP="0059206A">
      <w:pPr>
        <w:rPr>
          <w:rFonts w:ascii="Times New Roman" w:hAnsi="Times New Roman" w:cs="Times New Roman"/>
          <w:sz w:val="28"/>
          <w:szCs w:val="28"/>
        </w:rPr>
      </w:pPr>
    </w:p>
    <w:p w14:paraId="20FEF7CB" w14:textId="77777777" w:rsidR="001120C1" w:rsidRDefault="001120C1" w:rsidP="0059206A">
      <w:pPr>
        <w:rPr>
          <w:rFonts w:ascii="Times New Roman" w:hAnsi="Times New Roman" w:cs="Times New Roman"/>
          <w:sz w:val="28"/>
          <w:szCs w:val="28"/>
        </w:rPr>
      </w:pPr>
    </w:p>
    <w:p w14:paraId="7074DA25" w14:textId="77777777" w:rsidR="001120C1" w:rsidRDefault="001120C1" w:rsidP="0059206A">
      <w:pPr>
        <w:rPr>
          <w:rFonts w:ascii="Times New Roman" w:hAnsi="Times New Roman" w:cs="Times New Roman"/>
          <w:sz w:val="28"/>
          <w:szCs w:val="28"/>
        </w:rPr>
      </w:pPr>
    </w:p>
    <w:p w14:paraId="4DE1AE82" w14:textId="77777777" w:rsidR="001120C1" w:rsidRDefault="001120C1" w:rsidP="0059206A">
      <w:pPr>
        <w:rPr>
          <w:rFonts w:ascii="Times New Roman" w:hAnsi="Times New Roman" w:cs="Times New Roman"/>
          <w:sz w:val="28"/>
          <w:szCs w:val="28"/>
        </w:rPr>
      </w:pPr>
    </w:p>
    <w:p w14:paraId="65F08ECF" w14:textId="77777777" w:rsidR="001120C1" w:rsidRDefault="001120C1" w:rsidP="0059206A">
      <w:pPr>
        <w:rPr>
          <w:rFonts w:ascii="Times New Roman" w:hAnsi="Times New Roman" w:cs="Times New Roman"/>
          <w:sz w:val="28"/>
          <w:szCs w:val="28"/>
        </w:rPr>
      </w:pPr>
    </w:p>
    <w:p w14:paraId="578D43BF" w14:textId="77777777" w:rsidR="001120C1" w:rsidRPr="00317F75" w:rsidRDefault="001120C1" w:rsidP="0059206A">
      <w:pPr>
        <w:rPr>
          <w:rFonts w:ascii="Times New Roman" w:hAnsi="Times New Roman" w:cs="Times New Roman"/>
          <w:sz w:val="28"/>
          <w:szCs w:val="28"/>
        </w:rPr>
      </w:pPr>
    </w:p>
    <w:p w14:paraId="4D1FF7C4" w14:textId="48BB97B3" w:rsidR="00F61CA9" w:rsidRPr="00BD0A70" w:rsidRDefault="00341DB5" w:rsidP="00341DB5">
      <w:pPr>
        <w:jc w:val="center"/>
        <w:rPr>
          <w:rFonts w:ascii="Times New Roman" w:hAnsi="Times New Roman" w:cs="Times New Roman"/>
          <w:b/>
          <w:bCs/>
          <w:smallCaps/>
          <w:sz w:val="30"/>
          <w:szCs w:val="30"/>
        </w:rPr>
      </w:pPr>
      <w:r w:rsidRPr="00BD0A70">
        <w:rPr>
          <w:rFonts w:ascii="Times New Roman" w:hAnsi="Times New Roman" w:cs="Times New Roman"/>
          <w:b/>
          <w:bCs/>
          <w:smallCaps/>
          <w:sz w:val="30"/>
          <w:szCs w:val="30"/>
        </w:rPr>
        <w:t>Lipservice</w:t>
      </w:r>
      <w:r w:rsidR="00BD0A70" w:rsidRPr="00BD0A70">
        <w:rPr>
          <w:rFonts w:ascii="Times New Roman" w:hAnsi="Times New Roman" w:cs="Times New Roman"/>
          <w:b/>
          <w:bCs/>
          <w:smallCaps/>
          <w:sz w:val="30"/>
          <w:szCs w:val="30"/>
        </w:rPr>
        <w:t xml:space="preserve"> </w:t>
      </w:r>
      <w:r w:rsidR="00BD0A70" w:rsidRPr="001120C1">
        <w:rPr>
          <w:rFonts w:ascii="Times New Roman" w:hAnsi="Times New Roman" w:cs="Times New Roman"/>
          <w:bCs/>
          <w:smallCaps/>
          <w:sz w:val="30"/>
          <w:szCs w:val="30"/>
        </w:rPr>
        <w:t>(Paul Mercier, 1998)</w:t>
      </w:r>
    </w:p>
    <w:p w14:paraId="2F6E8EBD" w14:textId="77777777" w:rsidR="00341DB5" w:rsidRPr="00280103" w:rsidRDefault="00341DB5" w:rsidP="00341DB5">
      <w:pPr>
        <w:rPr>
          <w:rFonts w:ascii="Times New Roman" w:hAnsi="Times New Roman" w:cs="Times New Roman"/>
          <w:b/>
          <w:sz w:val="28"/>
        </w:rPr>
      </w:pPr>
    </w:p>
    <w:p w14:paraId="3F66A594" w14:textId="2DC1377F" w:rsidR="00341DB5" w:rsidRPr="00280103" w:rsidRDefault="00131063" w:rsidP="00341DB5">
      <w:pPr>
        <w:rPr>
          <w:rFonts w:ascii="Times New Roman" w:hAnsi="Times New Roman" w:cs="Times New Roman"/>
          <w:b/>
          <w:sz w:val="28"/>
        </w:rPr>
      </w:pPr>
      <w:r w:rsidRPr="00280103">
        <w:rPr>
          <w:rFonts w:ascii="Times New Roman" w:hAnsi="Times New Roman" w:cs="Times New Roman"/>
          <w:b/>
          <w:sz w:val="28"/>
        </w:rPr>
        <w:t>1.</w:t>
      </w:r>
      <w:r w:rsidR="00533EEC" w:rsidRPr="00280103">
        <w:rPr>
          <w:rFonts w:ascii="Times New Roman" w:hAnsi="Times New Roman" w:cs="Times New Roman"/>
          <w:b/>
          <w:sz w:val="28"/>
        </w:rPr>
        <w:t xml:space="preserve"> Cé acu </w:t>
      </w:r>
      <w:r w:rsidR="00533EEC" w:rsidRPr="00280103">
        <w:rPr>
          <w:rFonts w:ascii="Times New Roman" w:hAnsi="Times New Roman" w:cs="Times New Roman"/>
          <w:b/>
          <w:bCs/>
          <w:smallCaps/>
          <w:sz w:val="28"/>
          <w:szCs w:val="28"/>
          <w:u w:val="single"/>
        </w:rPr>
        <w:t>fíor</w:t>
      </w:r>
      <w:r w:rsidR="00533EEC" w:rsidRPr="00280103">
        <w:rPr>
          <w:rFonts w:ascii="Times New Roman" w:hAnsi="Times New Roman" w:cs="Times New Roman"/>
          <w:b/>
          <w:sz w:val="28"/>
        </w:rPr>
        <w:t xml:space="preserve"> nó </w:t>
      </w:r>
      <w:r w:rsidR="00533EEC" w:rsidRPr="00280103">
        <w:rPr>
          <w:rFonts w:ascii="Times New Roman" w:hAnsi="Times New Roman" w:cs="Times New Roman"/>
          <w:b/>
          <w:bCs/>
          <w:smallCaps/>
          <w:sz w:val="28"/>
          <w:szCs w:val="28"/>
          <w:u w:val="single"/>
        </w:rPr>
        <w:t>bréagach</w:t>
      </w:r>
      <w:r w:rsidR="00533EEC" w:rsidRPr="00280103">
        <w:rPr>
          <w:rFonts w:ascii="Times New Roman" w:hAnsi="Times New Roman" w:cs="Times New Roman"/>
          <w:b/>
          <w:sz w:val="28"/>
        </w:rPr>
        <w:t xml:space="preserve"> atá </w:t>
      </w:r>
      <w:r w:rsidR="000903DD" w:rsidRPr="00280103">
        <w:rPr>
          <w:rFonts w:ascii="Times New Roman" w:hAnsi="Times New Roman" w:cs="Times New Roman"/>
          <w:b/>
          <w:sz w:val="28"/>
        </w:rPr>
        <w:t>na habairtí seo a leanas? Cuir tic sa bhosca cheart:</w:t>
      </w:r>
    </w:p>
    <w:p w14:paraId="5FEAEC17" w14:textId="77777777" w:rsidR="000903DD" w:rsidRPr="00280103" w:rsidRDefault="000903DD" w:rsidP="00341DB5">
      <w:pPr>
        <w:rPr>
          <w:rFonts w:ascii="Times New Roman" w:hAnsi="Times New Roman" w:cs="Times New Roman"/>
          <w:b/>
          <w:sz w:val="28"/>
        </w:rPr>
      </w:pP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6380"/>
        <w:gridCol w:w="992"/>
        <w:gridCol w:w="1462"/>
      </w:tblGrid>
      <w:tr w:rsidR="000903DD" w:rsidRPr="00280103" w14:paraId="0F23239F" w14:textId="77777777" w:rsidTr="00CD431E">
        <w:tc>
          <w:tcPr>
            <w:tcW w:w="6380" w:type="dxa"/>
          </w:tcPr>
          <w:p w14:paraId="52701994" w14:textId="77777777" w:rsidR="000903DD" w:rsidRPr="00280103" w:rsidRDefault="000903DD" w:rsidP="00341DB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14:paraId="319219D5" w14:textId="77777777" w:rsidR="000903DD" w:rsidRPr="00280103" w:rsidRDefault="000903DD" w:rsidP="000903D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80103">
              <w:rPr>
                <w:rFonts w:ascii="Times New Roman" w:hAnsi="Times New Roman" w:cs="Times New Roman"/>
                <w:b/>
                <w:sz w:val="28"/>
              </w:rPr>
              <w:t>Fíor</w:t>
            </w:r>
          </w:p>
        </w:tc>
        <w:tc>
          <w:tcPr>
            <w:tcW w:w="1462" w:type="dxa"/>
          </w:tcPr>
          <w:p w14:paraId="4CF5DCC4" w14:textId="77777777" w:rsidR="000903DD" w:rsidRPr="00280103" w:rsidRDefault="000903DD" w:rsidP="000903D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80103">
              <w:rPr>
                <w:rFonts w:ascii="Times New Roman" w:hAnsi="Times New Roman" w:cs="Times New Roman"/>
                <w:b/>
                <w:sz w:val="28"/>
              </w:rPr>
              <w:t>Bréagach</w:t>
            </w:r>
          </w:p>
        </w:tc>
      </w:tr>
      <w:tr w:rsidR="000903DD" w:rsidRPr="00280103" w14:paraId="50DCFDAB" w14:textId="77777777" w:rsidTr="00CD431E">
        <w:tc>
          <w:tcPr>
            <w:tcW w:w="6380" w:type="dxa"/>
          </w:tcPr>
          <w:p w14:paraId="521A4B20" w14:textId="5690662D" w:rsidR="000903DD" w:rsidRPr="00280103" w:rsidRDefault="004438A4" w:rsidP="00D96907">
            <w:pPr>
              <w:spacing w:line="264" w:lineRule="auto"/>
              <w:rPr>
                <w:rFonts w:ascii="Times New Roman" w:hAnsi="Times New Roman" w:cs="Times New Roman"/>
                <w:sz w:val="28"/>
              </w:rPr>
            </w:pPr>
            <w:r w:rsidRPr="00280103">
              <w:rPr>
                <w:rFonts w:ascii="Times New Roman" w:hAnsi="Times New Roman" w:cs="Times New Roman"/>
                <w:sz w:val="28"/>
              </w:rPr>
              <w:t>Níl na múinteoirí sa scoil neirbhíseach faoi na scrúduithe</w:t>
            </w:r>
          </w:p>
        </w:tc>
        <w:tc>
          <w:tcPr>
            <w:tcW w:w="992" w:type="dxa"/>
          </w:tcPr>
          <w:p w14:paraId="55C0E596" w14:textId="77777777" w:rsidR="000903DD" w:rsidRPr="00280103" w:rsidRDefault="000903DD" w:rsidP="00D96907">
            <w:pPr>
              <w:spacing w:line="264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62" w:type="dxa"/>
          </w:tcPr>
          <w:p w14:paraId="643498F6" w14:textId="77777777" w:rsidR="000903DD" w:rsidRPr="00280103" w:rsidRDefault="000903DD" w:rsidP="00D96907">
            <w:pPr>
              <w:spacing w:line="264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0903DD" w:rsidRPr="00280103" w14:paraId="01544A30" w14:textId="77777777" w:rsidTr="00CD431E">
        <w:tc>
          <w:tcPr>
            <w:tcW w:w="6380" w:type="dxa"/>
          </w:tcPr>
          <w:p w14:paraId="48FC5CF7" w14:textId="21B2AE68" w:rsidR="000903DD" w:rsidRPr="00280103" w:rsidRDefault="00B65F32" w:rsidP="00D96907">
            <w:pPr>
              <w:spacing w:line="264" w:lineRule="auto"/>
              <w:rPr>
                <w:rFonts w:ascii="Times New Roman" w:hAnsi="Times New Roman" w:cs="Times New Roman"/>
                <w:sz w:val="28"/>
              </w:rPr>
            </w:pPr>
            <w:r w:rsidRPr="00280103">
              <w:rPr>
                <w:rFonts w:ascii="Times New Roman" w:hAnsi="Times New Roman" w:cs="Times New Roman"/>
                <w:sz w:val="28"/>
              </w:rPr>
              <w:t xml:space="preserve">Téann na múinteoirí </w:t>
            </w:r>
            <w:r w:rsidR="00775FCD" w:rsidRPr="00280103">
              <w:rPr>
                <w:rFonts w:ascii="Times New Roman" w:hAnsi="Times New Roman" w:cs="Times New Roman"/>
                <w:sz w:val="28"/>
              </w:rPr>
              <w:t>sa</w:t>
            </w:r>
            <w:r w:rsidRPr="00280103">
              <w:rPr>
                <w:rFonts w:ascii="Times New Roman" w:hAnsi="Times New Roman" w:cs="Times New Roman"/>
                <w:sz w:val="28"/>
              </w:rPr>
              <w:t xml:space="preserve"> tóir ar Darren </w:t>
            </w:r>
            <w:r w:rsidR="003656C9" w:rsidRPr="00280103">
              <w:rPr>
                <w:rFonts w:ascii="Times New Roman" w:hAnsi="Times New Roman" w:cs="Times New Roman"/>
                <w:sz w:val="28"/>
              </w:rPr>
              <w:t>Ó</w:t>
            </w:r>
            <w:r w:rsidRPr="00280103">
              <w:rPr>
                <w:rFonts w:ascii="Times New Roman" w:hAnsi="Times New Roman" w:cs="Times New Roman"/>
                <w:sz w:val="28"/>
              </w:rPr>
              <w:t xml:space="preserve"> Murchú</w:t>
            </w:r>
          </w:p>
        </w:tc>
        <w:tc>
          <w:tcPr>
            <w:tcW w:w="992" w:type="dxa"/>
          </w:tcPr>
          <w:p w14:paraId="14875363" w14:textId="77777777" w:rsidR="000903DD" w:rsidRPr="00280103" w:rsidRDefault="000903DD" w:rsidP="00D96907">
            <w:pPr>
              <w:spacing w:line="264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62" w:type="dxa"/>
          </w:tcPr>
          <w:p w14:paraId="2696C6C5" w14:textId="77777777" w:rsidR="000903DD" w:rsidRPr="00280103" w:rsidRDefault="000903DD" w:rsidP="00D96907">
            <w:pPr>
              <w:spacing w:line="264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0903DD" w:rsidRPr="00280103" w14:paraId="270167ED" w14:textId="77777777" w:rsidTr="00CD431E">
        <w:tc>
          <w:tcPr>
            <w:tcW w:w="6380" w:type="dxa"/>
          </w:tcPr>
          <w:p w14:paraId="19AEC604" w14:textId="30EFC57C" w:rsidR="000903DD" w:rsidRPr="00280103" w:rsidRDefault="004438A4" w:rsidP="00494B4B">
            <w:pPr>
              <w:spacing w:line="264" w:lineRule="auto"/>
              <w:rPr>
                <w:rFonts w:ascii="Times New Roman" w:hAnsi="Times New Roman" w:cs="Times New Roman"/>
                <w:sz w:val="28"/>
              </w:rPr>
            </w:pPr>
            <w:r w:rsidRPr="00280103">
              <w:rPr>
                <w:rFonts w:ascii="Times New Roman" w:hAnsi="Times New Roman" w:cs="Times New Roman"/>
                <w:sz w:val="28"/>
              </w:rPr>
              <w:t xml:space="preserve">Tuigeann na daltaí </w:t>
            </w:r>
            <w:r w:rsidR="00CD431E" w:rsidRPr="00280103">
              <w:rPr>
                <w:rFonts w:ascii="Times New Roman" w:hAnsi="Times New Roman" w:cs="Times New Roman"/>
                <w:sz w:val="28"/>
              </w:rPr>
              <w:t xml:space="preserve">uilig </w:t>
            </w:r>
            <w:r w:rsidRPr="00280103">
              <w:rPr>
                <w:rFonts w:ascii="Times New Roman" w:hAnsi="Times New Roman" w:cs="Times New Roman"/>
                <w:sz w:val="28"/>
              </w:rPr>
              <w:t xml:space="preserve">na ceisteanna </w:t>
            </w:r>
          </w:p>
        </w:tc>
        <w:tc>
          <w:tcPr>
            <w:tcW w:w="992" w:type="dxa"/>
          </w:tcPr>
          <w:p w14:paraId="60EF523B" w14:textId="77777777" w:rsidR="000903DD" w:rsidRPr="00280103" w:rsidRDefault="000903DD" w:rsidP="00D96907">
            <w:pPr>
              <w:spacing w:line="264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62" w:type="dxa"/>
          </w:tcPr>
          <w:p w14:paraId="5832916A" w14:textId="77777777" w:rsidR="000903DD" w:rsidRPr="00280103" w:rsidRDefault="000903DD" w:rsidP="00D96907">
            <w:pPr>
              <w:spacing w:line="264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9216E1" w:rsidRPr="00280103" w14:paraId="2E0DC8A3" w14:textId="77777777" w:rsidTr="00CD431E">
        <w:tc>
          <w:tcPr>
            <w:tcW w:w="6380" w:type="dxa"/>
          </w:tcPr>
          <w:p w14:paraId="24A24A80" w14:textId="78B3F8B0" w:rsidR="009216E1" w:rsidRPr="00280103" w:rsidRDefault="009216E1" w:rsidP="009216E1">
            <w:pPr>
              <w:spacing w:line="264" w:lineRule="auto"/>
              <w:rPr>
                <w:rFonts w:ascii="Times New Roman" w:hAnsi="Times New Roman" w:cs="Times New Roman"/>
                <w:sz w:val="28"/>
              </w:rPr>
            </w:pPr>
            <w:r w:rsidRPr="00280103">
              <w:rPr>
                <w:rFonts w:ascii="Times New Roman" w:hAnsi="Times New Roman" w:cs="Times New Roman"/>
                <w:sz w:val="28"/>
              </w:rPr>
              <w:t>Tá roinnt daltaí in ísle brí nuair a thagann siad amach ón scrúdú cainte</w:t>
            </w:r>
          </w:p>
        </w:tc>
        <w:tc>
          <w:tcPr>
            <w:tcW w:w="992" w:type="dxa"/>
          </w:tcPr>
          <w:p w14:paraId="0110C507" w14:textId="77777777" w:rsidR="009216E1" w:rsidRPr="00280103" w:rsidRDefault="009216E1" w:rsidP="00D96907">
            <w:pPr>
              <w:spacing w:line="264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62" w:type="dxa"/>
          </w:tcPr>
          <w:p w14:paraId="7B635DAE" w14:textId="77777777" w:rsidR="009216E1" w:rsidRPr="00280103" w:rsidRDefault="009216E1" w:rsidP="00D96907">
            <w:pPr>
              <w:spacing w:line="264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0903DD" w:rsidRPr="00280103" w14:paraId="3B93E317" w14:textId="77777777" w:rsidTr="00CD431E">
        <w:tc>
          <w:tcPr>
            <w:tcW w:w="6380" w:type="dxa"/>
          </w:tcPr>
          <w:p w14:paraId="7BFCAF75" w14:textId="7E87BF05" w:rsidR="000903DD" w:rsidRPr="00280103" w:rsidRDefault="00131063" w:rsidP="00D96907">
            <w:pPr>
              <w:spacing w:line="264" w:lineRule="auto"/>
              <w:rPr>
                <w:rFonts w:ascii="Times New Roman" w:hAnsi="Times New Roman" w:cs="Times New Roman"/>
                <w:sz w:val="28"/>
              </w:rPr>
            </w:pPr>
            <w:r w:rsidRPr="00280103">
              <w:rPr>
                <w:rFonts w:ascii="Times New Roman" w:hAnsi="Times New Roman" w:cs="Times New Roman"/>
                <w:sz w:val="28"/>
              </w:rPr>
              <w:t>Tagann Darren Ó Murchú chun an scrúdú cainte a dhéanamh sa deireadh</w:t>
            </w:r>
          </w:p>
        </w:tc>
        <w:tc>
          <w:tcPr>
            <w:tcW w:w="992" w:type="dxa"/>
          </w:tcPr>
          <w:p w14:paraId="27E41CD5" w14:textId="77777777" w:rsidR="000903DD" w:rsidRPr="00280103" w:rsidRDefault="000903DD" w:rsidP="00D96907">
            <w:pPr>
              <w:spacing w:line="264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62" w:type="dxa"/>
          </w:tcPr>
          <w:p w14:paraId="7532DEA2" w14:textId="77777777" w:rsidR="000903DD" w:rsidRPr="00280103" w:rsidRDefault="000903DD" w:rsidP="00D96907">
            <w:pPr>
              <w:spacing w:line="264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0903DD" w:rsidRPr="00280103" w14:paraId="56423575" w14:textId="77777777" w:rsidTr="00CD431E">
        <w:tc>
          <w:tcPr>
            <w:tcW w:w="6380" w:type="dxa"/>
          </w:tcPr>
          <w:p w14:paraId="337BB51C" w14:textId="2AFE8F4E" w:rsidR="000903DD" w:rsidRPr="00280103" w:rsidRDefault="00436781" w:rsidP="00D96907">
            <w:pPr>
              <w:spacing w:line="264" w:lineRule="auto"/>
              <w:rPr>
                <w:rFonts w:ascii="Times New Roman" w:hAnsi="Times New Roman" w:cs="Times New Roman"/>
                <w:sz w:val="28"/>
              </w:rPr>
            </w:pPr>
            <w:r w:rsidRPr="00280103">
              <w:rPr>
                <w:rFonts w:ascii="Times New Roman" w:hAnsi="Times New Roman" w:cs="Times New Roman"/>
                <w:sz w:val="28"/>
              </w:rPr>
              <w:t xml:space="preserve">Baintear geit as an scrúdaitheoir nuair a </w:t>
            </w:r>
            <w:r w:rsidR="00C10963" w:rsidRPr="00280103">
              <w:rPr>
                <w:rFonts w:ascii="Times New Roman" w:hAnsi="Times New Roman" w:cs="Times New Roman"/>
                <w:sz w:val="28"/>
              </w:rPr>
              <w:t>labhraíonn sé le Darren</w:t>
            </w:r>
          </w:p>
        </w:tc>
        <w:tc>
          <w:tcPr>
            <w:tcW w:w="992" w:type="dxa"/>
          </w:tcPr>
          <w:p w14:paraId="2BDFBF27" w14:textId="77777777" w:rsidR="000903DD" w:rsidRPr="00280103" w:rsidRDefault="000903DD" w:rsidP="00D96907">
            <w:pPr>
              <w:spacing w:line="264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62" w:type="dxa"/>
          </w:tcPr>
          <w:p w14:paraId="41B4F5B0" w14:textId="77777777" w:rsidR="000903DD" w:rsidRPr="00280103" w:rsidRDefault="000903DD" w:rsidP="00D96907">
            <w:pPr>
              <w:spacing w:line="264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0903DD" w:rsidRPr="00280103" w14:paraId="3FD0A0F7" w14:textId="77777777" w:rsidTr="00CD431E">
        <w:tc>
          <w:tcPr>
            <w:tcW w:w="6380" w:type="dxa"/>
          </w:tcPr>
          <w:p w14:paraId="45099F26" w14:textId="524AA0E3" w:rsidR="000903DD" w:rsidRPr="00280103" w:rsidRDefault="00AD6736" w:rsidP="00D96907">
            <w:pPr>
              <w:spacing w:line="264" w:lineRule="auto"/>
              <w:rPr>
                <w:rFonts w:ascii="Times New Roman" w:hAnsi="Times New Roman" w:cs="Times New Roman"/>
                <w:sz w:val="28"/>
              </w:rPr>
            </w:pPr>
            <w:r w:rsidRPr="00280103">
              <w:rPr>
                <w:rFonts w:ascii="Times New Roman" w:hAnsi="Times New Roman" w:cs="Times New Roman"/>
                <w:sz w:val="28"/>
              </w:rPr>
              <w:t>Insíonn Darren don scrúdaitheoir go bhfuil a thuismitheoirí scartha óna chéile</w:t>
            </w:r>
          </w:p>
        </w:tc>
        <w:tc>
          <w:tcPr>
            <w:tcW w:w="992" w:type="dxa"/>
          </w:tcPr>
          <w:p w14:paraId="1D2B3FE3" w14:textId="77777777" w:rsidR="000903DD" w:rsidRPr="00280103" w:rsidRDefault="000903DD" w:rsidP="00D96907">
            <w:pPr>
              <w:spacing w:line="264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62" w:type="dxa"/>
          </w:tcPr>
          <w:p w14:paraId="1F3E9B18" w14:textId="77777777" w:rsidR="000903DD" w:rsidRPr="00280103" w:rsidRDefault="000903DD" w:rsidP="00D96907">
            <w:pPr>
              <w:spacing w:line="264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0903DD" w:rsidRPr="00280103" w14:paraId="55B4E7EE" w14:textId="77777777" w:rsidTr="00CD431E">
        <w:tc>
          <w:tcPr>
            <w:tcW w:w="6380" w:type="dxa"/>
          </w:tcPr>
          <w:p w14:paraId="41BBF4E1" w14:textId="0EA5549B" w:rsidR="000903DD" w:rsidRPr="00280103" w:rsidRDefault="00131063" w:rsidP="00D96907">
            <w:pPr>
              <w:spacing w:line="264" w:lineRule="auto"/>
              <w:rPr>
                <w:rFonts w:ascii="Times New Roman" w:hAnsi="Times New Roman" w:cs="Times New Roman"/>
                <w:sz w:val="28"/>
              </w:rPr>
            </w:pPr>
            <w:r w:rsidRPr="00280103">
              <w:rPr>
                <w:rFonts w:ascii="Times New Roman" w:hAnsi="Times New Roman" w:cs="Times New Roman"/>
                <w:sz w:val="28"/>
              </w:rPr>
              <w:t>N</w:t>
            </w:r>
            <w:r w:rsidR="00E14C3E" w:rsidRPr="00280103">
              <w:rPr>
                <w:rFonts w:ascii="Times New Roman" w:hAnsi="Times New Roman" w:cs="Times New Roman"/>
                <w:sz w:val="28"/>
              </w:rPr>
              <w:t>í éiríonn leis na daltaí uilig</w:t>
            </w:r>
            <w:r w:rsidRPr="00280103">
              <w:rPr>
                <w:rFonts w:ascii="Times New Roman" w:hAnsi="Times New Roman" w:cs="Times New Roman"/>
                <w:sz w:val="28"/>
              </w:rPr>
              <w:t xml:space="preserve"> sa scrúdú</w:t>
            </w:r>
          </w:p>
        </w:tc>
        <w:tc>
          <w:tcPr>
            <w:tcW w:w="992" w:type="dxa"/>
          </w:tcPr>
          <w:p w14:paraId="62AE2AB6" w14:textId="77777777" w:rsidR="00D96907" w:rsidRPr="00280103" w:rsidRDefault="00D96907" w:rsidP="00D96907">
            <w:pPr>
              <w:spacing w:line="264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62" w:type="dxa"/>
          </w:tcPr>
          <w:p w14:paraId="4EA97330" w14:textId="77777777" w:rsidR="000903DD" w:rsidRPr="00280103" w:rsidRDefault="000903DD" w:rsidP="00D96907">
            <w:pPr>
              <w:spacing w:line="264" w:lineRule="auto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18327A18" w14:textId="77777777" w:rsidR="000903DD" w:rsidRPr="00280103" w:rsidRDefault="000903DD" w:rsidP="00D96907">
      <w:pPr>
        <w:spacing w:line="264" w:lineRule="auto"/>
        <w:rPr>
          <w:rFonts w:ascii="Times New Roman" w:hAnsi="Times New Roman" w:cs="Times New Roman"/>
          <w:sz w:val="28"/>
        </w:rPr>
      </w:pPr>
    </w:p>
    <w:p w14:paraId="3AA52DD1" w14:textId="77777777" w:rsidR="00341DB5" w:rsidRPr="00280103" w:rsidRDefault="00341DB5" w:rsidP="00341DB5">
      <w:pPr>
        <w:rPr>
          <w:rFonts w:ascii="Times New Roman" w:hAnsi="Times New Roman" w:cs="Times New Roman"/>
          <w:b/>
          <w:sz w:val="28"/>
        </w:rPr>
      </w:pPr>
    </w:p>
    <w:p w14:paraId="038669BD" w14:textId="00B71950" w:rsidR="005608C8" w:rsidRPr="00280103" w:rsidRDefault="00131063" w:rsidP="00D83923">
      <w:pPr>
        <w:rPr>
          <w:rFonts w:ascii="Times New Roman" w:hAnsi="Times New Roman" w:cs="Times New Roman"/>
          <w:sz w:val="28"/>
        </w:rPr>
      </w:pPr>
      <w:r w:rsidRPr="00280103">
        <w:rPr>
          <w:rFonts w:ascii="Times New Roman" w:hAnsi="Times New Roman" w:cs="Times New Roman"/>
          <w:b/>
          <w:sz w:val="28"/>
        </w:rPr>
        <w:t xml:space="preserve">2. </w:t>
      </w:r>
      <w:r w:rsidR="005608C8" w:rsidRPr="00280103">
        <w:rPr>
          <w:rFonts w:ascii="Times New Roman" w:hAnsi="Times New Roman" w:cs="Times New Roman"/>
          <w:b/>
          <w:sz w:val="28"/>
        </w:rPr>
        <w:t xml:space="preserve">Cad iad na príomthéamaí sa ghearrscannán </w:t>
      </w:r>
      <w:r w:rsidR="005608C8" w:rsidRPr="00280103">
        <w:rPr>
          <w:rFonts w:ascii="Times New Roman" w:hAnsi="Times New Roman" w:cs="Times New Roman"/>
          <w:b/>
          <w:i/>
          <w:sz w:val="28"/>
        </w:rPr>
        <w:t>Lipservice?</w:t>
      </w:r>
      <w:r w:rsidR="00C10963" w:rsidRPr="00280103">
        <w:rPr>
          <w:rFonts w:ascii="Times New Roman" w:hAnsi="Times New Roman" w:cs="Times New Roman"/>
          <w:b/>
          <w:i/>
          <w:sz w:val="28"/>
        </w:rPr>
        <w:t xml:space="preserve"> </w:t>
      </w:r>
    </w:p>
    <w:p w14:paraId="56931974" w14:textId="330D0704" w:rsidR="005608C8" w:rsidRPr="00280103" w:rsidRDefault="005608C8" w:rsidP="00341DB5">
      <w:pPr>
        <w:rPr>
          <w:rFonts w:ascii="Times New Roman" w:hAnsi="Times New Roman" w:cs="Times New Roman"/>
          <w:b/>
          <w:i/>
          <w:sz w:val="28"/>
        </w:rPr>
      </w:pPr>
    </w:p>
    <w:p w14:paraId="64444DE8" w14:textId="77777777" w:rsidR="005608C8" w:rsidRPr="00280103" w:rsidRDefault="005608C8" w:rsidP="00341DB5">
      <w:pPr>
        <w:rPr>
          <w:rFonts w:ascii="Times New Roman" w:hAnsi="Times New Roman" w:cs="Times New Roman"/>
          <w:b/>
          <w:i/>
          <w:sz w:val="28"/>
        </w:rPr>
      </w:pPr>
    </w:p>
    <w:p w14:paraId="2B6DA429" w14:textId="3EDB3DD6" w:rsidR="00341DB5" w:rsidRPr="00280103" w:rsidRDefault="00D83923" w:rsidP="00341DB5">
      <w:pPr>
        <w:rPr>
          <w:rFonts w:ascii="Times New Roman" w:hAnsi="Times New Roman" w:cs="Times New Roman"/>
          <w:b/>
          <w:sz w:val="28"/>
        </w:rPr>
      </w:pPr>
      <w:r w:rsidRPr="003A075A">
        <w:rPr>
          <w:rFonts w:ascii="Times New Roman" w:hAnsi="Times New Roman" w:cs="Times New Roman"/>
          <w:b/>
          <w:noProof/>
          <w:sz w:val="28"/>
          <w:szCs w:val="28"/>
          <w:lang w:val="en-GB" w:eastAsia="en-GB"/>
        </w:rPr>
        <mc:AlternateContent>
          <mc:Choice Requires="wpg">
            <w:drawing>
              <wp:inline distT="0" distB="0" distL="0" distR="0" wp14:anchorId="7BE01A92" wp14:editId="16C03ABD">
                <wp:extent cx="5257800" cy="3086100"/>
                <wp:effectExtent l="0" t="0" r="0" b="12700"/>
                <wp:docPr id="38" name="Grou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5257800" cy="3086100"/>
                          <a:chOff x="1642" y="968"/>
                          <a:chExt cx="8640" cy="8640"/>
                        </a:xfrm>
                      </wpg:grpSpPr>
                      <wps:wsp>
                        <wps:cNvPr id="39" name="AutoShape 3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1642" y="968"/>
                            <a:ext cx="8640" cy="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_s1047"/>
                        <wps:cNvCnPr/>
                        <wps:spPr bwMode="auto">
                          <a:xfrm flipH="1" flipV="1">
                            <a:off x="4011" y="4653"/>
                            <a:ext cx="976" cy="31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_s1046"/>
                        <wps:cNvSpPr>
                          <a:spLocks noChangeArrowheads="1"/>
                        </wps:cNvSpPr>
                        <wps:spPr bwMode="auto">
                          <a:xfrm>
                            <a:off x="2009" y="3310"/>
                            <a:ext cx="2052" cy="2052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F0538F3" w14:textId="77777777" w:rsidR="00D83923" w:rsidRPr="00696B19" w:rsidRDefault="00D83923" w:rsidP="00D83923">
                              <w:pPr>
                                <w:jc w:val="center"/>
                                <w:rPr>
                                  <w:sz w:val="56"/>
                                </w:rPr>
                              </w:pPr>
                              <w:r w:rsidRPr="00696B19">
                                <w:rPr>
                                  <w:sz w:val="5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42" name="_s1045"/>
                        <wps:cNvCnPr/>
                        <wps:spPr bwMode="auto">
                          <a:xfrm flipH="1">
                            <a:off x="4756" y="6117"/>
                            <a:ext cx="603" cy="83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_s1044"/>
                        <wps:cNvSpPr>
                          <a:spLocks noChangeArrowheads="1"/>
                        </wps:cNvSpPr>
                        <wps:spPr bwMode="auto">
                          <a:xfrm>
                            <a:off x="3127" y="6751"/>
                            <a:ext cx="2052" cy="2052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E79636E" w14:textId="77777777" w:rsidR="00D83923" w:rsidRPr="00696B19" w:rsidRDefault="00D83923" w:rsidP="00D83923">
                              <w:pPr>
                                <w:jc w:val="center"/>
                                <w:rPr>
                                  <w:sz w:val="56"/>
                                </w:rPr>
                              </w:pPr>
                              <w:r w:rsidRPr="00696B19">
                                <w:rPr>
                                  <w:sz w:val="5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44" name="_s1037"/>
                        <wps:cNvCnPr/>
                        <wps:spPr bwMode="auto">
                          <a:xfrm>
                            <a:off x="6565" y="6117"/>
                            <a:ext cx="603" cy="83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_s1038"/>
                        <wps:cNvSpPr>
                          <a:spLocks noChangeArrowheads="1"/>
                        </wps:cNvSpPr>
                        <wps:spPr bwMode="auto">
                          <a:xfrm>
                            <a:off x="6745" y="6751"/>
                            <a:ext cx="2052" cy="2052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67B55CB" w14:textId="77777777" w:rsidR="00D83923" w:rsidRPr="00696B19" w:rsidRDefault="00D83923" w:rsidP="00D83923">
                              <w:pPr>
                                <w:jc w:val="center"/>
                                <w:rPr>
                                  <w:sz w:val="14"/>
                                </w:rPr>
                              </w:pPr>
                              <w:r w:rsidRPr="00696B19"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46" name="_s1039"/>
                        <wps:cNvCnPr/>
                        <wps:spPr bwMode="auto">
                          <a:xfrm flipV="1">
                            <a:off x="6937" y="4653"/>
                            <a:ext cx="976" cy="31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_s1040"/>
                        <wps:cNvSpPr>
                          <a:spLocks noChangeArrowheads="1"/>
                        </wps:cNvSpPr>
                        <wps:spPr bwMode="auto">
                          <a:xfrm>
                            <a:off x="7863" y="3310"/>
                            <a:ext cx="2052" cy="2052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59C1213" w14:textId="77777777" w:rsidR="00D83923" w:rsidRPr="00696B19" w:rsidRDefault="00D83923" w:rsidP="00D83923">
                              <w:pPr>
                                <w:rPr>
                                  <w:sz w:val="56"/>
                                </w:rPr>
                              </w:pPr>
                              <w:r w:rsidRPr="00696B19">
                                <w:rPr>
                                  <w:sz w:val="5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48" name="_s1041"/>
                        <wps:cNvCnPr/>
                        <wps:spPr bwMode="auto">
                          <a:xfrm flipV="1">
                            <a:off x="5962" y="3236"/>
                            <a:ext cx="0" cy="1026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_s1042"/>
                        <wps:cNvSpPr>
                          <a:spLocks noChangeArrowheads="1"/>
                        </wps:cNvSpPr>
                        <wps:spPr bwMode="auto">
                          <a:xfrm>
                            <a:off x="4936" y="1184"/>
                            <a:ext cx="2052" cy="2052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042F78C" w14:textId="77777777" w:rsidR="00D83923" w:rsidRPr="00696B19" w:rsidRDefault="00D83923" w:rsidP="00D83923">
                              <w:pPr>
                                <w:rPr>
                                  <w:sz w:val="56"/>
                                </w:rPr>
                              </w:pPr>
                              <w:r w:rsidRPr="00696B19">
                                <w:rPr>
                                  <w:sz w:val="5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50" name="_s1043"/>
                        <wps:cNvSpPr>
                          <a:spLocks noChangeArrowheads="1"/>
                        </wps:cNvSpPr>
                        <wps:spPr bwMode="auto">
                          <a:xfrm>
                            <a:off x="4827" y="4125"/>
                            <a:ext cx="2254" cy="2052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5AB47CF" w14:textId="4C4FDA79" w:rsidR="00D83923" w:rsidRPr="00D83923" w:rsidRDefault="00D83923" w:rsidP="00D8392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mallCaps/>
                                </w:rPr>
                              </w:pPr>
                              <w:r w:rsidRPr="00D83923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mallCaps/>
                                </w:rPr>
                                <w:t>LIPSERVICE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E01A92" id="_x0000_s1052" style="width:414pt;height:243pt;mso-position-horizontal-relative:char;mso-position-vertical-relative:line" coordorigin="1642,968" coordsize="8640,8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">
                <o:lock v:ext="edit" aspectratio="t"/>
                <v:rect id="AutoShape 3" o:spid="_x0000_s1053" style="position:absolute;left:1642;top:968;width:8640;height:86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MC4sQA&#10;AADbAAAADwAAAGRycy9kb3ducmV2LnhtbESPQWvCQBSE7wX/w/IEL6IbLRRNXUUEMUhBjNbzI/ua&#10;hGbfxuyapP++WxB6HGbmG2a16U0lWmpcaVnBbBqBIM6sLjlXcL3sJwsQziNrrCyTgh9ysFkPXlYY&#10;a9vxmdrU5yJA2MWooPC+jqV0WUEG3dTWxMH7so1BH2STS91gF+CmkvMoepMGSw4LBda0Kyj7Th9G&#10;QZed2tvl4yBP41ti+Z7cd+nnUanRsN++g/DU+//ws51oBa9L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DAuLEAAAA2wAAAA8AAAAAAAAAAAAAAAAAmAIAAGRycy9k&#10;b3ducmV2LnhtbFBLBQYAAAAABAAEAPUAAACJAwAAAAA=&#10;" filled="f" stroked="f">
                  <o:lock v:ext="edit" aspectratio="t" text="t"/>
                </v:rect>
                <v:line id="_s1047" o:spid="_x0000_s1054" style="position:absolute;flip:x y;visibility:visible;mso-wrap-style:square" from="4011,4653" to="4987,49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584xb8AAADbAAAADwAAAGRycy9kb3ducmV2LnhtbERPTWvCQBC9C/6HZQRvurGIlNRVQkAQ&#10;L9ZY0OOQHZNgdjZktib9991DocfH+97uR9eqF/XSeDawWiagiEtvG64MfF0Pi3dQEpAttp7JwA8J&#10;7HfTyRZT6we+0KsIlYohLCkaqEPoUq2lrMmhLH1HHLmH7x2GCPtK2x6HGO5a/ZYkG+2w4dhQY0d5&#10;TeWz+HYGnje5F/dM8uEmeXK+nmT8zEpj5rMx+wAVaAz/4j/30RpYx/XxS/wBevc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584xb8AAADbAAAADwAAAAAAAAAAAAAAAACh&#10;AgAAZHJzL2Rvd25yZXYueG1sUEsFBgAAAAAEAAQA+QAAAI0DAAAAAA==&#10;" strokeweight="2.25pt"/>
                <v:oval id="_s1046" o:spid="_x0000_s1055" style="position:absolute;left:2009;top:3310;width:2052;height:2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G9ZMUA&#10;AADbAAAADwAAAGRycy9kb3ducmV2LnhtbESPQWvCQBSE74X+h+UJvZS6UUopMRsRi1g8FLTBXh/Z&#10;ZzaafRuz2xj/vVsoeBxm5hsmmw+2ET11vnasYDJOQBCXTtdcKSi+Vy/vIHxA1tg4JgVX8jDPHx8y&#10;TLW78Jb6XahEhLBPUYEJoU2l9KUhi37sWuLoHVxnMUTZVVJ3eIlw28hpkrxJizXHBYMtLQ2Vp92v&#10;VbDZHJt+/fNV4MfSlHJ73tNzvVfqaTQsZiACDeEe/m9/agWvE/j7En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4b1kxQAAANsAAAAPAAAAAAAAAAAAAAAAAJgCAABkcnMv&#10;ZG93bnJldi54bWxQSwUGAAAAAAQABAD1AAAAigMAAAAA&#10;" filled="f">
                  <v:textbox inset="0,0,0,0">
                    <w:txbxContent>
                      <w:p w14:paraId="7F0538F3" w14:textId="77777777" w:rsidR="00D83923" w:rsidRPr="00696B19" w:rsidRDefault="00D83923" w:rsidP="00D83923">
                        <w:pPr>
                          <w:jc w:val="center"/>
                          <w:rPr>
                            <w:sz w:val="56"/>
                          </w:rPr>
                        </w:pPr>
                        <w:r w:rsidRPr="00696B19">
                          <w:rPr>
                            <w:sz w:val="56"/>
                          </w:rPr>
                          <w:t xml:space="preserve"> </w:t>
                        </w:r>
                      </w:p>
                    </w:txbxContent>
                  </v:textbox>
                </v:oval>
                <v:line id="_s1045" o:spid="_x0000_s1056" style="position:absolute;flip:x;visibility:visible;mso-wrap-style:square" from="4756,6117" to="5359,69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p/scYAAADbAAAADwAAAGRycy9kb3ducmV2LnhtbESPT2vCQBDF70K/wzIFL6IbJViJrlL8&#10;0yqUQtWDxzE7JqHZ2ZBdNX57VxA8Pt6835s3mTWmFBeqXWFZQb8XgSBOrS44U7DfrbojEM4jaywt&#10;k4IbOZhN31oTTLS98h9dtj4TAcIuQQW591UipUtzMuh6tiIO3snWBn2QdSZ1jdcAN6UcRNFQGiw4&#10;NORY0Tyn9H97NuGNRbzb3I7fXx+/y3n6c9rEnWh9UKr93nyOQXhq/Ov4mV5rBfEAHlsCAOT0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Eaf7HGAAAA2wAAAA8AAAAAAAAA&#10;AAAAAAAAoQIAAGRycy9kb3ducmV2LnhtbFBLBQYAAAAABAAEAPkAAACUAwAAAAA=&#10;" strokeweight="2.25pt"/>
                <v:oval id="_s1044" o:spid="_x0000_s1057" style="position:absolute;left:3127;top:6751;width:2052;height:2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+GiMQA&#10;AADbAAAADwAAAGRycy9kb3ducmV2LnhtbESPQWsCMRSE70L/Q3gFL6LZapGyGqVYRPFQ0IpeH5vn&#10;ZtvNy3YT1/XfG0HwOMzMN8x03tpSNFT7wrGCt0ECgjhzuuBcwf5n2f8A4QOyxtIxKbiSh/nspTPF&#10;VLsLb6nZhVxECPsUFZgQqlRKnxmy6AeuIo7eydUWQ5R1LnWNlwi3pRwmyVhaLDguGKxoYSj7252t&#10;gs3mt2xWx+89fi1MJrf/B+oVB6W6r+3nBESgNjzDj/ZaK3gfwf1L/AF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/hojEAAAA2wAAAA8AAAAAAAAAAAAAAAAAmAIAAGRycy9k&#10;b3ducmV2LnhtbFBLBQYAAAAABAAEAPUAAACJAwAAAAA=&#10;" filled="f">
                  <v:textbox inset="0,0,0,0">
                    <w:txbxContent>
                      <w:p w14:paraId="2E79636E" w14:textId="77777777" w:rsidR="00D83923" w:rsidRPr="00696B19" w:rsidRDefault="00D83923" w:rsidP="00D83923">
                        <w:pPr>
                          <w:jc w:val="center"/>
                          <w:rPr>
                            <w:sz w:val="56"/>
                          </w:rPr>
                        </w:pPr>
                        <w:r w:rsidRPr="00696B19">
                          <w:rPr>
                            <w:sz w:val="56"/>
                          </w:rPr>
                          <w:t xml:space="preserve"> </w:t>
                        </w:r>
                      </w:p>
                    </w:txbxContent>
                  </v:textbox>
                </v:oval>
                <v:line id="_s1037" o:spid="_x0000_s1058" style="position:absolute;visibility:visible;mso-wrap-style:square" from="6565,6117" to="7168,69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e3VcMAAADbAAAADwAAAGRycy9kb3ducmV2LnhtbESPwWrDMBBE74X8g9hAb42cYEpxo4QQ&#10;CPjgHOKW9LpYW8vUWtmWYrt/HwUKPQ4zb4bZ7mfbipEG3zhWsF4lIIgrpxuuFXx+nF7eQPiArLF1&#10;TAp+ycN+t3jaYqbdxBcay1CLWMI+QwUmhC6T0leGLPqV64ij9+0GiyHKoZZ6wCmW21ZukuRVWmw4&#10;Lhjs6Gio+ilvVkF6zo3+mgtfXJL8Sk2fHvvSKfW8nA/vIALN4T/8R+c6cik8vsQfIH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k3t1XDAAAA2wAAAA8AAAAAAAAAAAAA&#10;AAAAoQIAAGRycy9kb3ducmV2LnhtbFBLBQYAAAAABAAEAPkAAACRAwAAAAA=&#10;" strokeweight="2.25pt"/>
                <v:oval id="_s1038" o:spid="_x0000_s1059" style="position:absolute;left:6745;top:6751;width:2052;height:2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q7Z8QA&#10;AADbAAAADwAAAGRycy9kb3ducmV2LnhtbESPQWsCMRSE70L/Q3gFL6LZipWyGqVYRPFQ0IpeH5vn&#10;ZtvNy3YT1/XfG0HwOMzMN8x03tpSNFT7wrGCt0ECgjhzuuBcwf5n2f8A4QOyxtIxKbiSh/nspTPF&#10;VLsLb6nZhVxECPsUFZgQqlRKnxmy6AeuIo7eydUWQ5R1LnWNlwi3pRwmyVhaLDguGKxoYSj7252t&#10;gs3mt2xWx+89fi1MJrf/B+oVB6W6r+3nBESgNjzDj/ZaKxi9w/1L/AF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au2fEAAAA2wAAAA8AAAAAAAAAAAAAAAAAmAIAAGRycy9k&#10;b3ducmV2LnhtbFBLBQYAAAAABAAEAPUAAACJAwAAAAA=&#10;" filled="f">
                  <v:textbox inset="0,0,0,0">
                    <w:txbxContent>
                      <w:p w14:paraId="467B55CB" w14:textId="77777777" w:rsidR="00D83923" w:rsidRPr="00696B19" w:rsidRDefault="00D83923" w:rsidP="00D83923">
                        <w:pPr>
                          <w:jc w:val="center"/>
                          <w:rPr>
                            <w:sz w:val="14"/>
                          </w:rPr>
                        </w:pPr>
                        <w:r w:rsidRPr="00696B19">
                          <w:rPr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oval>
                <v:line id="_s1039" o:spid="_x0000_s1060" style="position:absolute;flip:y;visibility:visible;mso-wrap-style:square" from="6937,4653" to="7913,49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F5ssYAAADbAAAADwAAAGRycy9kb3ducmV2LnhtbESPT2vCQBDF74V+h2UKXopuKkElukqx&#10;/gUpNHrwOGbHJDQ7G7Krxm/vCoUeH2/e782bzFpTiSs1rrSs4KMXgSDOrC45V3DYL7sjEM4ja6ws&#10;k4I7OZhNX18mmGh74x+6pj4XAcIuQQWF93UipcsKMuh6tiYO3tk2Bn2QTS51g7cAN5XsR9FAGiw5&#10;NBRY07yg7De9mPDGV7zf3k/r1fB7Mc925238Hm2OSnXe2s8xCE+t/z/+S2+0gngAzy0BAHL6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4hebLGAAAA2wAAAA8AAAAAAAAA&#10;AAAAAAAAoQIAAGRycy9kb3ducmV2LnhtbFBLBQYAAAAABAAEAPkAAACUAwAAAAA=&#10;" strokeweight="2.25pt"/>
                <v:oval id="_s1040" o:spid="_x0000_s1061" style="position:absolute;left:7863;top:3310;width:2052;height:2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SAi8QA&#10;AADbAAAADwAAAGRycy9kb3ducmV2LnhtbESPQWsCMRSE70L/Q3gFL6LZitSyGqVYRPFQ0IpeH5vn&#10;ZtvNy3YT1/XfG0HwOMzMN8x03tpSNFT7wrGCt0ECgjhzuuBcwf5n2f8A4QOyxtIxKbiSh/nspTPF&#10;VLsLb6nZhVxECPsUFZgQqlRKnxmy6AeuIo7eydUWQ5R1LnWNlwi3pRwmybu0WHBcMFjRwlD2tztb&#10;BZvNb9msjt97/FqYTG7/D9QrDkp1X9vPCYhAbXiGH+21VjAaw/1L/AF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EgIvEAAAA2wAAAA8AAAAAAAAAAAAAAAAAmAIAAGRycy9k&#10;b3ducmV2LnhtbFBLBQYAAAAABAAEAPUAAACJAwAAAAA=&#10;" filled="f">
                  <v:textbox inset="0,0,0,0">
                    <w:txbxContent>
                      <w:p w14:paraId="359C1213" w14:textId="77777777" w:rsidR="00D83923" w:rsidRPr="00696B19" w:rsidRDefault="00D83923" w:rsidP="00D83923">
                        <w:pPr>
                          <w:rPr>
                            <w:sz w:val="56"/>
                          </w:rPr>
                        </w:pPr>
                        <w:r w:rsidRPr="00696B19">
                          <w:rPr>
                            <w:sz w:val="56"/>
                          </w:rPr>
                          <w:t xml:space="preserve"> </w:t>
                        </w:r>
                      </w:p>
                    </w:txbxContent>
                  </v:textbox>
                </v:oval>
                <v:line id="_s1041" o:spid="_x0000_s1062" style="position:absolute;flip:y;visibility:visible;mso-wrap-style:square" from="5962,3236" to="5962,4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JIW8cAAADbAAAADwAAAGRycy9kb3ducmV2LnhtbESPTWvCQBCG7wX/wzKCF6mblmBL6ipi&#10;6xeUQrWHHqfZMQlmZ0N21fjvnYPQ4/DO+8wzk1nnanWmNlSeDTyNElDEubcVFwZ+9svHV1AhIlus&#10;PZOBKwWYTXsPE8ysv/A3nXexUALhkKGBMsYm0zrkJTkMI98QS3bwrcMoY1to2+JF4K7Wz0ky1g4r&#10;lgslNrQoKT/uTk403tP99vq3Xr18fSzyz8M2HSabX2MG/W7+BipSF/+X7+2NNZCKrPwiANDT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g8khbxwAAANsAAAAPAAAAAAAA&#10;AAAAAAAAAKECAABkcnMvZG93bnJldi54bWxQSwUGAAAAAAQABAD5AAAAlQMAAAAA&#10;" strokeweight="2.25pt"/>
                <v:oval id="_s1042" o:spid="_x0000_s1063" style="position:absolute;left:4936;top:1184;width:2052;height:2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exYsQA&#10;AADbAAAADwAAAGRycy9kb3ducmV2LnhtbESPQWsCMRSE70L/Q3gFL6LZihS7GqVYRPFQ0IpeH5vn&#10;ZtvNy3YT1/XfG0HwOMzMN8x03tpSNFT7wrGCt0ECgjhzuuBcwf5n2R+D8AFZY+mYFFzJw3z20pli&#10;qt2Ft9TsQi4ihH2KCkwIVSqlzwxZ9ANXEUfv5GqLIco6l7rGS4TbUg6T5F1aLDguGKxoYSj7252t&#10;gs3mt2xWx+89fi1MJrf/B+oVB6W6r+3nBESgNjzDj/ZaKxh9wP1L/AF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XsWLEAAAA2wAAAA8AAAAAAAAAAAAAAAAAmAIAAGRycy9k&#10;b3ducmV2LnhtbFBLBQYAAAAABAAEAPUAAACJAwAAAAA=&#10;" filled="f">
                  <v:textbox inset="0,0,0,0">
                    <w:txbxContent>
                      <w:p w14:paraId="0042F78C" w14:textId="77777777" w:rsidR="00D83923" w:rsidRPr="00696B19" w:rsidRDefault="00D83923" w:rsidP="00D83923">
                        <w:pPr>
                          <w:rPr>
                            <w:sz w:val="56"/>
                          </w:rPr>
                        </w:pPr>
                        <w:r w:rsidRPr="00696B19">
                          <w:rPr>
                            <w:sz w:val="56"/>
                          </w:rPr>
                          <w:t xml:space="preserve"> </w:t>
                        </w:r>
                      </w:p>
                    </w:txbxContent>
                  </v:textbox>
                </v:oval>
                <v:oval id="_s1043" o:spid="_x0000_s1064" style="position:absolute;left:4827;top:4125;width:2254;height:2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SOIsIA&#10;AADbAAAADwAAAGRycy9kb3ducmV2LnhtbERPz2vCMBS+D/Y/hCfsMjTdwDGqUaRjbPQg2IleH82z&#10;qTYvXZO19b83h4HHj+/3cj3aRvTU+dqxgpdZAoK4dLrmSsH+53P6DsIHZI2NY1JwJQ/r1ePDElPt&#10;Bt5RX4RKxBD2KSowIbSplL40ZNHPXEscuZPrLIYIu0rqDocYbhv5miRv0mLNscFgS5mh8lL8WQV5&#10;fm76r+N2jx+ZKeXu90DP9UGpp8m4WYAINIa7+N/9rRXM4/r4Jf4Au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dI4iwgAAANsAAAAPAAAAAAAAAAAAAAAAAJgCAABkcnMvZG93&#10;bnJldi54bWxQSwUGAAAAAAQABAD1AAAAhwMAAAAA&#10;" filled="f">
                  <v:textbox inset="0,0,0,0">
                    <w:txbxContent>
                      <w:p w14:paraId="65AB47CF" w14:textId="4C4FDA79" w:rsidR="00D83923" w:rsidRPr="00D83923" w:rsidRDefault="00D83923" w:rsidP="00D8392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mallCaps/>
                          </w:rPr>
                        </w:pPr>
                        <w:r w:rsidRPr="00D83923">
                          <w:rPr>
                            <w:rFonts w:ascii="Times New Roman" w:hAnsi="Times New Roman" w:cs="Times New Roman"/>
                            <w:b/>
                            <w:bCs/>
                            <w:smallCaps/>
                          </w:rPr>
                          <w:t>LIPSERVICE</w:t>
                        </w:r>
                      </w:p>
                    </w:txbxContent>
                  </v:textbox>
                </v:oval>
                <w10:anchorlock/>
              </v:group>
            </w:pict>
          </mc:Fallback>
        </mc:AlternateContent>
      </w:r>
    </w:p>
    <w:p w14:paraId="283F7B6F" w14:textId="77777777" w:rsidR="00341DB5" w:rsidRPr="00280103" w:rsidRDefault="00341DB5" w:rsidP="00341DB5">
      <w:pPr>
        <w:rPr>
          <w:rFonts w:ascii="Times New Roman" w:hAnsi="Times New Roman" w:cs="Times New Roman"/>
          <w:b/>
          <w:sz w:val="28"/>
        </w:rPr>
      </w:pPr>
    </w:p>
    <w:p w14:paraId="266F1031" w14:textId="77777777" w:rsidR="005608C8" w:rsidRPr="00280103" w:rsidRDefault="005608C8" w:rsidP="00341DB5">
      <w:pPr>
        <w:rPr>
          <w:rFonts w:ascii="Times New Roman" w:hAnsi="Times New Roman" w:cs="Times New Roman"/>
          <w:b/>
          <w:sz w:val="28"/>
        </w:rPr>
      </w:pPr>
    </w:p>
    <w:p w14:paraId="30197F87" w14:textId="77777777" w:rsidR="00280103" w:rsidRPr="00280103" w:rsidRDefault="00280103" w:rsidP="00341DB5">
      <w:pPr>
        <w:rPr>
          <w:rFonts w:ascii="Times New Roman" w:hAnsi="Times New Roman" w:cs="Times New Roman"/>
          <w:b/>
          <w:sz w:val="28"/>
        </w:rPr>
      </w:pPr>
    </w:p>
    <w:p w14:paraId="4939AA66" w14:textId="3481FF62" w:rsidR="005608C8" w:rsidRPr="00280103" w:rsidRDefault="00131063" w:rsidP="00280103">
      <w:pPr>
        <w:rPr>
          <w:rFonts w:ascii="Times New Roman" w:hAnsi="Times New Roman" w:cs="Times New Roman"/>
          <w:b/>
          <w:i/>
          <w:sz w:val="28"/>
        </w:rPr>
      </w:pPr>
      <w:r w:rsidRPr="00280103">
        <w:rPr>
          <w:rFonts w:ascii="Times New Roman" w:hAnsi="Times New Roman" w:cs="Times New Roman"/>
          <w:b/>
          <w:sz w:val="28"/>
        </w:rPr>
        <w:t xml:space="preserve">3. </w:t>
      </w:r>
      <w:r w:rsidR="00341DB5" w:rsidRPr="00280103">
        <w:rPr>
          <w:rFonts w:ascii="Times New Roman" w:hAnsi="Times New Roman" w:cs="Times New Roman"/>
          <w:b/>
          <w:sz w:val="28"/>
        </w:rPr>
        <w:t xml:space="preserve">Tabhair samplaí den ghreann atá le feiceáil </w:t>
      </w:r>
      <w:r w:rsidR="005608C8" w:rsidRPr="00280103">
        <w:rPr>
          <w:rFonts w:ascii="Times New Roman" w:hAnsi="Times New Roman" w:cs="Times New Roman"/>
          <w:b/>
          <w:sz w:val="28"/>
        </w:rPr>
        <w:t xml:space="preserve">sa ghearrscannán </w:t>
      </w:r>
      <w:r w:rsidR="00341DB5" w:rsidRPr="00280103">
        <w:rPr>
          <w:rFonts w:ascii="Times New Roman" w:hAnsi="Times New Roman" w:cs="Times New Roman"/>
          <w:b/>
          <w:i/>
          <w:sz w:val="28"/>
        </w:rPr>
        <w:t>Lipservice</w:t>
      </w:r>
      <w:r w:rsidR="005608C8" w:rsidRPr="00280103">
        <w:rPr>
          <w:rFonts w:ascii="Times New Roman" w:hAnsi="Times New Roman" w:cs="Times New Roman"/>
          <w:b/>
          <w:i/>
          <w:sz w:val="28"/>
        </w:rPr>
        <w:t>.</w:t>
      </w:r>
    </w:p>
    <w:p w14:paraId="7A2F2DB6" w14:textId="77777777" w:rsidR="00280103" w:rsidRPr="00280103" w:rsidRDefault="00280103" w:rsidP="00280103">
      <w:pPr>
        <w:rPr>
          <w:rFonts w:ascii="Times New Roman" w:hAnsi="Times New Roman" w:cs="Times New Roman"/>
          <w:b/>
          <w:i/>
          <w:sz w:val="28"/>
        </w:rPr>
      </w:pPr>
    </w:p>
    <w:p w14:paraId="577112D3" w14:textId="319CAC56" w:rsidR="004438A4" w:rsidRPr="00280103" w:rsidRDefault="004438A4" w:rsidP="004438A4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280103">
        <w:rPr>
          <w:rFonts w:ascii="Times New Roman" w:hAnsi="Times New Roman" w:cs="Times New Roman"/>
          <w:b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404D8A" w14:textId="5D5582A6" w:rsidR="004438A4" w:rsidRPr="00280103" w:rsidRDefault="004438A4" w:rsidP="004438A4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280103">
        <w:rPr>
          <w:rFonts w:ascii="Times New Roman" w:hAnsi="Times New Roman" w:cs="Times New Roman"/>
          <w:b/>
          <w:sz w:val="28"/>
        </w:rPr>
        <w:t>_________________________________________________________________________________________________________________________________________________________________________________</w:t>
      </w:r>
    </w:p>
    <w:p w14:paraId="041D6A1D" w14:textId="77777777" w:rsidR="00131063" w:rsidRPr="00280103" w:rsidRDefault="00131063" w:rsidP="00131063">
      <w:pPr>
        <w:spacing w:line="360" w:lineRule="auto"/>
        <w:rPr>
          <w:rFonts w:ascii="Times New Roman" w:hAnsi="Times New Roman" w:cs="Times New Roman"/>
          <w:b/>
          <w:sz w:val="28"/>
        </w:rPr>
      </w:pPr>
    </w:p>
    <w:p w14:paraId="4FD02E16" w14:textId="12E6CC61" w:rsidR="00131063" w:rsidRPr="00280103" w:rsidRDefault="00131063" w:rsidP="00280103">
      <w:pPr>
        <w:spacing w:line="276" w:lineRule="auto"/>
        <w:rPr>
          <w:rFonts w:ascii="Times New Roman" w:hAnsi="Times New Roman" w:cs="Times New Roman"/>
          <w:b/>
          <w:sz w:val="28"/>
        </w:rPr>
      </w:pPr>
      <w:r w:rsidRPr="00280103">
        <w:rPr>
          <w:rFonts w:ascii="Times New Roman" w:hAnsi="Times New Roman" w:cs="Times New Roman"/>
          <w:b/>
          <w:sz w:val="28"/>
        </w:rPr>
        <w:t xml:space="preserve">4. Cé go bhfuil greann sa ghearrscannán </w:t>
      </w:r>
      <w:r w:rsidRPr="00280103">
        <w:rPr>
          <w:rFonts w:ascii="Times New Roman" w:hAnsi="Times New Roman" w:cs="Times New Roman"/>
          <w:b/>
          <w:i/>
          <w:sz w:val="28"/>
        </w:rPr>
        <w:t>Lipservice</w:t>
      </w:r>
      <w:r w:rsidR="00B7554C" w:rsidRPr="00280103">
        <w:rPr>
          <w:rFonts w:ascii="Times New Roman" w:hAnsi="Times New Roman" w:cs="Times New Roman"/>
          <w:b/>
          <w:sz w:val="28"/>
        </w:rPr>
        <w:t>,</w:t>
      </w:r>
      <w:r w:rsidRPr="00280103">
        <w:rPr>
          <w:rFonts w:ascii="Times New Roman" w:hAnsi="Times New Roman" w:cs="Times New Roman"/>
          <w:b/>
          <w:sz w:val="28"/>
        </w:rPr>
        <w:t xml:space="preserve"> tá téamaí níos tromchúisí </w:t>
      </w:r>
      <w:r w:rsidR="009C5B01" w:rsidRPr="00280103">
        <w:rPr>
          <w:rFonts w:ascii="Times New Roman" w:hAnsi="Times New Roman" w:cs="Times New Roman"/>
          <w:b/>
          <w:sz w:val="28"/>
        </w:rPr>
        <w:t>[</w:t>
      </w:r>
      <w:r w:rsidR="009C5B01" w:rsidRPr="00280103">
        <w:rPr>
          <w:rFonts w:ascii="Times New Roman" w:hAnsi="Times New Roman" w:cs="Times New Roman"/>
          <w:b/>
          <w:i/>
          <w:sz w:val="28"/>
        </w:rPr>
        <w:t>serious</w:t>
      </w:r>
      <w:r w:rsidR="009C5B01" w:rsidRPr="00280103">
        <w:rPr>
          <w:rFonts w:ascii="Times New Roman" w:hAnsi="Times New Roman" w:cs="Times New Roman"/>
          <w:b/>
          <w:sz w:val="28"/>
        </w:rPr>
        <w:t xml:space="preserve">] </w:t>
      </w:r>
      <w:r w:rsidRPr="00280103">
        <w:rPr>
          <w:rFonts w:ascii="Times New Roman" w:hAnsi="Times New Roman" w:cs="Times New Roman"/>
          <w:b/>
          <w:sz w:val="28"/>
        </w:rPr>
        <w:t>ann chomh maith. Cad é mar a léirítear go bhfuil deacrachtaí éagsúla ag na déagóirí seo?</w:t>
      </w:r>
    </w:p>
    <w:p w14:paraId="040AA01F" w14:textId="37A202E3" w:rsidR="004438A4" w:rsidRPr="00280103" w:rsidRDefault="004438A4" w:rsidP="004438A4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280103">
        <w:rPr>
          <w:rFonts w:ascii="Times New Roman" w:hAnsi="Times New Roman" w:cs="Times New Roman"/>
          <w:b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54071E" w14:textId="77777777" w:rsidR="00D96907" w:rsidRPr="00280103" w:rsidRDefault="00D96907" w:rsidP="00280103">
      <w:pPr>
        <w:rPr>
          <w:rFonts w:ascii="Times New Roman" w:hAnsi="Times New Roman" w:cs="Times New Roman"/>
          <w:b/>
        </w:rPr>
      </w:pPr>
    </w:p>
    <w:p w14:paraId="11721D6A" w14:textId="0C831DCA" w:rsidR="00191615" w:rsidRPr="00280103" w:rsidRDefault="00AD6736" w:rsidP="00280103">
      <w:pPr>
        <w:tabs>
          <w:tab w:val="left" w:pos="8222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80103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4079ED">
        <w:rPr>
          <w:rFonts w:ascii="Times New Roman" w:hAnsi="Times New Roman" w:cs="Times New Roman"/>
          <w:b/>
          <w:sz w:val="28"/>
          <w:szCs w:val="28"/>
        </w:rPr>
        <w:t>Cén léargas a fhaigheann muid</w:t>
      </w:r>
      <w:r w:rsidR="00280103" w:rsidRPr="00280103">
        <w:rPr>
          <w:rFonts w:ascii="Times New Roman" w:hAnsi="Times New Roman" w:cs="Times New Roman"/>
          <w:b/>
          <w:sz w:val="28"/>
          <w:szCs w:val="28"/>
        </w:rPr>
        <w:t xml:space="preserve"> ar fhoghlaim na Gaeilge sa </w:t>
      </w:r>
      <w:r w:rsidR="00226024" w:rsidRPr="00280103">
        <w:rPr>
          <w:rFonts w:ascii="Times New Roman" w:hAnsi="Times New Roman" w:cs="Times New Roman"/>
          <w:b/>
          <w:sz w:val="28"/>
          <w:szCs w:val="28"/>
        </w:rPr>
        <w:t>ghearrscannán seo?</w:t>
      </w:r>
      <w:r w:rsidR="009C5B01" w:rsidRPr="002801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1615" w:rsidRPr="00280103">
        <w:rPr>
          <w:rFonts w:ascii="Times New Roman" w:hAnsi="Times New Roman" w:cs="Times New Roman"/>
          <w:b/>
          <w:sz w:val="28"/>
          <w:szCs w:val="28"/>
        </w:rPr>
        <w:t xml:space="preserve">An ndéantar plé ar </w:t>
      </w:r>
      <w:r w:rsidR="00226024" w:rsidRPr="00280103">
        <w:rPr>
          <w:rFonts w:ascii="Times New Roman" w:hAnsi="Times New Roman" w:cs="Times New Roman"/>
          <w:b/>
          <w:sz w:val="28"/>
          <w:szCs w:val="28"/>
        </w:rPr>
        <w:t>staid</w:t>
      </w:r>
      <w:r w:rsidR="00191615" w:rsidRPr="00280103">
        <w:rPr>
          <w:rFonts w:ascii="Times New Roman" w:hAnsi="Times New Roman" w:cs="Times New Roman"/>
          <w:b/>
          <w:sz w:val="28"/>
          <w:szCs w:val="28"/>
        </w:rPr>
        <w:t xml:space="preserve"> na Gaeilge i ngearrscannán ar bith eile? </w:t>
      </w:r>
    </w:p>
    <w:p w14:paraId="0415E0CF" w14:textId="443E00B2" w:rsidR="00436781" w:rsidRPr="00280103" w:rsidRDefault="00226024" w:rsidP="005608C8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280103">
        <w:rPr>
          <w:rFonts w:ascii="Times New Roman" w:hAnsi="Times New Roman" w:cs="Times New Roman"/>
          <w:b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436781" w:rsidRPr="00280103" w:rsidSect="00666F80">
      <w:headerReference w:type="default" r:id="rId11"/>
      <w:footerReference w:type="even" r:id="rId12"/>
      <w:footerReference w:type="default" r:id="rId13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79F8C5" w14:textId="77777777" w:rsidR="00B34429" w:rsidRDefault="00B34429" w:rsidP="00341DB5">
      <w:r>
        <w:separator/>
      </w:r>
    </w:p>
  </w:endnote>
  <w:endnote w:type="continuationSeparator" w:id="0">
    <w:p w14:paraId="1EDEF75A" w14:textId="77777777" w:rsidR="00B34429" w:rsidRDefault="00B34429" w:rsidP="00341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DD8DCA" w14:textId="77777777" w:rsidR="00B34429" w:rsidRDefault="00B34429" w:rsidP="00F273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7B4A49" w14:textId="77777777" w:rsidR="00B34429" w:rsidRDefault="00B34429" w:rsidP="009C5B0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5DA6AB" w14:textId="77777777" w:rsidR="00B34429" w:rsidRPr="00280103" w:rsidRDefault="00B34429" w:rsidP="00F273D8">
    <w:pPr>
      <w:pStyle w:val="Footer"/>
      <w:framePr w:wrap="around" w:vAnchor="text" w:hAnchor="margin" w:xAlign="right" w:y="1"/>
      <w:rPr>
        <w:rStyle w:val="PageNumber"/>
        <w:rFonts w:ascii="Times New Roman" w:hAnsi="Times New Roman" w:cs="Times New Roman"/>
      </w:rPr>
    </w:pPr>
    <w:r w:rsidRPr="00280103">
      <w:rPr>
        <w:rStyle w:val="PageNumber"/>
        <w:rFonts w:ascii="Times New Roman" w:hAnsi="Times New Roman" w:cs="Times New Roman"/>
      </w:rPr>
      <w:fldChar w:fldCharType="begin"/>
    </w:r>
    <w:r w:rsidRPr="00280103">
      <w:rPr>
        <w:rStyle w:val="PageNumber"/>
        <w:rFonts w:ascii="Times New Roman" w:hAnsi="Times New Roman" w:cs="Times New Roman"/>
      </w:rPr>
      <w:instrText xml:space="preserve">PAGE  </w:instrText>
    </w:r>
    <w:r w:rsidRPr="00280103">
      <w:rPr>
        <w:rStyle w:val="PageNumber"/>
        <w:rFonts w:ascii="Times New Roman" w:hAnsi="Times New Roman" w:cs="Times New Roman"/>
      </w:rPr>
      <w:fldChar w:fldCharType="separate"/>
    </w:r>
    <w:r w:rsidR="00654F1F">
      <w:rPr>
        <w:rStyle w:val="PageNumber"/>
        <w:rFonts w:ascii="Times New Roman" w:hAnsi="Times New Roman" w:cs="Times New Roman"/>
        <w:noProof/>
      </w:rPr>
      <w:t>1</w:t>
    </w:r>
    <w:r w:rsidRPr="00280103">
      <w:rPr>
        <w:rStyle w:val="PageNumber"/>
        <w:rFonts w:ascii="Times New Roman" w:hAnsi="Times New Roman" w:cs="Times New Roman"/>
      </w:rPr>
      <w:fldChar w:fldCharType="end"/>
    </w:r>
  </w:p>
  <w:p w14:paraId="248C09B8" w14:textId="77777777" w:rsidR="00B34429" w:rsidRDefault="00B34429" w:rsidP="009C5B0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DBAB0A" w14:textId="77777777" w:rsidR="00B34429" w:rsidRDefault="00B34429" w:rsidP="00341DB5">
      <w:r>
        <w:separator/>
      </w:r>
    </w:p>
  </w:footnote>
  <w:footnote w:type="continuationSeparator" w:id="0">
    <w:p w14:paraId="75F8CEFD" w14:textId="77777777" w:rsidR="00B34429" w:rsidRDefault="00B34429" w:rsidP="00341D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006435" w14:textId="2BD3BB9C" w:rsidR="00B34429" w:rsidRPr="004C0317" w:rsidRDefault="00B34429" w:rsidP="00727AA9">
    <w:pPr>
      <w:pStyle w:val="Header"/>
      <w:jc w:val="center"/>
      <w:rPr>
        <w:rFonts w:ascii="Times New Roman" w:hAnsi="Times New Roman" w:cs="Times New Roman"/>
        <w:b/>
      </w:rPr>
    </w:pPr>
    <w:r w:rsidRPr="004C0317">
      <w:rPr>
        <w:rFonts w:ascii="Times New Roman" w:hAnsi="Times New Roman" w:cs="Times New Roman"/>
        <w:b/>
      </w:rPr>
      <w:t>Lá Scannánaíochta – NICILT – Ollscoil na Banríona – 29 Samhain 2017</w:t>
    </w:r>
  </w:p>
  <w:p w14:paraId="78B1ADB2" w14:textId="77777777" w:rsidR="00B34429" w:rsidRDefault="00B34429" w:rsidP="00341DB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24F9C"/>
    <w:multiLevelType w:val="hybridMultilevel"/>
    <w:tmpl w:val="C18CA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F624C"/>
    <w:multiLevelType w:val="hybridMultilevel"/>
    <w:tmpl w:val="90382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76798A"/>
    <w:multiLevelType w:val="hybridMultilevel"/>
    <w:tmpl w:val="F87AFE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6C1322"/>
    <w:multiLevelType w:val="hybridMultilevel"/>
    <w:tmpl w:val="364C87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905D5"/>
    <w:multiLevelType w:val="hybridMultilevel"/>
    <w:tmpl w:val="CA8022E4"/>
    <w:lvl w:ilvl="0" w:tplc="274AA73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CC53C9"/>
    <w:multiLevelType w:val="hybridMultilevel"/>
    <w:tmpl w:val="10D4DF52"/>
    <w:lvl w:ilvl="0" w:tplc="274AA73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DB5"/>
    <w:rsid w:val="000903DD"/>
    <w:rsid w:val="000B0DF3"/>
    <w:rsid w:val="000F74FB"/>
    <w:rsid w:val="001120C1"/>
    <w:rsid w:val="00131063"/>
    <w:rsid w:val="00191615"/>
    <w:rsid w:val="001F61B2"/>
    <w:rsid w:val="00226024"/>
    <w:rsid w:val="00280103"/>
    <w:rsid w:val="002C1860"/>
    <w:rsid w:val="002C465F"/>
    <w:rsid w:val="00340514"/>
    <w:rsid w:val="00341DB5"/>
    <w:rsid w:val="003638F8"/>
    <w:rsid w:val="003656C9"/>
    <w:rsid w:val="00384E7B"/>
    <w:rsid w:val="003A0518"/>
    <w:rsid w:val="003A075A"/>
    <w:rsid w:val="004079ED"/>
    <w:rsid w:val="00436781"/>
    <w:rsid w:val="004438A4"/>
    <w:rsid w:val="00494B4B"/>
    <w:rsid w:val="004C0317"/>
    <w:rsid w:val="00533EEC"/>
    <w:rsid w:val="005608C8"/>
    <w:rsid w:val="00563F2D"/>
    <w:rsid w:val="0059206A"/>
    <w:rsid w:val="00597945"/>
    <w:rsid w:val="00654F1F"/>
    <w:rsid w:val="00666F80"/>
    <w:rsid w:val="00727AA9"/>
    <w:rsid w:val="00744702"/>
    <w:rsid w:val="00775FCD"/>
    <w:rsid w:val="00825213"/>
    <w:rsid w:val="008C2335"/>
    <w:rsid w:val="009216E1"/>
    <w:rsid w:val="009C5B01"/>
    <w:rsid w:val="00A0626E"/>
    <w:rsid w:val="00A42D5A"/>
    <w:rsid w:val="00AD6736"/>
    <w:rsid w:val="00AE35F5"/>
    <w:rsid w:val="00B34429"/>
    <w:rsid w:val="00B65F32"/>
    <w:rsid w:val="00B7554C"/>
    <w:rsid w:val="00BD0A70"/>
    <w:rsid w:val="00BD216B"/>
    <w:rsid w:val="00C10963"/>
    <w:rsid w:val="00CD431E"/>
    <w:rsid w:val="00D0567E"/>
    <w:rsid w:val="00D557ED"/>
    <w:rsid w:val="00D73C73"/>
    <w:rsid w:val="00D83923"/>
    <w:rsid w:val="00D8671E"/>
    <w:rsid w:val="00D96907"/>
    <w:rsid w:val="00DA297B"/>
    <w:rsid w:val="00E14C3E"/>
    <w:rsid w:val="00F273D8"/>
    <w:rsid w:val="00F3682F"/>
    <w:rsid w:val="00F6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FBA2ED"/>
  <w14:defaultImageDpi w14:val="300"/>
  <w15:docId w15:val="{6CDB7E9F-D3D7-46FC-BE7E-632B0106A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1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1D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1DB5"/>
  </w:style>
  <w:style w:type="paragraph" w:styleId="Footer">
    <w:name w:val="footer"/>
    <w:basedOn w:val="Normal"/>
    <w:link w:val="FooterChar"/>
    <w:uiPriority w:val="99"/>
    <w:unhideWhenUsed/>
    <w:rsid w:val="00341D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1DB5"/>
  </w:style>
  <w:style w:type="table" w:styleId="TableGrid">
    <w:name w:val="Table Grid"/>
    <w:basedOn w:val="TableNormal"/>
    <w:uiPriority w:val="59"/>
    <w:rsid w:val="00090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9C5B01"/>
  </w:style>
  <w:style w:type="paragraph" w:styleId="ListParagraph">
    <w:name w:val="List Paragraph"/>
    <w:basedOn w:val="Normal"/>
    <w:uiPriority w:val="34"/>
    <w:qFormat/>
    <w:rsid w:val="00280103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C49EE678891844A3C250FBDCC18BBC" ma:contentTypeVersion="0" ma:contentTypeDescription="Create a new document." ma:contentTypeScope="" ma:versionID="f299fc80afd48d081aecec5a6b1b424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45D6B3-2638-4503-9A2A-A1D1D538EB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DB3C5E-20DC-4631-B789-F54ACE53BE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17A802-EE2A-4FB5-8243-5D051776BFE0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Eimear Kennedy</dc:creator>
  <cp:keywords/>
  <dc:description/>
  <cp:lastModifiedBy>Judith Paxton</cp:lastModifiedBy>
  <cp:revision>2</cp:revision>
  <cp:lastPrinted>2017-11-27T10:01:00Z</cp:lastPrinted>
  <dcterms:created xsi:type="dcterms:W3CDTF">2017-11-30T12:23:00Z</dcterms:created>
  <dcterms:modified xsi:type="dcterms:W3CDTF">2017-11-30T12:23:00Z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0x010100C3C49EE678891844A3C250FBDCC18BBC</vt:lpwstr>
  </property>
</Properties>
</file>