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2B74" w14:textId="77777777" w:rsidR="00826410" w:rsidRDefault="00284D78" w:rsidP="00284D78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0E4C3C8" wp14:editId="29E6AA83">
            <wp:extent cx="2838450" cy="123385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789" cy="124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D8CC1" w14:textId="3583E2F4" w:rsidR="00E071FD" w:rsidRPr="00E071FD" w:rsidRDefault="00A71E9B" w:rsidP="00284D78">
      <w:pPr>
        <w:jc w:val="center"/>
        <w:rPr>
          <w:b/>
          <w:sz w:val="28"/>
          <w:szCs w:val="28"/>
        </w:rPr>
      </w:pPr>
      <w:r w:rsidRPr="00E071FD">
        <w:rPr>
          <w:b/>
          <w:sz w:val="28"/>
          <w:szCs w:val="28"/>
        </w:rPr>
        <w:t>Application</w:t>
      </w:r>
      <w:r w:rsidR="00E071FD">
        <w:rPr>
          <w:b/>
          <w:sz w:val="28"/>
          <w:szCs w:val="28"/>
        </w:rPr>
        <w:t xml:space="preserve"> F</w:t>
      </w:r>
      <w:r w:rsidR="00201D67" w:rsidRPr="00E071FD">
        <w:rPr>
          <w:b/>
          <w:sz w:val="28"/>
          <w:szCs w:val="28"/>
        </w:rPr>
        <w:t xml:space="preserve">orm </w:t>
      </w:r>
    </w:p>
    <w:p w14:paraId="72595E15" w14:textId="5C0D99A2" w:rsidR="00201D67" w:rsidRPr="00E071FD" w:rsidRDefault="00201D67" w:rsidP="00284D78">
      <w:pPr>
        <w:jc w:val="center"/>
        <w:rPr>
          <w:b/>
          <w:sz w:val="24"/>
          <w:szCs w:val="24"/>
        </w:rPr>
      </w:pPr>
      <w:r w:rsidRPr="00E071FD">
        <w:rPr>
          <w:b/>
          <w:sz w:val="24"/>
          <w:szCs w:val="24"/>
        </w:rPr>
        <w:t xml:space="preserve"> Please complete and return to </w:t>
      </w:r>
      <w:hyperlink r:id="rId9" w:history="1">
        <w:r w:rsidRPr="00E071FD">
          <w:rPr>
            <w:rStyle w:val="Hyperlink"/>
            <w:b/>
            <w:sz w:val="24"/>
            <w:szCs w:val="24"/>
          </w:rPr>
          <w:t>nicilt@qub.ac.uk</w:t>
        </w:r>
      </w:hyperlink>
      <w:r w:rsidRPr="00E071FD">
        <w:rPr>
          <w:b/>
          <w:sz w:val="24"/>
          <w:szCs w:val="24"/>
        </w:rPr>
        <w:t xml:space="preserve"> by </w:t>
      </w:r>
      <w:r w:rsidR="00425A84" w:rsidRPr="00E071FD">
        <w:rPr>
          <w:b/>
          <w:sz w:val="24"/>
          <w:szCs w:val="24"/>
          <w:u w:val="single"/>
        </w:rPr>
        <w:t>5pm on Friday 26th January.</w:t>
      </w:r>
    </w:p>
    <w:p w14:paraId="1A83D539" w14:textId="7F991843" w:rsidR="00F54BCD" w:rsidRDefault="00E071FD" w:rsidP="008B2FEF">
      <w:pPr>
        <w:jc w:val="center"/>
      </w:pPr>
      <w:r>
        <w:t>Please note that</w:t>
      </w:r>
      <w:r w:rsidR="008B2FEF">
        <w:t xml:space="preserve"> if you are studying two languages, please choose the language of the country of your year abroad. </w:t>
      </w:r>
      <w:r>
        <w:t>(</w:t>
      </w:r>
      <w:r w:rsidR="008B2FEF">
        <w:t xml:space="preserve">Students studying Irish who are going to a French/Spanish speaking country cannot choose Irish </w:t>
      </w:r>
      <w:r>
        <w:t>as their project language). For f</w:t>
      </w:r>
      <w:r w:rsidR="008B2FEF">
        <w:t xml:space="preserve">urther information, please visit: </w:t>
      </w:r>
      <w:hyperlink r:id="rId10" w:tooltip="Visit this go address" w:history="1">
        <w:r>
          <w:rPr>
            <w:rStyle w:val="Hyperlink"/>
          </w:rPr>
          <w:t>http://go.qub.ac.uk/adoptaclass</w:t>
        </w:r>
      </w:hyperlink>
      <w:r>
        <w:t xml:space="preserve"> </w:t>
      </w:r>
    </w:p>
    <w:tbl>
      <w:tblPr>
        <w:tblStyle w:val="TableGrid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A404C" w14:paraId="4D0D7C09" w14:textId="77777777" w:rsidTr="003A404C">
        <w:tc>
          <w:tcPr>
            <w:tcW w:w="2263" w:type="dxa"/>
          </w:tcPr>
          <w:p w14:paraId="7C3D7E6D" w14:textId="77777777" w:rsidR="003A404C" w:rsidRDefault="003A404C" w:rsidP="003A404C">
            <w:r>
              <w:t>Full Name</w:t>
            </w:r>
          </w:p>
        </w:tc>
        <w:tc>
          <w:tcPr>
            <w:tcW w:w="6753" w:type="dxa"/>
          </w:tcPr>
          <w:p w14:paraId="64EC5DAF" w14:textId="77777777" w:rsidR="003A404C" w:rsidRDefault="003A404C" w:rsidP="003A404C"/>
        </w:tc>
      </w:tr>
      <w:tr w:rsidR="003A404C" w14:paraId="6C7BE3BB" w14:textId="77777777" w:rsidTr="003A404C">
        <w:tc>
          <w:tcPr>
            <w:tcW w:w="2263" w:type="dxa"/>
          </w:tcPr>
          <w:p w14:paraId="7EFA083B" w14:textId="77777777" w:rsidR="003A404C" w:rsidRDefault="003A404C" w:rsidP="003A404C">
            <w:r>
              <w:t>Subject</w:t>
            </w:r>
          </w:p>
        </w:tc>
        <w:sdt>
          <w:sdtPr>
            <w:id w:val="1641693352"/>
            <w:placeholder>
              <w:docPart w:val="6EC227AEC440462DBAFFEB320B495390"/>
            </w:placeholder>
            <w:showingPlcHdr/>
            <w:comboBox>
              <w:listItem w:displayText="French" w:value="French"/>
              <w:listItem w:displayText="Irish" w:value="Irish"/>
              <w:listItem w:displayText="Spanish" w:value="Spanish"/>
            </w:comboBox>
          </w:sdtPr>
          <w:sdtEndPr/>
          <w:sdtContent>
            <w:tc>
              <w:tcPr>
                <w:tcW w:w="6753" w:type="dxa"/>
              </w:tcPr>
              <w:p w14:paraId="0EAE9ECC" w14:textId="77777777" w:rsidR="003A404C" w:rsidRDefault="003A404C" w:rsidP="003A404C">
                <w:r>
                  <w:rPr>
                    <w:rStyle w:val="PlaceholderText"/>
                  </w:rPr>
                  <w:t>Please select</w:t>
                </w:r>
              </w:p>
            </w:tc>
          </w:sdtContent>
        </w:sdt>
      </w:tr>
      <w:tr w:rsidR="003A404C" w14:paraId="7D7E123D" w14:textId="77777777" w:rsidTr="003A404C">
        <w:tc>
          <w:tcPr>
            <w:tcW w:w="2263" w:type="dxa"/>
          </w:tcPr>
          <w:p w14:paraId="754893F8" w14:textId="77777777" w:rsidR="003A404C" w:rsidRDefault="003A404C" w:rsidP="003A404C">
            <w:r>
              <w:t>QUB Email Address</w:t>
            </w:r>
          </w:p>
        </w:tc>
        <w:tc>
          <w:tcPr>
            <w:tcW w:w="6753" w:type="dxa"/>
          </w:tcPr>
          <w:p w14:paraId="5EAF5225" w14:textId="77777777" w:rsidR="003A404C" w:rsidRDefault="003A404C" w:rsidP="003A404C"/>
        </w:tc>
      </w:tr>
    </w:tbl>
    <w:p w14:paraId="4C55728E" w14:textId="77777777" w:rsidR="00F54BCD" w:rsidRPr="00201D67" w:rsidRDefault="00F54BCD" w:rsidP="00201D67"/>
    <w:p w14:paraId="1E662848" w14:textId="6C2F87F6" w:rsidR="00201D67" w:rsidRPr="00201D67" w:rsidRDefault="009D7989" w:rsidP="00F54BCD">
      <w:pPr>
        <w:tabs>
          <w:tab w:val="left" w:pos="2580"/>
        </w:tabs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5F63A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5715000" cy="2343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2BBA0" w14:textId="77777777" w:rsidR="00004FDC" w:rsidRDefault="00004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2930469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13.1pt;width:450pt;height:18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" fillcolor="white [3201]" strokeweight=".5pt">
                <v:textbox>
                  <w:txbxContent>
                    <w:p w14:paraId="414B9880" w:rsidR="00004FDC" w:rsidRDefault="00004FDC"/>
                  </w:txbxContent>
                </v:textbox>
                <w10:wrap anchorx="margin"/>
              </v:shape>
            </w:pict>
          </mc:Fallback>
        </mc:AlternateContent>
      </w:r>
      <w:r w:rsidR="00201D67">
        <w:t>In 150 words, please tell us why you would like</w:t>
      </w:r>
      <w:r w:rsidR="00A71E9B">
        <w:t xml:space="preserve"> </w:t>
      </w:r>
      <w:r w:rsidR="00E071FD">
        <w:t>to be take part in this project:</w:t>
      </w:r>
    </w:p>
    <w:p w14:paraId="1DB3CCD2" w14:textId="77777777" w:rsidR="00201D67" w:rsidRPr="00201D67" w:rsidRDefault="00201D67" w:rsidP="00201D67"/>
    <w:p w14:paraId="6C5EEAC2" w14:textId="77777777" w:rsidR="00201D67" w:rsidRPr="00201D67" w:rsidRDefault="00201D67" w:rsidP="00201D67"/>
    <w:p w14:paraId="3C8DD56D" w14:textId="77777777" w:rsidR="00201D67" w:rsidRPr="00201D67" w:rsidRDefault="00201D67" w:rsidP="00201D67"/>
    <w:p w14:paraId="4FCABC0C" w14:textId="77777777" w:rsidR="00201D67" w:rsidRPr="00201D67" w:rsidRDefault="00201D67" w:rsidP="00201D67"/>
    <w:p w14:paraId="6BFCE4BC" w14:textId="77777777" w:rsidR="00201D67" w:rsidRPr="00201D67" w:rsidRDefault="00201D67" w:rsidP="00201D67"/>
    <w:p w14:paraId="61948705" w14:textId="77777777" w:rsidR="00201D67" w:rsidRPr="00201D67" w:rsidRDefault="00201D67" w:rsidP="00201D67"/>
    <w:p w14:paraId="00A0FB14" w14:textId="77777777" w:rsidR="00201D67" w:rsidRPr="00201D67" w:rsidRDefault="00201D67" w:rsidP="00201D67"/>
    <w:p w14:paraId="6E703C38" w14:textId="77777777" w:rsidR="00201D67" w:rsidRPr="00201D67" w:rsidRDefault="00201D67" w:rsidP="00201D67"/>
    <w:p w14:paraId="24E94BC1" w14:textId="77777777" w:rsidR="00F54BCD" w:rsidRDefault="00F54BCD" w:rsidP="00201D67"/>
    <w:p w14:paraId="07824B48" w14:textId="77777777" w:rsidR="00201D67" w:rsidRPr="00201D67" w:rsidRDefault="00201D67" w:rsidP="00201D67">
      <w:r>
        <w:t>Please provide details of a member of staff who can act as a referee</w:t>
      </w:r>
      <w:r w:rsidR="00A71E9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A6B7F" w14:paraId="0064912F" w14:textId="77777777" w:rsidTr="001A6B7F">
        <w:tc>
          <w:tcPr>
            <w:tcW w:w="2405" w:type="dxa"/>
          </w:tcPr>
          <w:p w14:paraId="055FBF64" w14:textId="77777777" w:rsidR="001A6B7F" w:rsidRDefault="001A6B7F" w:rsidP="00201D67">
            <w:r>
              <w:t>Name</w:t>
            </w:r>
          </w:p>
        </w:tc>
        <w:tc>
          <w:tcPr>
            <w:tcW w:w="6611" w:type="dxa"/>
          </w:tcPr>
          <w:p w14:paraId="7DA6A3F2" w14:textId="77777777" w:rsidR="001A6B7F" w:rsidRDefault="001A6B7F" w:rsidP="00201D67"/>
        </w:tc>
      </w:tr>
      <w:tr w:rsidR="001A6B7F" w14:paraId="15339EAA" w14:textId="77777777" w:rsidTr="001A6B7F">
        <w:tc>
          <w:tcPr>
            <w:tcW w:w="2405" w:type="dxa"/>
          </w:tcPr>
          <w:p w14:paraId="7CF21479" w14:textId="77777777" w:rsidR="001A6B7F" w:rsidRDefault="001A6B7F" w:rsidP="00201D67">
            <w:r>
              <w:t>Position</w:t>
            </w:r>
          </w:p>
        </w:tc>
        <w:tc>
          <w:tcPr>
            <w:tcW w:w="6611" w:type="dxa"/>
          </w:tcPr>
          <w:p w14:paraId="497AA472" w14:textId="77777777" w:rsidR="001A6B7F" w:rsidRDefault="001A6B7F" w:rsidP="00201D67"/>
        </w:tc>
      </w:tr>
      <w:tr w:rsidR="001A6B7F" w14:paraId="2137D3EB" w14:textId="77777777" w:rsidTr="001A6B7F">
        <w:tc>
          <w:tcPr>
            <w:tcW w:w="2405" w:type="dxa"/>
          </w:tcPr>
          <w:p w14:paraId="54800C1A" w14:textId="77777777" w:rsidR="001A6B7F" w:rsidRDefault="001A6B7F" w:rsidP="00201D67">
            <w:r>
              <w:t>Email Address</w:t>
            </w:r>
          </w:p>
        </w:tc>
        <w:tc>
          <w:tcPr>
            <w:tcW w:w="6611" w:type="dxa"/>
          </w:tcPr>
          <w:p w14:paraId="6E80EFC0" w14:textId="77777777" w:rsidR="001A6B7F" w:rsidRDefault="001A6B7F" w:rsidP="00201D67"/>
        </w:tc>
      </w:tr>
    </w:tbl>
    <w:p w14:paraId="419DC648" w14:textId="77777777" w:rsidR="00A71E9B" w:rsidRDefault="00A71E9B" w:rsidP="00201D67"/>
    <w:p w14:paraId="650E9A7F" w14:textId="77777777" w:rsidR="009D7989" w:rsidRDefault="009D7989" w:rsidP="00201D67"/>
    <w:p w14:paraId="79196915" w14:textId="655C7E48" w:rsidR="00201D67" w:rsidRPr="00201D67" w:rsidRDefault="00E071FD" w:rsidP="005A70A3">
      <w:r w:rsidRPr="00F54BCD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6A813E8" wp14:editId="41A26F17">
            <wp:simplePos x="0" y="0"/>
            <wp:positionH relativeFrom="margin">
              <wp:posOffset>1562100</wp:posOffset>
            </wp:positionH>
            <wp:positionV relativeFrom="paragraph">
              <wp:posOffset>130175</wp:posOffset>
            </wp:positionV>
            <wp:extent cx="251460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436" y="21368"/>
                <wp:lineTo x="21436" y="0"/>
                <wp:lineTo x="0" y="0"/>
              </wp:wrapPolygon>
            </wp:wrapTight>
            <wp:docPr id="6" name="Picture 5" descr="https://intranet.qol.qub.ac.uk/schools/ssesw/nicilt/Shared%20Documents/Logos/NICILT/NICILT%20logo%20-%20434%20x1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https://intranet.qol.qub.ac.uk/schools/ssesw/nicilt/Shared%20Documents/Logos/NICILT/NICILT%20logo%20-%20434%20x15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989" w:rsidRPr="00F54BC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B6A93C7" wp14:editId="07777777">
            <wp:simplePos x="0" y="0"/>
            <wp:positionH relativeFrom="column">
              <wp:posOffset>-200025</wp:posOffset>
            </wp:positionH>
            <wp:positionV relativeFrom="paragraph">
              <wp:posOffset>279400</wp:posOffset>
            </wp:positionV>
            <wp:extent cx="1619250" cy="583565"/>
            <wp:effectExtent l="0" t="0" r="0" b="6985"/>
            <wp:wrapTight wrapText="bothSides">
              <wp:wrapPolygon edited="0">
                <wp:start x="0" y="0"/>
                <wp:lineTo x="0" y="21153"/>
                <wp:lineTo x="21346" y="21153"/>
                <wp:lineTo x="21346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989" w:rsidRPr="00F54BCD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FFCA497" wp14:editId="28657A08">
            <wp:simplePos x="0" y="0"/>
            <wp:positionH relativeFrom="margin">
              <wp:posOffset>4218940</wp:posOffset>
            </wp:positionH>
            <wp:positionV relativeFrom="paragraph">
              <wp:posOffset>203200</wp:posOffset>
            </wp:positionV>
            <wp:extent cx="1813560" cy="602615"/>
            <wp:effectExtent l="0" t="0" r="0" b="6985"/>
            <wp:wrapTight wrapText="bothSides">
              <wp:wrapPolygon edited="0">
                <wp:start x="0" y="0"/>
                <wp:lineTo x="0" y="21168"/>
                <wp:lineTo x="21328" y="21168"/>
                <wp:lineTo x="21328" y="0"/>
                <wp:lineTo x="0" y="0"/>
              </wp:wrapPolygon>
            </wp:wrapTight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BCD">
        <w:t xml:space="preserve">  </w:t>
      </w:r>
    </w:p>
    <w:sectPr w:rsidR="00201D67" w:rsidRPr="00201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FF"/>
    <w:rsid w:val="00004FDC"/>
    <w:rsid w:val="001A6B7F"/>
    <w:rsid w:val="00201D67"/>
    <w:rsid w:val="00284D78"/>
    <w:rsid w:val="003A404C"/>
    <w:rsid w:val="00425A84"/>
    <w:rsid w:val="005A70A3"/>
    <w:rsid w:val="0075739C"/>
    <w:rsid w:val="007D1750"/>
    <w:rsid w:val="008260DE"/>
    <w:rsid w:val="00826410"/>
    <w:rsid w:val="008B2FEF"/>
    <w:rsid w:val="009D7989"/>
    <w:rsid w:val="00A71E9B"/>
    <w:rsid w:val="00AB4BFF"/>
    <w:rsid w:val="00E071FD"/>
    <w:rsid w:val="00E746F4"/>
    <w:rsid w:val="00F5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4B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1D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6B7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4B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1D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6B7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go.qub.ac.uk/adoptaclass" TargetMode="External"/><Relationship Id="rId4" Type="http://schemas.openxmlformats.org/officeDocument/2006/relationships/styles" Target="styles.xml"/><Relationship Id="rId9" Type="http://schemas.openxmlformats.org/officeDocument/2006/relationships/hyperlink" Target="mailto:nicilt@qub.ac.u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C227AEC440462DBAFFEB320B49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1530-BA90-466C-9A6A-28D4FAEA2F61}"/>
      </w:docPartPr>
      <w:docPartBody>
        <w:p w:rsidR="003B5E76" w:rsidRDefault="003B5E76" w:rsidP="003B5E76">
          <w:pPr>
            <w:pStyle w:val="6EC227AEC440462DBAFFEB320B4953901"/>
          </w:pPr>
          <w:r>
            <w:rPr>
              <w:rStyle w:val="PlaceholderText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72"/>
    <w:rsid w:val="003B5E76"/>
    <w:rsid w:val="00920483"/>
    <w:rsid w:val="00AB020A"/>
    <w:rsid w:val="00B62AA5"/>
    <w:rsid w:val="00B63B72"/>
    <w:rsid w:val="00B83FED"/>
    <w:rsid w:val="00D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9A17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E76"/>
    <w:rPr>
      <w:color w:val="808080"/>
    </w:rPr>
  </w:style>
  <w:style w:type="paragraph" w:customStyle="1" w:styleId="15BA6152C67848ADB7E07EC611967986">
    <w:name w:val="15BA6152C67848ADB7E07EC611967986"/>
    <w:rsid w:val="00B63B72"/>
    <w:rPr>
      <w:rFonts w:eastAsiaTheme="minorHAnsi"/>
      <w:lang w:eastAsia="en-US"/>
    </w:rPr>
  </w:style>
  <w:style w:type="paragraph" w:customStyle="1" w:styleId="89A3771DDD244D1094CC0BAE478534A4">
    <w:name w:val="89A3771DDD244D1094CC0BAE478534A4"/>
    <w:rsid w:val="00B63B72"/>
  </w:style>
  <w:style w:type="paragraph" w:customStyle="1" w:styleId="8197697BE0F649C9A365325A0AED9DC3">
    <w:name w:val="8197697BE0F649C9A365325A0AED9DC3"/>
    <w:rsid w:val="00B63B72"/>
  </w:style>
  <w:style w:type="paragraph" w:customStyle="1" w:styleId="8197697BE0F649C9A365325A0AED9DC31">
    <w:name w:val="8197697BE0F649C9A365325A0AED9DC31"/>
    <w:rsid w:val="00B63B72"/>
    <w:rPr>
      <w:rFonts w:eastAsiaTheme="minorHAnsi"/>
      <w:lang w:eastAsia="en-US"/>
    </w:rPr>
  </w:style>
  <w:style w:type="paragraph" w:customStyle="1" w:styleId="8197697BE0F649C9A365325A0AED9DC32">
    <w:name w:val="8197697BE0F649C9A365325A0AED9DC32"/>
    <w:rsid w:val="00B63B72"/>
    <w:rPr>
      <w:rFonts w:eastAsiaTheme="minorHAnsi"/>
      <w:lang w:eastAsia="en-US"/>
    </w:rPr>
  </w:style>
  <w:style w:type="paragraph" w:customStyle="1" w:styleId="2723DBDE616C408CA0CDF7206ECAE8B5">
    <w:name w:val="2723DBDE616C408CA0CDF7206ECAE8B5"/>
    <w:rsid w:val="00B63B72"/>
    <w:rPr>
      <w:rFonts w:eastAsiaTheme="minorHAnsi"/>
      <w:lang w:eastAsia="en-US"/>
    </w:rPr>
  </w:style>
  <w:style w:type="paragraph" w:customStyle="1" w:styleId="07C9F5B7CE424ACB87D8F1FD438E2AB3">
    <w:name w:val="07C9F5B7CE424ACB87D8F1FD438E2AB3"/>
    <w:rsid w:val="00B63B72"/>
    <w:rPr>
      <w:rFonts w:eastAsiaTheme="minorHAnsi"/>
      <w:lang w:eastAsia="en-US"/>
    </w:rPr>
  </w:style>
  <w:style w:type="paragraph" w:customStyle="1" w:styleId="257949DD4C6A4C38B6D106435EACB236">
    <w:name w:val="257949DD4C6A4C38B6D106435EACB236"/>
    <w:rsid w:val="00B63B72"/>
  </w:style>
  <w:style w:type="paragraph" w:customStyle="1" w:styleId="B2F7AC9520874B71B93E13F31E0E2B5D">
    <w:name w:val="B2F7AC9520874B71B93E13F31E0E2B5D"/>
    <w:rsid w:val="00B63B72"/>
  </w:style>
  <w:style w:type="paragraph" w:customStyle="1" w:styleId="06C4CA99C6224AFD92B73970410976A2">
    <w:name w:val="06C4CA99C6224AFD92B73970410976A2"/>
    <w:rsid w:val="00B63B72"/>
  </w:style>
  <w:style w:type="paragraph" w:customStyle="1" w:styleId="257949DD4C6A4C38B6D106435EACB2361">
    <w:name w:val="257949DD4C6A4C38B6D106435EACB2361"/>
    <w:rsid w:val="00B63B72"/>
    <w:rPr>
      <w:rFonts w:eastAsiaTheme="minorHAnsi"/>
      <w:lang w:eastAsia="en-US"/>
    </w:rPr>
  </w:style>
  <w:style w:type="paragraph" w:customStyle="1" w:styleId="06C4CA99C6224AFD92B73970410976A21">
    <w:name w:val="06C4CA99C6224AFD92B73970410976A21"/>
    <w:rsid w:val="00B63B72"/>
    <w:rPr>
      <w:rFonts w:eastAsiaTheme="minorHAnsi"/>
      <w:lang w:eastAsia="en-US"/>
    </w:rPr>
  </w:style>
  <w:style w:type="paragraph" w:customStyle="1" w:styleId="F237A970DCBF4CAE9C97E297740C7ACC">
    <w:name w:val="F237A970DCBF4CAE9C97E297740C7ACC"/>
    <w:rsid w:val="00B63B72"/>
    <w:rPr>
      <w:rFonts w:eastAsiaTheme="minorHAnsi"/>
      <w:lang w:eastAsia="en-US"/>
    </w:rPr>
  </w:style>
  <w:style w:type="paragraph" w:customStyle="1" w:styleId="E0A1758B1DC248C99A533B71E01BE67F">
    <w:name w:val="E0A1758B1DC248C99A533B71E01BE67F"/>
    <w:rsid w:val="00B63B72"/>
  </w:style>
  <w:style w:type="paragraph" w:customStyle="1" w:styleId="257949DD4C6A4C38B6D106435EACB2362">
    <w:name w:val="257949DD4C6A4C38B6D106435EACB2362"/>
    <w:rsid w:val="00B63B72"/>
    <w:rPr>
      <w:rFonts w:eastAsiaTheme="minorHAnsi"/>
      <w:lang w:eastAsia="en-US"/>
    </w:rPr>
  </w:style>
  <w:style w:type="paragraph" w:customStyle="1" w:styleId="06C4CA99C6224AFD92B73970410976A22">
    <w:name w:val="06C4CA99C6224AFD92B73970410976A22"/>
    <w:rsid w:val="00B63B72"/>
    <w:rPr>
      <w:rFonts w:eastAsiaTheme="minorHAnsi"/>
      <w:lang w:eastAsia="en-US"/>
    </w:rPr>
  </w:style>
  <w:style w:type="paragraph" w:customStyle="1" w:styleId="AB649DE3050F4D90B86907CE4AF170DF">
    <w:name w:val="AB649DE3050F4D90B86907CE4AF170DF"/>
    <w:rsid w:val="00B63B72"/>
    <w:rPr>
      <w:rFonts w:eastAsiaTheme="minorHAnsi"/>
      <w:lang w:eastAsia="en-US"/>
    </w:rPr>
  </w:style>
  <w:style w:type="paragraph" w:customStyle="1" w:styleId="257949DD4C6A4C38B6D106435EACB2363">
    <w:name w:val="257949DD4C6A4C38B6D106435EACB2363"/>
    <w:rsid w:val="00B63B72"/>
    <w:rPr>
      <w:rFonts w:eastAsiaTheme="minorHAnsi"/>
      <w:lang w:eastAsia="en-US"/>
    </w:rPr>
  </w:style>
  <w:style w:type="paragraph" w:customStyle="1" w:styleId="B2F7AC9520874B71B93E13F31E0E2B5D1">
    <w:name w:val="B2F7AC9520874B71B93E13F31E0E2B5D1"/>
    <w:rsid w:val="00B63B72"/>
    <w:rPr>
      <w:rFonts w:eastAsiaTheme="minorHAnsi"/>
      <w:lang w:eastAsia="en-US"/>
    </w:rPr>
  </w:style>
  <w:style w:type="paragraph" w:customStyle="1" w:styleId="06C4CA99C6224AFD92B73970410976A23">
    <w:name w:val="06C4CA99C6224AFD92B73970410976A23"/>
    <w:rsid w:val="00B63B72"/>
    <w:rPr>
      <w:rFonts w:eastAsiaTheme="minorHAnsi"/>
      <w:lang w:eastAsia="en-US"/>
    </w:rPr>
  </w:style>
  <w:style w:type="paragraph" w:customStyle="1" w:styleId="AB649DE3050F4D90B86907CE4AF170DF1">
    <w:name w:val="AB649DE3050F4D90B86907CE4AF170DF1"/>
    <w:rsid w:val="00B63B72"/>
    <w:rPr>
      <w:rFonts w:eastAsiaTheme="minorHAnsi"/>
      <w:lang w:eastAsia="en-US"/>
    </w:rPr>
  </w:style>
  <w:style w:type="paragraph" w:customStyle="1" w:styleId="257949DD4C6A4C38B6D106435EACB2364">
    <w:name w:val="257949DD4C6A4C38B6D106435EACB2364"/>
    <w:rsid w:val="00B63B72"/>
    <w:rPr>
      <w:rFonts w:eastAsiaTheme="minorHAnsi"/>
      <w:lang w:eastAsia="en-US"/>
    </w:rPr>
  </w:style>
  <w:style w:type="paragraph" w:customStyle="1" w:styleId="B2F7AC9520874B71B93E13F31E0E2B5D2">
    <w:name w:val="B2F7AC9520874B71B93E13F31E0E2B5D2"/>
    <w:rsid w:val="00B63B72"/>
    <w:rPr>
      <w:rFonts w:eastAsiaTheme="minorHAnsi"/>
      <w:lang w:eastAsia="en-US"/>
    </w:rPr>
  </w:style>
  <w:style w:type="paragraph" w:customStyle="1" w:styleId="06C4CA99C6224AFD92B73970410976A24">
    <w:name w:val="06C4CA99C6224AFD92B73970410976A24"/>
    <w:rsid w:val="00B63B72"/>
    <w:rPr>
      <w:rFonts w:eastAsiaTheme="minorHAnsi"/>
      <w:lang w:eastAsia="en-US"/>
    </w:rPr>
  </w:style>
  <w:style w:type="paragraph" w:customStyle="1" w:styleId="AB649DE3050F4D90B86907CE4AF170DF2">
    <w:name w:val="AB649DE3050F4D90B86907CE4AF170DF2"/>
    <w:rsid w:val="00B63B72"/>
    <w:rPr>
      <w:rFonts w:eastAsiaTheme="minorHAnsi"/>
      <w:lang w:eastAsia="en-US"/>
    </w:rPr>
  </w:style>
  <w:style w:type="paragraph" w:customStyle="1" w:styleId="257949DD4C6A4C38B6D106435EACB2365">
    <w:name w:val="257949DD4C6A4C38B6D106435EACB2365"/>
    <w:rsid w:val="00B63B72"/>
    <w:rPr>
      <w:rFonts w:eastAsiaTheme="minorHAnsi"/>
      <w:lang w:eastAsia="en-US"/>
    </w:rPr>
  </w:style>
  <w:style w:type="paragraph" w:customStyle="1" w:styleId="B2F7AC9520874B71B93E13F31E0E2B5D3">
    <w:name w:val="B2F7AC9520874B71B93E13F31E0E2B5D3"/>
    <w:rsid w:val="00B63B72"/>
    <w:rPr>
      <w:rFonts w:eastAsiaTheme="minorHAnsi"/>
      <w:lang w:eastAsia="en-US"/>
    </w:rPr>
  </w:style>
  <w:style w:type="paragraph" w:customStyle="1" w:styleId="06C4CA99C6224AFD92B73970410976A25">
    <w:name w:val="06C4CA99C6224AFD92B73970410976A25"/>
    <w:rsid w:val="00B63B72"/>
    <w:rPr>
      <w:rFonts w:eastAsiaTheme="minorHAnsi"/>
      <w:lang w:eastAsia="en-US"/>
    </w:rPr>
  </w:style>
  <w:style w:type="paragraph" w:customStyle="1" w:styleId="AB649DE3050F4D90B86907CE4AF170DF3">
    <w:name w:val="AB649DE3050F4D90B86907CE4AF170DF3"/>
    <w:rsid w:val="00B63B72"/>
    <w:rPr>
      <w:rFonts w:eastAsiaTheme="minorHAnsi"/>
      <w:lang w:eastAsia="en-US"/>
    </w:rPr>
  </w:style>
  <w:style w:type="paragraph" w:customStyle="1" w:styleId="257949DD4C6A4C38B6D106435EACB2366">
    <w:name w:val="257949DD4C6A4C38B6D106435EACB2366"/>
    <w:rsid w:val="00AB020A"/>
    <w:rPr>
      <w:rFonts w:eastAsiaTheme="minorHAnsi"/>
      <w:lang w:eastAsia="en-US"/>
    </w:rPr>
  </w:style>
  <w:style w:type="paragraph" w:customStyle="1" w:styleId="B2F7AC9520874B71B93E13F31E0E2B5D4">
    <w:name w:val="B2F7AC9520874B71B93E13F31E0E2B5D4"/>
    <w:rsid w:val="00AB020A"/>
    <w:rPr>
      <w:rFonts w:eastAsiaTheme="minorHAnsi"/>
      <w:lang w:eastAsia="en-US"/>
    </w:rPr>
  </w:style>
  <w:style w:type="paragraph" w:customStyle="1" w:styleId="06C4CA99C6224AFD92B73970410976A26">
    <w:name w:val="06C4CA99C6224AFD92B73970410976A26"/>
    <w:rsid w:val="00AB020A"/>
    <w:rPr>
      <w:rFonts w:eastAsiaTheme="minorHAnsi"/>
      <w:lang w:eastAsia="en-US"/>
    </w:rPr>
  </w:style>
  <w:style w:type="paragraph" w:customStyle="1" w:styleId="AB649DE3050F4D90B86907CE4AF170DF4">
    <w:name w:val="AB649DE3050F4D90B86907CE4AF170DF4"/>
    <w:rsid w:val="00AB020A"/>
    <w:rPr>
      <w:rFonts w:eastAsiaTheme="minorHAnsi"/>
      <w:lang w:eastAsia="en-US"/>
    </w:rPr>
  </w:style>
  <w:style w:type="paragraph" w:customStyle="1" w:styleId="B2F7AC9520874B71B93E13F31E0E2B5D5">
    <w:name w:val="B2F7AC9520874B71B93E13F31E0E2B5D5"/>
    <w:rsid w:val="00AB020A"/>
    <w:rPr>
      <w:rFonts w:eastAsiaTheme="minorHAnsi"/>
      <w:lang w:eastAsia="en-US"/>
    </w:rPr>
  </w:style>
  <w:style w:type="paragraph" w:customStyle="1" w:styleId="6EC227AEC440462DBAFFEB320B495390">
    <w:name w:val="6EC227AEC440462DBAFFEB320B495390"/>
    <w:rsid w:val="00AB020A"/>
  </w:style>
  <w:style w:type="paragraph" w:customStyle="1" w:styleId="6EC227AEC440462DBAFFEB320B4953901">
    <w:name w:val="6EC227AEC440462DBAFFEB320B4953901"/>
    <w:rsid w:val="003B5E7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E76"/>
    <w:rPr>
      <w:color w:val="808080"/>
    </w:rPr>
  </w:style>
  <w:style w:type="paragraph" w:customStyle="1" w:styleId="15BA6152C67848ADB7E07EC611967986">
    <w:name w:val="15BA6152C67848ADB7E07EC611967986"/>
    <w:rsid w:val="00B63B72"/>
    <w:rPr>
      <w:rFonts w:eastAsiaTheme="minorHAnsi"/>
      <w:lang w:eastAsia="en-US"/>
    </w:rPr>
  </w:style>
  <w:style w:type="paragraph" w:customStyle="1" w:styleId="89A3771DDD244D1094CC0BAE478534A4">
    <w:name w:val="89A3771DDD244D1094CC0BAE478534A4"/>
    <w:rsid w:val="00B63B72"/>
  </w:style>
  <w:style w:type="paragraph" w:customStyle="1" w:styleId="8197697BE0F649C9A365325A0AED9DC3">
    <w:name w:val="8197697BE0F649C9A365325A0AED9DC3"/>
    <w:rsid w:val="00B63B72"/>
  </w:style>
  <w:style w:type="paragraph" w:customStyle="1" w:styleId="8197697BE0F649C9A365325A0AED9DC31">
    <w:name w:val="8197697BE0F649C9A365325A0AED9DC31"/>
    <w:rsid w:val="00B63B72"/>
    <w:rPr>
      <w:rFonts w:eastAsiaTheme="minorHAnsi"/>
      <w:lang w:eastAsia="en-US"/>
    </w:rPr>
  </w:style>
  <w:style w:type="paragraph" w:customStyle="1" w:styleId="8197697BE0F649C9A365325A0AED9DC32">
    <w:name w:val="8197697BE0F649C9A365325A0AED9DC32"/>
    <w:rsid w:val="00B63B72"/>
    <w:rPr>
      <w:rFonts w:eastAsiaTheme="minorHAnsi"/>
      <w:lang w:eastAsia="en-US"/>
    </w:rPr>
  </w:style>
  <w:style w:type="paragraph" w:customStyle="1" w:styleId="2723DBDE616C408CA0CDF7206ECAE8B5">
    <w:name w:val="2723DBDE616C408CA0CDF7206ECAE8B5"/>
    <w:rsid w:val="00B63B72"/>
    <w:rPr>
      <w:rFonts w:eastAsiaTheme="minorHAnsi"/>
      <w:lang w:eastAsia="en-US"/>
    </w:rPr>
  </w:style>
  <w:style w:type="paragraph" w:customStyle="1" w:styleId="07C9F5B7CE424ACB87D8F1FD438E2AB3">
    <w:name w:val="07C9F5B7CE424ACB87D8F1FD438E2AB3"/>
    <w:rsid w:val="00B63B72"/>
    <w:rPr>
      <w:rFonts w:eastAsiaTheme="minorHAnsi"/>
      <w:lang w:eastAsia="en-US"/>
    </w:rPr>
  </w:style>
  <w:style w:type="paragraph" w:customStyle="1" w:styleId="257949DD4C6A4C38B6D106435EACB236">
    <w:name w:val="257949DD4C6A4C38B6D106435EACB236"/>
    <w:rsid w:val="00B63B72"/>
  </w:style>
  <w:style w:type="paragraph" w:customStyle="1" w:styleId="B2F7AC9520874B71B93E13F31E0E2B5D">
    <w:name w:val="B2F7AC9520874B71B93E13F31E0E2B5D"/>
    <w:rsid w:val="00B63B72"/>
  </w:style>
  <w:style w:type="paragraph" w:customStyle="1" w:styleId="06C4CA99C6224AFD92B73970410976A2">
    <w:name w:val="06C4CA99C6224AFD92B73970410976A2"/>
    <w:rsid w:val="00B63B72"/>
  </w:style>
  <w:style w:type="paragraph" w:customStyle="1" w:styleId="257949DD4C6A4C38B6D106435EACB2361">
    <w:name w:val="257949DD4C6A4C38B6D106435EACB2361"/>
    <w:rsid w:val="00B63B72"/>
    <w:rPr>
      <w:rFonts w:eastAsiaTheme="minorHAnsi"/>
      <w:lang w:eastAsia="en-US"/>
    </w:rPr>
  </w:style>
  <w:style w:type="paragraph" w:customStyle="1" w:styleId="06C4CA99C6224AFD92B73970410976A21">
    <w:name w:val="06C4CA99C6224AFD92B73970410976A21"/>
    <w:rsid w:val="00B63B72"/>
    <w:rPr>
      <w:rFonts w:eastAsiaTheme="minorHAnsi"/>
      <w:lang w:eastAsia="en-US"/>
    </w:rPr>
  </w:style>
  <w:style w:type="paragraph" w:customStyle="1" w:styleId="F237A970DCBF4CAE9C97E297740C7ACC">
    <w:name w:val="F237A970DCBF4CAE9C97E297740C7ACC"/>
    <w:rsid w:val="00B63B72"/>
    <w:rPr>
      <w:rFonts w:eastAsiaTheme="minorHAnsi"/>
      <w:lang w:eastAsia="en-US"/>
    </w:rPr>
  </w:style>
  <w:style w:type="paragraph" w:customStyle="1" w:styleId="E0A1758B1DC248C99A533B71E01BE67F">
    <w:name w:val="E0A1758B1DC248C99A533B71E01BE67F"/>
    <w:rsid w:val="00B63B72"/>
  </w:style>
  <w:style w:type="paragraph" w:customStyle="1" w:styleId="257949DD4C6A4C38B6D106435EACB2362">
    <w:name w:val="257949DD4C6A4C38B6D106435EACB2362"/>
    <w:rsid w:val="00B63B72"/>
    <w:rPr>
      <w:rFonts w:eastAsiaTheme="minorHAnsi"/>
      <w:lang w:eastAsia="en-US"/>
    </w:rPr>
  </w:style>
  <w:style w:type="paragraph" w:customStyle="1" w:styleId="06C4CA99C6224AFD92B73970410976A22">
    <w:name w:val="06C4CA99C6224AFD92B73970410976A22"/>
    <w:rsid w:val="00B63B72"/>
    <w:rPr>
      <w:rFonts w:eastAsiaTheme="minorHAnsi"/>
      <w:lang w:eastAsia="en-US"/>
    </w:rPr>
  </w:style>
  <w:style w:type="paragraph" w:customStyle="1" w:styleId="AB649DE3050F4D90B86907CE4AF170DF">
    <w:name w:val="AB649DE3050F4D90B86907CE4AF170DF"/>
    <w:rsid w:val="00B63B72"/>
    <w:rPr>
      <w:rFonts w:eastAsiaTheme="minorHAnsi"/>
      <w:lang w:eastAsia="en-US"/>
    </w:rPr>
  </w:style>
  <w:style w:type="paragraph" w:customStyle="1" w:styleId="257949DD4C6A4C38B6D106435EACB2363">
    <w:name w:val="257949DD4C6A4C38B6D106435EACB2363"/>
    <w:rsid w:val="00B63B72"/>
    <w:rPr>
      <w:rFonts w:eastAsiaTheme="minorHAnsi"/>
      <w:lang w:eastAsia="en-US"/>
    </w:rPr>
  </w:style>
  <w:style w:type="paragraph" w:customStyle="1" w:styleId="B2F7AC9520874B71B93E13F31E0E2B5D1">
    <w:name w:val="B2F7AC9520874B71B93E13F31E0E2B5D1"/>
    <w:rsid w:val="00B63B72"/>
    <w:rPr>
      <w:rFonts w:eastAsiaTheme="minorHAnsi"/>
      <w:lang w:eastAsia="en-US"/>
    </w:rPr>
  </w:style>
  <w:style w:type="paragraph" w:customStyle="1" w:styleId="06C4CA99C6224AFD92B73970410976A23">
    <w:name w:val="06C4CA99C6224AFD92B73970410976A23"/>
    <w:rsid w:val="00B63B72"/>
    <w:rPr>
      <w:rFonts w:eastAsiaTheme="minorHAnsi"/>
      <w:lang w:eastAsia="en-US"/>
    </w:rPr>
  </w:style>
  <w:style w:type="paragraph" w:customStyle="1" w:styleId="AB649DE3050F4D90B86907CE4AF170DF1">
    <w:name w:val="AB649DE3050F4D90B86907CE4AF170DF1"/>
    <w:rsid w:val="00B63B72"/>
    <w:rPr>
      <w:rFonts w:eastAsiaTheme="minorHAnsi"/>
      <w:lang w:eastAsia="en-US"/>
    </w:rPr>
  </w:style>
  <w:style w:type="paragraph" w:customStyle="1" w:styleId="257949DD4C6A4C38B6D106435EACB2364">
    <w:name w:val="257949DD4C6A4C38B6D106435EACB2364"/>
    <w:rsid w:val="00B63B72"/>
    <w:rPr>
      <w:rFonts w:eastAsiaTheme="minorHAnsi"/>
      <w:lang w:eastAsia="en-US"/>
    </w:rPr>
  </w:style>
  <w:style w:type="paragraph" w:customStyle="1" w:styleId="B2F7AC9520874B71B93E13F31E0E2B5D2">
    <w:name w:val="B2F7AC9520874B71B93E13F31E0E2B5D2"/>
    <w:rsid w:val="00B63B72"/>
    <w:rPr>
      <w:rFonts w:eastAsiaTheme="minorHAnsi"/>
      <w:lang w:eastAsia="en-US"/>
    </w:rPr>
  </w:style>
  <w:style w:type="paragraph" w:customStyle="1" w:styleId="06C4CA99C6224AFD92B73970410976A24">
    <w:name w:val="06C4CA99C6224AFD92B73970410976A24"/>
    <w:rsid w:val="00B63B72"/>
    <w:rPr>
      <w:rFonts w:eastAsiaTheme="minorHAnsi"/>
      <w:lang w:eastAsia="en-US"/>
    </w:rPr>
  </w:style>
  <w:style w:type="paragraph" w:customStyle="1" w:styleId="AB649DE3050F4D90B86907CE4AF170DF2">
    <w:name w:val="AB649DE3050F4D90B86907CE4AF170DF2"/>
    <w:rsid w:val="00B63B72"/>
    <w:rPr>
      <w:rFonts w:eastAsiaTheme="minorHAnsi"/>
      <w:lang w:eastAsia="en-US"/>
    </w:rPr>
  </w:style>
  <w:style w:type="paragraph" w:customStyle="1" w:styleId="257949DD4C6A4C38B6D106435EACB2365">
    <w:name w:val="257949DD4C6A4C38B6D106435EACB2365"/>
    <w:rsid w:val="00B63B72"/>
    <w:rPr>
      <w:rFonts w:eastAsiaTheme="minorHAnsi"/>
      <w:lang w:eastAsia="en-US"/>
    </w:rPr>
  </w:style>
  <w:style w:type="paragraph" w:customStyle="1" w:styleId="B2F7AC9520874B71B93E13F31E0E2B5D3">
    <w:name w:val="B2F7AC9520874B71B93E13F31E0E2B5D3"/>
    <w:rsid w:val="00B63B72"/>
    <w:rPr>
      <w:rFonts w:eastAsiaTheme="minorHAnsi"/>
      <w:lang w:eastAsia="en-US"/>
    </w:rPr>
  </w:style>
  <w:style w:type="paragraph" w:customStyle="1" w:styleId="06C4CA99C6224AFD92B73970410976A25">
    <w:name w:val="06C4CA99C6224AFD92B73970410976A25"/>
    <w:rsid w:val="00B63B72"/>
    <w:rPr>
      <w:rFonts w:eastAsiaTheme="minorHAnsi"/>
      <w:lang w:eastAsia="en-US"/>
    </w:rPr>
  </w:style>
  <w:style w:type="paragraph" w:customStyle="1" w:styleId="AB649DE3050F4D90B86907CE4AF170DF3">
    <w:name w:val="AB649DE3050F4D90B86907CE4AF170DF3"/>
    <w:rsid w:val="00B63B72"/>
    <w:rPr>
      <w:rFonts w:eastAsiaTheme="minorHAnsi"/>
      <w:lang w:eastAsia="en-US"/>
    </w:rPr>
  </w:style>
  <w:style w:type="paragraph" w:customStyle="1" w:styleId="257949DD4C6A4C38B6D106435EACB2366">
    <w:name w:val="257949DD4C6A4C38B6D106435EACB2366"/>
    <w:rsid w:val="00AB020A"/>
    <w:rPr>
      <w:rFonts w:eastAsiaTheme="minorHAnsi"/>
      <w:lang w:eastAsia="en-US"/>
    </w:rPr>
  </w:style>
  <w:style w:type="paragraph" w:customStyle="1" w:styleId="B2F7AC9520874B71B93E13F31E0E2B5D4">
    <w:name w:val="B2F7AC9520874B71B93E13F31E0E2B5D4"/>
    <w:rsid w:val="00AB020A"/>
    <w:rPr>
      <w:rFonts w:eastAsiaTheme="minorHAnsi"/>
      <w:lang w:eastAsia="en-US"/>
    </w:rPr>
  </w:style>
  <w:style w:type="paragraph" w:customStyle="1" w:styleId="06C4CA99C6224AFD92B73970410976A26">
    <w:name w:val="06C4CA99C6224AFD92B73970410976A26"/>
    <w:rsid w:val="00AB020A"/>
    <w:rPr>
      <w:rFonts w:eastAsiaTheme="minorHAnsi"/>
      <w:lang w:eastAsia="en-US"/>
    </w:rPr>
  </w:style>
  <w:style w:type="paragraph" w:customStyle="1" w:styleId="AB649DE3050F4D90B86907CE4AF170DF4">
    <w:name w:val="AB649DE3050F4D90B86907CE4AF170DF4"/>
    <w:rsid w:val="00AB020A"/>
    <w:rPr>
      <w:rFonts w:eastAsiaTheme="minorHAnsi"/>
      <w:lang w:eastAsia="en-US"/>
    </w:rPr>
  </w:style>
  <w:style w:type="paragraph" w:customStyle="1" w:styleId="B2F7AC9520874B71B93E13F31E0E2B5D5">
    <w:name w:val="B2F7AC9520874B71B93E13F31E0E2B5D5"/>
    <w:rsid w:val="00AB020A"/>
    <w:rPr>
      <w:rFonts w:eastAsiaTheme="minorHAnsi"/>
      <w:lang w:eastAsia="en-US"/>
    </w:rPr>
  </w:style>
  <w:style w:type="paragraph" w:customStyle="1" w:styleId="6EC227AEC440462DBAFFEB320B495390">
    <w:name w:val="6EC227AEC440462DBAFFEB320B495390"/>
    <w:rsid w:val="00AB020A"/>
  </w:style>
  <w:style w:type="paragraph" w:customStyle="1" w:styleId="6EC227AEC440462DBAFFEB320B4953901">
    <w:name w:val="6EC227AEC440462DBAFFEB320B4953901"/>
    <w:rsid w:val="003B5E7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49EE678891844A3C250FBDCC18BBC" ma:contentTypeVersion="0" ma:contentTypeDescription="Create a new document." ma:contentTypeScope="" ma:versionID="f299fc80afd48d081aecec5a6b1b42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B32F2-C36D-4F7F-997B-DDFC67F85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12F06D-8E5E-4C2C-B157-F185845C1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CBCE0E-FC18-4565-AEC9-A0F6156D0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Devenny</dc:creator>
  <cp:lastModifiedBy>Louisa Gibson</cp:lastModifiedBy>
  <cp:revision>2</cp:revision>
  <dcterms:created xsi:type="dcterms:W3CDTF">2017-12-15T11:53:00Z</dcterms:created>
  <dcterms:modified xsi:type="dcterms:W3CDTF">2017-12-15T11:53:00Z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0x010100C3C49EE678891844A3C250FBDCC18BBC</vt:lpwstr>
  </property>
</Properties>
</file>