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EA453A" w:rsidP="00B24C05">
      <w:pPr>
        <w:shd w:val="clear" w:color="auto" w:fill="70AD47" w:themeFill="accent6"/>
        <w:jc w:val="center"/>
        <w:rPr>
          <w:sz w:val="40"/>
          <w:szCs w:val="40"/>
        </w:rPr>
      </w:pPr>
      <w:r>
        <w:rPr>
          <w:sz w:val="40"/>
          <w:szCs w:val="40"/>
        </w:rPr>
        <w:t>2019 - 2020</w:t>
      </w:r>
    </w:p>
    <w:p w:rsidR="00B24C05" w:rsidRDefault="00B24C05"/>
    <w:p w:rsidR="00401712" w:rsidRDefault="00401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276"/>
        <w:gridCol w:w="2936"/>
        <w:gridCol w:w="2252"/>
      </w:tblGrid>
      <w:tr w:rsidR="00B24C05" w:rsidRPr="00401712" w:rsidTr="00401712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401712">
        <w:tc>
          <w:tcPr>
            <w:tcW w:w="2542" w:type="dxa"/>
            <w:tcBorders>
              <w:top w:val="single" w:sz="8" w:space="0" w:color="auto"/>
            </w:tcBorders>
          </w:tcPr>
          <w:p w:rsidR="00B24C05" w:rsidRDefault="00EA453A" w:rsidP="00401712">
            <w:pPr>
              <w:jc w:val="center"/>
            </w:pPr>
            <w:r>
              <w:t>Mon 4</w:t>
            </w:r>
            <w:r w:rsidRPr="00EA453A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36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B24C05" w:rsidRDefault="00EA453A" w:rsidP="00401712">
            <w:pPr>
              <w:jc w:val="center"/>
            </w:pPr>
            <w:r>
              <w:t>Thurs 31</w:t>
            </w:r>
            <w:r w:rsidRPr="00EA453A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</w:tr>
      <w:tr w:rsidR="00B24C05" w:rsidTr="00401712">
        <w:tc>
          <w:tcPr>
            <w:tcW w:w="2542" w:type="dxa"/>
          </w:tcPr>
          <w:p w:rsidR="00B24C05" w:rsidRDefault="00EA453A" w:rsidP="00401712">
            <w:pPr>
              <w:jc w:val="center"/>
            </w:pPr>
            <w:r>
              <w:t>Tues 14</w:t>
            </w:r>
            <w:r w:rsidRPr="00EA453A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EA453A" w:rsidP="00401712">
            <w:pPr>
              <w:jc w:val="center"/>
            </w:pPr>
            <w:r>
              <w:t>Fri 10</w:t>
            </w:r>
            <w:r w:rsidR="00401712" w:rsidRPr="00401712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</w:tr>
      <w:tr w:rsidR="00B24C05" w:rsidTr="00401712">
        <w:tc>
          <w:tcPr>
            <w:tcW w:w="2542" w:type="dxa"/>
          </w:tcPr>
          <w:p w:rsidR="00B24C05" w:rsidRDefault="00EA453A" w:rsidP="00401712">
            <w:pPr>
              <w:jc w:val="center"/>
            </w:pPr>
            <w:r>
              <w:t>Tues 3</w:t>
            </w:r>
            <w:r w:rsidRPr="00EA453A">
              <w:rPr>
                <w:vertAlign w:val="superscript"/>
              </w:rPr>
              <w:t>rd</w:t>
            </w:r>
            <w:r>
              <w:t xml:space="preserve"> March 2020</w:t>
            </w:r>
          </w:p>
        </w:tc>
        <w:tc>
          <w:tcPr>
            <w:tcW w:w="1276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EA453A">
            <w:pPr>
              <w:jc w:val="center"/>
            </w:pPr>
            <w:r>
              <w:t xml:space="preserve">Fri </w:t>
            </w:r>
            <w:r w:rsidR="00EA453A">
              <w:t>28th February 2020</w:t>
            </w:r>
          </w:p>
        </w:tc>
      </w:tr>
      <w:tr w:rsidR="00B24C05" w:rsidTr="00401712">
        <w:tc>
          <w:tcPr>
            <w:tcW w:w="2542" w:type="dxa"/>
          </w:tcPr>
          <w:p w:rsidR="00B24C05" w:rsidRDefault="00EA453A" w:rsidP="00401712">
            <w:pPr>
              <w:jc w:val="center"/>
            </w:pPr>
            <w:r>
              <w:t>Thurs 30</w:t>
            </w:r>
            <w:r w:rsidRPr="00EA453A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EA453A" w:rsidP="00401712">
            <w:pPr>
              <w:jc w:val="center"/>
            </w:pPr>
            <w:r>
              <w:t>Mon 27</w:t>
            </w:r>
            <w:r w:rsidR="00401712" w:rsidRPr="00401712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</w:tr>
      <w:tr w:rsidR="00B24C05" w:rsidTr="00401712">
        <w:tc>
          <w:tcPr>
            <w:tcW w:w="2542" w:type="dxa"/>
          </w:tcPr>
          <w:p w:rsidR="00B24C05" w:rsidRDefault="00EA453A" w:rsidP="00EA453A">
            <w:pPr>
              <w:jc w:val="center"/>
            </w:pPr>
            <w:r>
              <w:t>Tues 2nd</w:t>
            </w:r>
            <w:r w:rsidR="00B24C05">
              <w:t xml:space="preserve"> June 20</w:t>
            </w:r>
            <w:r>
              <w:t>20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EA453A" w:rsidP="00EA453A">
            <w:pPr>
              <w:jc w:val="center"/>
            </w:pPr>
            <w:r>
              <w:t>Fri 29</w:t>
            </w:r>
            <w:r w:rsidRPr="00EA453A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4C05" w:rsidTr="00401712">
        <w:tc>
          <w:tcPr>
            <w:tcW w:w="2542" w:type="dxa"/>
          </w:tcPr>
          <w:p w:rsidR="00B24C05" w:rsidRDefault="00EA453A" w:rsidP="00EA453A">
            <w:pPr>
              <w:jc w:val="center"/>
            </w:pPr>
            <w:r>
              <w:t>Tues</w:t>
            </w:r>
            <w:r w:rsidR="00401712">
              <w:t xml:space="preserve"> </w:t>
            </w:r>
            <w:r>
              <w:t>25</w:t>
            </w:r>
            <w:r w:rsidRPr="00EA453A">
              <w:rPr>
                <w:vertAlign w:val="superscript"/>
              </w:rPr>
              <w:t>th</w:t>
            </w:r>
            <w:r>
              <w:t xml:space="preserve"> </w:t>
            </w:r>
            <w:r w:rsidR="00B24C05">
              <w:t>August 2019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36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252" w:type="dxa"/>
          </w:tcPr>
          <w:p w:rsidR="00B24C05" w:rsidRDefault="00401712" w:rsidP="00EA453A">
            <w:pPr>
              <w:jc w:val="center"/>
            </w:pPr>
            <w:r>
              <w:t>Fri 2</w:t>
            </w:r>
            <w:r w:rsidR="00EA453A">
              <w:t>1st August 2020</w:t>
            </w:r>
          </w:p>
        </w:tc>
      </w:tr>
    </w:tbl>
    <w:p w:rsidR="00B24C05" w:rsidRDefault="00B24C05"/>
    <w:p w:rsidR="008E6CEF" w:rsidRDefault="008E6CEF">
      <w:bookmarkStart w:id="0" w:name="_GoBack"/>
      <w:bookmarkEnd w:id="0"/>
    </w:p>
    <w:sectPr w:rsidR="008E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401712"/>
    <w:rsid w:val="008E6CEF"/>
    <w:rsid w:val="00B24C05"/>
    <w:rsid w:val="00BE10B2"/>
    <w:rsid w:val="00E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2</cp:revision>
  <dcterms:created xsi:type="dcterms:W3CDTF">2019-08-20T13:01:00Z</dcterms:created>
  <dcterms:modified xsi:type="dcterms:W3CDTF">2019-08-20T13:01:00Z</dcterms:modified>
</cp:coreProperties>
</file>