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3"/>
        <w:tblpPr w:leftFromText="180" w:rightFromText="180" w:vertAnchor="page" w:horzAnchor="page" w:tblpX="1260" w:tblpY="1445"/>
        <w:tblW w:w="8594" w:type="dxa"/>
        <w:shd w:val="clear" w:color="auto" w:fill="FFD200"/>
        <w:tblLook w:val="04A0" w:firstRow="1" w:lastRow="0" w:firstColumn="1" w:lastColumn="0" w:noHBand="0" w:noVBand="1"/>
      </w:tblPr>
      <w:tblGrid>
        <w:gridCol w:w="4274"/>
        <w:gridCol w:w="4320"/>
      </w:tblGrid>
      <w:tr w:rsidR="00D217D7" w:rsidRPr="0045355E" w14:paraId="4BBF2F1E" w14:textId="77777777" w:rsidTr="00DF653A">
        <w:trPr>
          <w:trHeight w:val="1013"/>
        </w:trPr>
        <w:tc>
          <w:tcPr>
            <w:tcW w:w="42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5858DDF4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6447B367" w14:textId="77777777" w:rsidR="00D217D7" w:rsidRPr="0088726C" w:rsidRDefault="00D217D7" w:rsidP="00DF653A">
            <w:pPr>
              <w:spacing w:before="120"/>
              <w:rPr>
                <w:rFonts w:eastAsia="Calibri"/>
                <w:b/>
                <w:color w:val="FFFFFF" w:themeColor="background1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 w:rsidRPr="0088726C">
              <w:rPr>
                <w:rFonts w:eastAsia="Calibri"/>
                <w:b/>
                <w:color w:val="FFFFFF" w:themeColor="background1"/>
                <w:sz w:val="20"/>
              </w:rPr>
              <w:t>WALES</w:t>
            </w:r>
          </w:p>
          <w:p w14:paraId="2DBA677C" w14:textId="77777777" w:rsidR="00D217D7" w:rsidRPr="00B145FC" w:rsidRDefault="00D217D7" w:rsidP="00DF653A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6320DD8E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7EE084CC" w14:textId="77777777" w:rsidR="00D217D7" w:rsidRPr="0088726C" w:rsidRDefault="00D217D7" w:rsidP="00DF653A">
            <w:pPr>
              <w:spacing w:before="120"/>
              <w:rPr>
                <w:rFonts w:eastAsia="Calibri"/>
                <w:b/>
                <w:color w:val="FFFFFF" w:themeColor="background1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 w:rsidRPr="0088726C">
              <w:rPr>
                <w:rFonts w:eastAsia="Calibri"/>
                <w:b/>
                <w:color w:val="FFFFFF" w:themeColor="background1"/>
                <w:sz w:val="20"/>
              </w:rPr>
              <w:t>WALES</w:t>
            </w:r>
          </w:p>
          <w:p w14:paraId="06537BC0" w14:textId="77777777" w:rsidR="00D217D7" w:rsidRPr="00B145FC" w:rsidRDefault="00D217D7" w:rsidP="00DF653A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</w:tr>
      <w:tr w:rsidR="00D217D7" w:rsidRPr="0045355E" w14:paraId="308CB36C" w14:textId="77777777" w:rsidTr="00D217D7">
        <w:trPr>
          <w:trHeight w:val="3146"/>
        </w:trPr>
        <w:tc>
          <w:tcPr>
            <w:tcW w:w="42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007F7ED9" w14:textId="77777777" w:rsidR="00D217D7" w:rsidRDefault="00D217D7" w:rsidP="00DF653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3632025B" w14:textId="74EA2EE7" w:rsidR="00D217D7" w:rsidRDefault="00D217D7" w:rsidP="00DF653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 w:rsidR="0067061A"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 w:rsidR="0067061A"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2CF60957" w14:textId="77777777" w:rsidR="0067061A" w:rsidRPr="0088726C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NHS Direct 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  <w:t>www.nhsdirect.wales.nhs.uk</w:t>
            </w:r>
          </w:p>
          <w:p w14:paraId="56A0ED76" w14:textId="77777777" w:rsidR="00D217D7" w:rsidRDefault="00D217D7" w:rsidP="00DF653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4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76C2A24D" w14:textId="77777777" w:rsidR="00D217D7" w:rsidRDefault="00D217D7" w:rsidP="00DF653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3148971F" w14:textId="77777777" w:rsidR="0067061A" w:rsidRPr="0088726C" w:rsidRDefault="0067061A" w:rsidP="0067061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48DA524F" w14:textId="77777777" w:rsidR="0067061A" w:rsidRDefault="0067061A" w:rsidP="0067061A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5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775920B4" w14:textId="77777777" w:rsidR="0067061A" w:rsidRDefault="0067061A" w:rsidP="00D217D7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23D96D65" w14:textId="77777777" w:rsidR="00D217D7" w:rsidRDefault="00D217D7" w:rsidP="00D217D7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755C71C8" w14:textId="77777777" w:rsidR="0067061A" w:rsidRPr="0088726C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NHS Direct 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  <w:t>www.nhsdirect.wales.nhs.uk</w:t>
            </w:r>
          </w:p>
          <w:p w14:paraId="67467443" w14:textId="77777777" w:rsidR="00D217D7" w:rsidRPr="00D217D7" w:rsidRDefault="00D217D7" w:rsidP="00D217D7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6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7EFDB532" w14:textId="77777777" w:rsidR="00D217D7" w:rsidRPr="00D217D7" w:rsidRDefault="00D217D7" w:rsidP="00D217D7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7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32E0DDF3" w14:textId="77777777" w:rsidR="00D217D7" w:rsidRPr="0088726C" w:rsidRDefault="00D217D7" w:rsidP="00DF653A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77AF7FB3" w14:textId="768603E8" w:rsidR="00D217D7" w:rsidRPr="0088726C" w:rsidRDefault="00D217D7" w:rsidP="00DF653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22C300B9" w14:textId="77777777" w:rsidR="00D217D7" w:rsidRPr="00B145FC" w:rsidRDefault="00D217D7" w:rsidP="00D217D7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NHS Wales service search </w:t>
            </w:r>
            <w:hyperlink r:id="rId8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www.nhsdirect.wales.nhs.uk</w:t>
              </w:r>
            </w:hyperlink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4C9B09BA" w14:textId="77777777" w:rsidR="0067061A" w:rsidRDefault="0067061A" w:rsidP="0067061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72D0FBDC" w14:textId="77777777" w:rsidR="0067061A" w:rsidRPr="0088726C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NHS Direct 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  <w:t>www.nhsdirect.wales.nhs.uk</w:t>
            </w:r>
          </w:p>
          <w:p w14:paraId="565B1836" w14:textId="77777777" w:rsidR="0067061A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9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7FBCC207" w14:textId="77777777" w:rsidR="0067061A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076C94C3" w14:textId="77777777" w:rsidR="0067061A" w:rsidRPr="0088726C" w:rsidRDefault="0067061A" w:rsidP="0067061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6B93A706" w14:textId="77777777" w:rsidR="0067061A" w:rsidRDefault="0067061A" w:rsidP="0067061A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10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1A7B7523" w14:textId="77777777" w:rsidR="0067061A" w:rsidRDefault="0067061A" w:rsidP="0067061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0D497F2F" w14:textId="77777777" w:rsidR="0067061A" w:rsidRDefault="0067061A" w:rsidP="0067061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57A0DBC8" w14:textId="77777777" w:rsidR="0067061A" w:rsidRPr="0088726C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NHS Direct 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  <w:t>www.nhsdirect.wales.nhs.uk</w:t>
            </w:r>
          </w:p>
          <w:p w14:paraId="511C59DA" w14:textId="77777777" w:rsidR="0067061A" w:rsidRPr="00D217D7" w:rsidRDefault="0067061A" w:rsidP="0067061A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11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47AFE400" w14:textId="77777777" w:rsidR="0067061A" w:rsidRPr="00D217D7" w:rsidRDefault="0067061A" w:rsidP="0067061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12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41CAABBE" w14:textId="77777777" w:rsidR="0067061A" w:rsidRPr="0088726C" w:rsidRDefault="0067061A" w:rsidP="0067061A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172B6667" w14:textId="77777777" w:rsidR="0067061A" w:rsidRPr="0088726C" w:rsidRDefault="0067061A" w:rsidP="0067061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697109AA" w14:textId="770430BE" w:rsidR="00D217D7" w:rsidRPr="00B145FC" w:rsidRDefault="0067061A" w:rsidP="0067061A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NHS Wales service search </w:t>
            </w:r>
            <w:hyperlink r:id="rId13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www.nhsdirect.wales.nhs.uk</w:t>
              </w:r>
            </w:hyperlink>
          </w:p>
        </w:tc>
      </w:tr>
      <w:tr w:rsidR="00D217D7" w:rsidRPr="0045355E" w14:paraId="7DFBBB6D" w14:textId="77777777" w:rsidTr="00DF653A">
        <w:trPr>
          <w:trHeight w:val="1013"/>
        </w:trPr>
        <w:tc>
          <w:tcPr>
            <w:tcW w:w="42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20CC08F5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4E8066DC" w14:textId="77777777" w:rsidR="00D217D7" w:rsidRPr="0088726C" w:rsidRDefault="00D217D7" w:rsidP="00DF653A">
            <w:pPr>
              <w:spacing w:before="120"/>
              <w:rPr>
                <w:rFonts w:eastAsia="Calibri"/>
                <w:b/>
                <w:color w:val="FFFFFF" w:themeColor="background1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 w:rsidRPr="0088726C">
              <w:rPr>
                <w:rFonts w:eastAsia="Calibri"/>
                <w:b/>
                <w:color w:val="FFFFFF" w:themeColor="background1"/>
                <w:sz w:val="20"/>
              </w:rPr>
              <w:t>WALES</w:t>
            </w:r>
          </w:p>
          <w:p w14:paraId="2EF6E72E" w14:textId="77777777" w:rsidR="00D217D7" w:rsidRPr="00B145FC" w:rsidRDefault="00D217D7" w:rsidP="00DF653A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510FA0B5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5F952727" w14:textId="77777777" w:rsidR="00D217D7" w:rsidRPr="0088726C" w:rsidRDefault="00D217D7" w:rsidP="00DF653A">
            <w:pPr>
              <w:spacing w:before="120"/>
              <w:rPr>
                <w:rFonts w:eastAsia="Calibri"/>
                <w:b/>
                <w:color w:val="FFFFFF" w:themeColor="background1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 w:rsidRPr="0088726C">
              <w:rPr>
                <w:rFonts w:eastAsia="Calibri"/>
                <w:b/>
                <w:color w:val="FFFFFF" w:themeColor="background1"/>
                <w:sz w:val="20"/>
              </w:rPr>
              <w:t>WALES</w:t>
            </w:r>
          </w:p>
          <w:p w14:paraId="780BF67B" w14:textId="77777777" w:rsidR="00D217D7" w:rsidRPr="00B145FC" w:rsidRDefault="00D217D7" w:rsidP="00DF653A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</w:tr>
      <w:tr w:rsidR="00D217D7" w:rsidRPr="0045355E" w14:paraId="108F314E" w14:textId="77777777" w:rsidTr="00D217D7">
        <w:trPr>
          <w:trHeight w:val="3146"/>
        </w:trPr>
        <w:tc>
          <w:tcPr>
            <w:tcW w:w="42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5A7757B7" w14:textId="77777777" w:rsidR="0067061A" w:rsidRDefault="0067061A" w:rsidP="0067061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2F6CF4E1" w14:textId="77777777" w:rsidR="0067061A" w:rsidRPr="0088726C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NHS Direct 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  <w:t>www.nhsdirect.wales.nhs.uk</w:t>
            </w:r>
          </w:p>
          <w:p w14:paraId="01FB16B6" w14:textId="77777777" w:rsidR="0067061A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14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18A2F5B9" w14:textId="77777777" w:rsidR="0067061A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3EB97720" w14:textId="77777777" w:rsidR="0067061A" w:rsidRPr="0088726C" w:rsidRDefault="0067061A" w:rsidP="0067061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6C1BEAF4" w14:textId="77777777" w:rsidR="0067061A" w:rsidRDefault="0067061A" w:rsidP="0067061A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15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061174CD" w14:textId="77777777" w:rsidR="0067061A" w:rsidRDefault="0067061A" w:rsidP="0067061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66BA8E26" w14:textId="77777777" w:rsidR="0067061A" w:rsidRDefault="0067061A" w:rsidP="0067061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1DEC320E" w14:textId="77777777" w:rsidR="0067061A" w:rsidRPr="0088726C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NHS Direct 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  <w:t>www.nhsdirect.wales.nhs.uk</w:t>
            </w:r>
          </w:p>
          <w:p w14:paraId="09490C4B" w14:textId="77777777" w:rsidR="0067061A" w:rsidRPr="00D217D7" w:rsidRDefault="0067061A" w:rsidP="0067061A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16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52695E7B" w14:textId="77777777" w:rsidR="0067061A" w:rsidRPr="00D217D7" w:rsidRDefault="0067061A" w:rsidP="0067061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17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2F5A683B" w14:textId="77777777" w:rsidR="0067061A" w:rsidRPr="0088726C" w:rsidRDefault="0067061A" w:rsidP="0067061A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3A5D6737" w14:textId="77777777" w:rsidR="0067061A" w:rsidRPr="0088726C" w:rsidRDefault="0067061A" w:rsidP="0067061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1DDD6F6D" w14:textId="2C4D8345" w:rsidR="00D217D7" w:rsidRPr="00B145FC" w:rsidRDefault="0067061A" w:rsidP="0067061A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NHS Wales service search </w:t>
            </w:r>
            <w:hyperlink r:id="rId18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www.nhsdirect.wales.nhs.uk</w:t>
              </w:r>
            </w:hyperlink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76CED31E" w14:textId="77777777" w:rsidR="0067061A" w:rsidRDefault="0067061A" w:rsidP="0067061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77862DE4" w14:textId="77777777" w:rsidR="0067061A" w:rsidRPr="0088726C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NHS Direct 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  <w:t>www.nhsdirect.wales.nhs.uk</w:t>
            </w:r>
          </w:p>
          <w:p w14:paraId="719B77BD" w14:textId="77777777" w:rsidR="0067061A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19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744D8DDC" w14:textId="77777777" w:rsidR="0067061A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5E482908" w14:textId="77777777" w:rsidR="0067061A" w:rsidRPr="0088726C" w:rsidRDefault="0067061A" w:rsidP="0067061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115AF858" w14:textId="77777777" w:rsidR="0067061A" w:rsidRDefault="0067061A" w:rsidP="0067061A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20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69F5F2AD" w14:textId="77777777" w:rsidR="0067061A" w:rsidRDefault="0067061A" w:rsidP="0067061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1B6BC538" w14:textId="77777777" w:rsidR="0067061A" w:rsidRDefault="0067061A" w:rsidP="0067061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1079BE2D" w14:textId="77777777" w:rsidR="0067061A" w:rsidRPr="0088726C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NHS Direct 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  <w:t>www.nhsdirect.wales.nhs.uk</w:t>
            </w:r>
          </w:p>
          <w:p w14:paraId="29818D1B" w14:textId="77777777" w:rsidR="0067061A" w:rsidRPr="00D217D7" w:rsidRDefault="0067061A" w:rsidP="0067061A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21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6A0F0698" w14:textId="77777777" w:rsidR="0067061A" w:rsidRPr="00D217D7" w:rsidRDefault="0067061A" w:rsidP="0067061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22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5D7CE17D" w14:textId="77777777" w:rsidR="0067061A" w:rsidRPr="0088726C" w:rsidRDefault="0067061A" w:rsidP="0067061A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1AE3644F" w14:textId="77777777" w:rsidR="0067061A" w:rsidRPr="0088726C" w:rsidRDefault="0067061A" w:rsidP="0067061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0103F9B4" w14:textId="208BF3C2" w:rsidR="00D217D7" w:rsidRPr="00B145FC" w:rsidRDefault="0067061A" w:rsidP="0067061A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NHS Wales service search </w:t>
            </w:r>
            <w:hyperlink r:id="rId23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www.nhsdirect.wales.nhs.uk</w:t>
              </w:r>
            </w:hyperlink>
          </w:p>
        </w:tc>
      </w:tr>
      <w:tr w:rsidR="00D217D7" w:rsidRPr="0045355E" w14:paraId="1FA6907E" w14:textId="77777777" w:rsidTr="00DF653A">
        <w:trPr>
          <w:trHeight w:val="1013"/>
        </w:trPr>
        <w:tc>
          <w:tcPr>
            <w:tcW w:w="42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606338AE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59824B28" w14:textId="77777777" w:rsidR="00D217D7" w:rsidRPr="0088726C" w:rsidRDefault="00D217D7" w:rsidP="00DF653A">
            <w:pPr>
              <w:spacing w:before="120"/>
              <w:rPr>
                <w:rFonts w:eastAsia="Calibri"/>
                <w:b/>
                <w:color w:val="FFFFFF" w:themeColor="background1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 w:rsidRPr="0088726C">
              <w:rPr>
                <w:rFonts w:eastAsia="Calibri"/>
                <w:b/>
                <w:color w:val="FFFFFF" w:themeColor="background1"/>
                <w:sz w:val="20"/>
              </w:rPr>
              <w:t>WALES</w:t>
            </w:r>
          </w:p>
          <w:p w14:paraId="768A1AE4" w14:textId="77777777" w:rsidR="00D217D7" w:rsidRPr="00B145FC" w:rsidRDefault="00D217D7" w:rsidP="00DF653A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2B36831B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65507A66" w14:textId="77777777" w:rsidR="00D217D7" w:rsidRPr="0088726C" w:rsidRDefault="00D217D7" w:rsidP="00DF653A">
            <w:pPr>
              <w:spacing w:before="120"/>
              <w:rPr>
                <w:rFonts w:eastAsia="Calibri"/>
                <w:b/>
                <w:color w:val="FFFFFF" w:themeColor="background1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 w:rsidRPr="0088726C">
              <w:rPr>
                <w:rFonts w:eastAsia="Calibri"/>
                <w:b/>
                <w:color w:val="FFFFFF" w:themeColor="background1"/>
                <w:sz w:val="20"/>
              </w:rPr>
              <w:t>WALES</w:t>
            </w:r>
          </w:p>
          <w:p w14:paraId="5B7481DB" w14:textId="77777777" w:rsidR="00D217D7" w:rsidRPr="00B145FC" w:rsidRDefault="00D217D7" w:rsidP="00DF653A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</w:tr>
      <w:tr w:rsidR="00D217D7" w:rsidRPr="0045355E" w14:paraId="24EE8DD9" w14:textId="77777777" w:rsidTr="00D217D7">
        <w:trPr>
          <w:trHeight w:val="30"/>
        </w:trPr>
        <w:tc>
          <w:tcPr>
            <w:tcW w:w="42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43B46C49" w14:textId="77777777" w:rsidR="0067061A" w:rsidRDefault="0067061A" w:rsidP="0067061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2299C91A" w14:textId="77777777" w:rsidR="0067061A" w:rsidRDefault="0067061A" w:rsidP="0067061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00C4BAEC" w14:textId="77777777" w:rsidR="0067061A" w:rsidRPr="0088726C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NHS Direct 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  <w:t>www.nhsdirect.wales.nhs.uk</w:t>
            </w:r>
          </w:p>
          <w:p w14:paraId="1643A65C" w14:textId="77777777" w:rsidR="0067061A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24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3C51DADC" w14:textId="77777777" w:rsidR="0067061A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2B45FB2F" w14:textId="77777777" w:rsidR="0067061A" w:rsidRPr="0088726C" w:rsidRDefault="0067061A" w:rsidP="0067061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36C2005C" w14:textId="77777777" w:rsidR="0067061A" w:rsidRDefault="0067061A" w:rsidP="0067061A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25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4B948B6F" w14:textId="77777777" w:rsidR="0067061A" w:rsidRDefault="0067061A" w:rsidP="0067061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1CB5FC24" w14:textId="77777777" w:rsidR="0067061A" w:rsidRDefault="0067061A" w:rsidP="0067061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0C96AA40" w14:textId="77777777" w:rsidR="0067061A" w:rsidRPr="0088726C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NHS Direct 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  <w:t>www.nhsdirect.wales.nhs.uk</w:t>
            </w:r>
          </w:p>
          <w:p w14:paraId="0B0E236F" w14:textId="77777777" w:rsidR="0067061A" w:rsidRPr="00D217D7" w:rsidRDefault="0067061A" w:rsidP="0067061A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26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3872060F" w14:textId="77777777" w:rsidR="0067061A" w:rsidRPr="00D217D7" w:rsidRDefault="0067061A" w:rsidP="0067061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27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095F31CA" w14:textId="77777777" w:rsidR="0067061A" w:rsidRPr="0088726C" w:rsidRDefault="0067061A" w:rsidP="0067061A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2405B8AC" w14:textId="77777777" w:rsidR="0067061A" w:rsidRPr="0088726C" w:rsidRDefault="0067061A" w:rsidP="0067061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72E6739A" w14:textId="0A8A715C" w:rsidR="00D217D7" w:rsidRPr="00B145FC" w:rsidRDefault="0067061A" w:rsidP="0067061A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NHS Wales service search </w:t>
            </w:r>
            <w:hyperlink r:id="rId28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www.nhsdirect.wales.nhs.uk</w:t>
              </w:r>
            </w:hyperlink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7BAB0515" w14:textId="77777777" w:rsidR="0067061A" w:rsidRDefault="0067061A" w:rsidP="0067061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2CBAD536" w14:textId="77777777" w:rsidR="0067061A" w:rsidRDefault="0067061A" w:rsidP="0067061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16924A5E" w14:textId="77777777" w:rsidR="0067061A" w:rsidRPr="0088726C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NHS Direct 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  <w:t>www.nhsdirect.wales.nhs.uk</w:t>
            </w:r>
          </w:p>
          <w:p w14:paraId="053BB226" w14:textId="77777777" w:rsidR="0067061A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29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5E2DFF8B" w14:textId="77777777" w:rsidR="0067061A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25B169FD" w14:textId="77777777" w:rsidR="0067061A" w:rsidRPr="0088726C" w:rsidRDefault="0067061A" w:rsidP="0067061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223BD75E" w14:textId="77777777" w:rsidR="0067061A" w:rsidRDefault="0067061A" w:rsidP="0067061A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30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6CC1FD6C" w14:textId="77777777" w:rsidR="0067061A" w:rsidRDefault="0067061A" w:rsidP="0067061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692414FD" w14:textId="77777777" w:rsidR="0067061A" w:rsidRDefault="0067061A" w:rsidP="0067061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28461863" w14:textId="77777777" w:rsidR="0067061A" w:rsidRPr="0088726C" w:rsidRDefault="0067061A" w:rsidP="0067061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NHS Direct 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  <w:t>www.nhsdirect.wales.nhs.uk</w:t>
            </w:r>
          </w:p>
          <w:p w14:paraId="242245B7" w14:textId="77777777" w:rsidR="0067061A" w:rsidRPr="00D217D7" w:rsidRDefault="0067061A" w:rsidP="0067061A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31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51D9365A" w14:textId="77777777" w:rsidR="0067061A" w:rsidRPr="00D217D7" w:rsidRDefault="0067061A" w:rsidP="0067061A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32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1506EF5E" w14:textId="77777777" w:rsidR="0067061A" w:rsidRPr="0088726C" w:rsidRDefault="0067061A" w:rsidP="0067061A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4619A65D" w14:textId="77777777" w:rsidR="0067061A" w:rsidRPr="0088726C" w:rsidRDefault="0067061A" w:rsidP="0067061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6E0A871E" w14:textId="611026FC" w:rsidR="00D217D7" w:rsidRPr="00B145FC" w:rsidRDefault="0067061A" w:rsidP="0067061A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NHS Wales service search </w:t>
            </w:r>
            <w:hyperlink r:id="rId33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www.nhsdirect.wales.nhs.uk</w:t>
              </w:r>
            </w:hyperlink>
          </w:p>
        </w:tc>
      </w:tr>
    </w:tbl>
    <w:p w14:paraId="6EC492B9" w14:textId="77777777" w:rsidR="00757A93" w:rsidRDefault="0067061A"/>
    <w:sectPr w:rsidR="00757A93" w:rsidSect="00FB708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D7"/>
    <w:rsid w:val="001A521E"/>
    <w:rsid w:val="0067061A"/>
    <w:rsid w:val="00CC37FF"/>
    <w:rsid w:val="00D217D7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7D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17D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D217D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hsdirect.wales.nhs.uk/" TargetMode="External"/><Relationship Id="rId18" Type="http://schemas.openxmlformats.org/officeDocument/2006/relationships/hyperlink" Target="http://www.nhsdirect.wales.nhs.uk/" TargetMode="External"/><Relationship Id="rId26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12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17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25" Type="http://schemas.openxmlformats.org/officeDocument/2006/relationships/hyperlink" Target="http://www.childline.org.uk" TargetMode="External"/><Relationship Id="rId33" Type="http://schemas.openxmlformats.org/officeDocument/2006/relationships/hyperlink" Target="http://www.nhsdirect.wales.nhs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20" Type="http://schemas.openxmlformats.org/officeDocument/2006/relationships/hyperlink" Target="http://www.childline.org.uk" TargetMode="External"/><Relationship Id="rId29" Type="http://schemas.openxmlformats.org/officeDocument/2006/relationships/hyperlink" Target="http://www.respectyourself.info/" TargetMode="External"/><Relationship Id="rId1" Type="http://schemas.openxmlformats.org/officeDocument/2006/relationships/styles" Target="styles.xml"/><Relationship Id="rId6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11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24" Type="http://schemas.openxmlformats.org/officeDocument/2006/relationships/hyperlink" Target="http://www.respectyourself.info/" TargetMode="External"/><Relationship Id="rId32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5" Type="http://schemas.openxmlformats.org/officeDocument/2006/relationships/hyperlink" Target="http://www.childline.org.uk" TargetMode="External"/><Relationship Id="rId15" Type="http://schemas.openxmlformats.org/officeDocument/2006/relationships/hyperlink" Target="http://www.childline.org.uk" TargetMode="External"/><Relationship Id="rId23" Type="http://schemas.openxmlformats.org/officeDocument/2006/relationships/hyperlink" Target="http://www.nhsdirect.wales.nhs.uk/" TargetMode="External"/><Relationship Id="rId28" Type="http://schemas.openxmlformats.org/officeDocument/2006/relationships/hyperlink" Target="http://www.nhsdirect.wales.nhs.uk/" TargetMode="External"/><Relationship Id="rId10" Type="http://schemas.openxmlformats.org/officeDocument/2006/relationships/hyperlink" Target="http://www.childline.org.uk" TargetMode="External"/><Relationship Id="rId19" Type="http://schemas.openxmlformats.org/officeDocument/2006/relationships/hyperlink" Target="http://www.respectyourself.info/" TargetMode="External"/><Relationship Id="rId31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4" Type="http://schemas.openxmlformats.org/officeDocument/2006/relationships/hyperlink" Target="http://www.respectyourself.info/" TargetMode="External"/><Relationship Id="rId9" Type="http://schemas.openxmlformats.org/officeDocument/2006/relationships/hyperlink" Target="http://www.respectyourself.info/" TargetMode="External"/><Relationship Id="rId14" Type="http://schemas.openxmlformats.org/officeDocument/2006/relationships/hyperlink" Target="http://www.respectyourself.info/" TargetMode="External"/><Relationship Id="rId22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27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30" Type="http://schemas.openxmlformats.org/officeDocument/2006/relationships/hyperlink" Target="http://www.childline.org.uk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nhsdirect.wales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Aine Aventin</cp:lastModifiedBy>
  <cp:revision>3</cp:revision>
  <dcterms:created xsi:type="dcterms:W3CDTF">2018-02-28T12:59:00Z</dcterms:created>
  <dcterms:modified xsi:type="dcterms:W3CDTF">2018-02-28T13:02:00Z</dcterms:modified>
</cp:coreProperties>
</file>